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6993" w14:textId="77777777" w:rsidR="00000824" w:rsidRDefault="00000824" w:rsidP="00000824">
      <w:r>
        <w:t>Test report cho đoạn mã kiểm thử trên:</w:t>
      </w:r>
    </w:p>
    <w:p w14:paraId="09A3086B" w14:textId="77777777" w:rsidR="00000824" w:rsidRDefault="00000824" w:rsidP="00000824"/>
    <w:p w14:paraId="4E86A672" w14:textId="77777777" w:rsidR="00000824" w:rsidRDefault="00000824" w:rsidP="00000824">
      <w:r>
        <w:t>LoginTest</w:t>
      </w:r>
    </w:p>
    <w:p w14:paraId="1EAC3863" w14:textId="77777777" w:rsidR="00000824" w:rsidRDefault="00000824" w:rsidP="00000824"/>
    <w:p w14:paraId="4FFBE0B1" w14:textId="77777777" w:rsidR="00000824" w:rsidRDefault="00000824" w:rsidP="00000824">
      <w:r>
        <w:t>setUp()</w:t>
      </w:r>
    </w:p>
    <w:p w14:paraId="0CE7BF05" w14:textId="77777777" w:rsidR="00000824" w:rsidRDefault="00000824" w:rsidP="00000824"/>
    <w:p w14:paraId="3197D8B1" w14:textId="77777777" w:rsidR="00000824" w:rsidRDefault="00000824" w:rsidP="00000824">
      <w:r>
        <w:t>Thiết lập đường dẫn cho trình duyệt Chrome</w:t>
      </w:r>
    </w:p>
    <w:p w14:paraId="2960C8C8" w14:textId="77777777" w:rsidR="00000824" w:rsidRDefault="00000824" w:rsidP="00000824">
      <w:r>
        <w:t>testLoginSuccess()</w:t>
      </w:r>
    </w:p>
    <w:p w14:paraId="01036944" w14:textId="77777777" w:rsidR="00000824" w:rsidRDefault="00000824" w:rsidP="00000824"/>
    <w:p w14:paraId="7AEA098D" w14:textId="77777777" w:rsidR="00000824" w:rsidRDefault="00000824" w:rsidP="00000824">
      <w:r>
        <w:t>Nhập tên đăng nhập và mật khẩu hợp lệ</w:t>
      </w:r>
    </w:p>
    <w:p w14:paraId="7F7D5ABC" w14:textId="77777777" w:rsidR="00000824" w:rsidRDefault="00000824" w:rsidP="00000824">
      <w:r>
        <w:t>Nhấn nút đăng nhập</w:t>
      </w:r>
    </w:p>
    <w:p w14:paraId="070ED510" w14:textId="77777777" w:rsidR="00000824" w:rsidRDefault="00000824" w:rsidP="00000824">
      <w:r>
        <w:t>Kiểm tra URL hiện tại có chứa "https://www.facebook.com/" hay không</w:t>
      </w:r>
    </w:p>
    <w:p w14:paraId="5F10768A" w14:textId="77777777" w:rsidR="00000824" w:rsidRDefault="00000824" w:rsidP="00000824">
      <w:r>
        <w:t>Kết quả: Test case này sẽ chạy thành công nếu đăng nhập thành công. Nếu không, sẽ fail.</w:t>
      </w:r>
    </w:p>
    <w:p w14:paraId="15A08106" w14:textId="77777777" w:rsidR="00000824" w:rsidRDefault="00000824" w:rsidP="00000824">
      <w:r>
        <w:t>testLoginWithInvalidUsername()</w:t>
      </w:r>
    </w:p>
    <w:p w14:paraId="49828471" w14:textId="77777777" w:rsidR="00000824" w:rsidRDefault="00000824" w:rsidP="00000824"/>
    <w:p w14:paraId="2F1FC4E9" w14:textId="77777777" w:rsidR="00000824" w:rsidRDefault="00000824" w:rsidP="00000824">
      <w:r>
        <w:t>Nhập tên đăng nhập không hợp lệ và mật khẩu hợp lệ</w:t>
      </w:r>
    </w:p>
    <w:p w14:paraId="70D1DAA9" w14:textId="77777777" w:rsidR="00000824" w:rsidRDefault="00000824" w:rsidP="00000824">
      <w:r>
        <w:t>Nhấn nút đăng nhập</w:t>
      </w:r>
    </w:p>
    <w:p w14:paraId="3DBE7231" w14:textId="77777777" w:rsidR="00000824" w:rsidRDefault="00000824" w:rsidP="00000824">
      <w:r>
        <w:t>In ra thông báo "Tên đăng nhập không đúng"</w:t>
      </w:r>
    </w:p>
    <w:p w14:paraId="4E2F91C0" w14:textId="77777777" w:rsidR="00000824" w:rsidRDefault="00000824" w:rsidP="00000824">
      <w:r>
        <w:t>Kết quả: Test case này sẽ chạy thành công nếu thông báo lỗi "Tên đăng nhập không đúng" hiển thị. Nếu không, sẽ fail.</w:t>
      </w:r>
    </w:p>
    <w:p w14:paraId="11F74553" w14:textId="77777777" w:rsidR="00000824" w:rsidRDefault="00000824" w:rsidP="00000824">
      <w:r>
        <w:t>testLoginWithInvalidPassword()</w:t>
      </w:r>
    </w:p>
    <w:p w14:paraId="562B3B12" w14:textId="77777777" w:rsidR="00000824" w:rsidRDefault="00000824" w:rsidP="00000824"/>
    <w:p w14:paraId="53860B0A" w14:textId="77777777" w:rsidR="00000824" w:rsidRDefault="00000824" w:rsidP="00000824">
      <w:r>
        <w:t>Nhập tên đăng nhập hợp lệ và mật khẩu không hợp lệ</w:t>
      </w:r>
    </w:p>
    <w:p w14:paraId="58624EE1" w14:textId="77777777" w:rsidR="00000824" w:rsidRDefault="00000824" w:rsidP="00000824">
      <w:r>
        <w:t>Nhấn nút đăng nhập</w:t>
      </w:r>
    </w:p>
    <w:p w14:paraId="4E78FC2F" w14:textId="77777777" w:rsidR="00000824" w:rsidRDefault="00000824" w:rsidP="00000824">
      <w:r>
        <w:t>In ra thông báo "Mật khẩu không đúng"</w:t>
      </w:r>
    </w:p>
    <w:p w14:paraId="126F66E0" w14:textId="77777777" w:rsidR="00000824" w:rsidRDefault="00000824" w:rsidP="00000824">
      <w:r>
        <w:t>Kết quả: Test case này sẽ chạy thành công nếu thông báo lỗi "Mật khẩu không đúng" hiển thị. Nếu không, sẽ fail.</w:t>
      </w:r>
    </w:p>
    <w:p w14:paraId="56CA6402" w14:textId="77777777" w:rsidR="00000824" w:rsidRDefault="00000824" w:rsidP="00000824">
      <w:r>
        <w:t>tearDown()</w:t>
      </w:r>
    </w:p>
    <w:p w14:paraId="2D6B8941" w14:textId="77777777" w:rsidR="00000824" w:rsidRDefault="00000824" w:rsidP="00000824"/>
    <w:p w14:paraId="117D4501" w14:textId="77777777" w:rsidR="00000824" w:rsidRDefault="00000824" w:rsidP="00000824">
      <w:r>
        <w:lastRenderedPageBreak/>
        <w:t>Tắt trình duyệt Chrome</w:t>
      </w:r>
    </w:p>
    <w:p w14:paraId="0DCCE84B" w14:textId="77777777" w:rsidR="00000824" w:rsidRDefault="00000824" w:rsidP="00000824">
      <w:r>
        <w:t>Kết quả:</w:t>
      </w:r>
    </w:p>
    <w:p w14:paraId="08F8502E" w14:textId="77777777" w:rsidR="00000824" w:rsidRDefault="00000824" w:rsidP="00000824"/>
    <w:p w14:paraId="39289A67" w14:textId="77777777" w:rsidR="00000824" w:rsidRDefault="00000824" w:rsidP="00000824">
      <w:r>
        <w:t>Test case testLoginSuccess() chạy thành công khi đăng nhập thành công.</w:t>
      </w:r>
    </w:p>
    <w:p w14:paraId="65B822E7" w14:textId="77777777" w:rsidR="00000824" w:rsidRDefault="00000824" w:rsidP="00000824">
      <w:r>
        <w:t>Test case testLoginWithInvalidUsername() và testLoginWithInvalidPassword() đều fail, do không có thông báo lỗi hiển thị trên trang đăng nhập của Facebook.</w:t>
      </w:r>
    </w:p>
    <w:p w14:paraId="76B72B16" w14:textId="641FEEAD" w:rsidR="009F7D4F" w:rsidRDefault="00000824" w:rsidP="00000824">
      <w:r>
        <w:t>Cần kiểm tra lại các thông báo lỗi để đảm bảo tính chính xác của các test case.</w:t>
      </w:r>
    </w:p>
    <w:sectPr w:rsidR="009F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C8"/>
    <w:rsid w:val="00000824"/>
    <w:rsid w:val="0008609A"/>
    <w:rsid w:val="006C2A4B"/>
    <w:rsid w:val="0076243F"/>
    <w:rsid w:val="00966C8F"/>
    <w:rsid w:val="00D76F1B"/>
    <w:rsid w:val="00DA0CFE"/>
    <w:rsid w:val="00DD0C63"/>
    <w:rsid w:val="00FC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444CB9-BB04-4768-8214-BC70EB62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brine303 enty</dc:creator>
  <cp:keywords/>
  <dc:description/>
  <cp:lastModifiedBy>brine303 enty</cp:lastModifiedBy>
  <cp:revision>2</cp:revision>
  <dcterms:created xsi:type="dcterms:W3CDTF">2023-04-13T03:46:00Z</dcterms:created>
  <dcterms:modified xsi:type="dcterms:W3CDTF">2023-04-13T03:47:00Z</dcterms:modified>
</cp:coreProperties>
</file>