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5273186C" w14:textId="77777777" w:rsidTr="00262773">
        <w:tc>
          <w:tcPr>
            <w:tcW w:w="1555" w:type="dxa"/>
          </w:tcPr>
          <w:p w14:paraId="364C4C67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81BED80" w14:textId="2DC7B938" w:rsidR="00262773" w:rsidRPr="00262773" w:rsidRDefault="00243973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0" w:name="uniqueNumber"/>
            <w:bookmarkEnd w:id="0"/>
            <w:r w:rsidR="007800FF">
              <w:rPr>
                <w:rFonts w:ascii="Times New Roman" w:hAnsi="Times New Roman" w:cs="Times New Roman"/>
                <w:sz w:val="36"/>
                <w:lang w:val="en-US"/>
              </w:rPr>
              <w:t>42_3133</w:t>
            </w:r>
          </w:p>
        </w:tc>
      </w:tr>
      <w:tr w:rsidR="00262773" w:rsidRPr="00262773" w14:paraId="6AB4922B" w14:textId="77777777" w:rsidTr="00262773">
        <w:tc>
          <w:tcPr>
            <w:tcW w:w="1555" w:type="dxa"/>
          </w:tcPr>
          <w:p w14:paraId="247CC7AB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6204BC31" w14:textId="5027471C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1" w:name="receipDate"/>
            <w:bookmarkEnd w:id="1"/>
            <w:r w:rsidR="007800FF">
              <w:rPr>
                <w:rFonts w:ascii="Times New Roman" w:hAnsi="Times New Roman" w:cs="Times New Roman"/>
                <w:sz w:val="36"/>
                <w:lang w:val="en-US"/>
              </w:rPr>
              <w:t>27.03.2023 10:17</w:t>
            </w:r>
          </w:p>
        </w:tc>
      </w:tr>
      <w:tr w:rsidR="00262773" w:rsidRPr="00262773" w14:paraId="33B5A75D" w14:textId="77777777" w:rsidTr="00262773">
        <w:tc>
          <w:tcPr>
            <w:tcW w:w="1555" w:type="dxa"/>
          </w:tcPr>
          <w:p w14:paraId="2C586AD1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7069CAE" w14:textId="62196073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2" w:name="receipTitle"/>
            <w:bookmarkEnd w:id="2"/>
            <w:r w:rsidR="007800FF">
              <w:rPr>
                <w:rFonts w:ascii="Times New Roman" w:hAnsi="Times New Roman" w:cs="Times New Roman"/>
                <w:sz w:val="36"/>
                <w:lang w:val="en-US"/>
              </w:rPr>
              <w:t>Лебединое озеро</w:t>
            </w:r>
          </w:p>
        </w:tc>
      </w:tr>
      <w:tr w:rsidR="00262773" w:rsidRPr="00262773" w14:paraId="6FF23794" w14:textId="77777777" w:rsidTr="00262773">
        <w:tc>
          <w:tcPr>
            <w:tcW w:w="1555" w:type="dxa"/>
          </w:tcPr>
          <w:p w14:paraId="5AE260B1" w14:textId="77777777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39A45233" w14:textId="02960415" w:rsidR="00262773" w:rsidRPr="00262773" w:rsidRDefault="002439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 </w:t>
            </w:r>
            <w:bookmarkStart w:id="3" w:name="receipSumm"/>
            <w:bookmarkEnd w:id="3"/>
            <w:r w:rsidR="007800FF">
              <w:rPr>
                <w:rFonts w:ascii="Times New Roman" w:hAnsi="Times New Roman" w:cs="Times New Roman"/>
                <w:sz w:val="36"/>
                <w:lang w:val="en-US"/>
              </w:rPr>
              <w:t>1600</w:t>
            </w:r>
          </w:p>
        </w:tc>
      </w:tr>
    </w:tbl>
    <w:p w14:paraId="3A4B2CCA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43973"/>
    <w:rsid w:val="00262773"/>
    <w:rsid w:val="00337F2A"/>
    <w:rsid w:val="007800FF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A7C1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2023-03-27T05:17:00Z</dcterms:created>
  <dcterms:modified xsi:type="dcterms:W3CDTF">2023-03-27T05:17:00Z</dcterms:modified>
</cp:coreProperties>
</file>