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EB91" w14:textId="759CB6DE" w:rsidR="004D0972" w:rsidRDefault="00F358CA">
      <w:r>
        <w:t>История: Отслеживание количества заказов</w:t>
      </w:r>
    </w:p>
    <w:p w14:paraId="4182AE62" w14:textId="212D97E0" w:rsidR="00F358CA" w:rsidRDefault="00F358CA">
      <w:r>
        <w:t>Как администратор</w:t>
      </w:r>
    </w:p>
    <w:p w14:paraId="6D2826E4" w14:textId="6EAEE6B3" w:rsidR="00F358CA" w:rsidRDefault="00F358CA">
      <w:r>
        <w:t xml:space="preserve">Я хочу иметь возможность просматривать статистику в виде таблиц или графиков по </w:t>
      </w:r>
      <w:r w:rsidR="00C46446">
        <w:t>оформленным заказам</w:t>
      </w:r>
    </w:p>
    <w:p w14:paraId="689CBA7A" w14:textId="5A849E45" w:rsidR="00F358CA" w:rsidRDefault="00F358CA">
      <w:r>
        <w:t xml:space="preserve">Чтобы иметь четкое представление о </w:t>
      </w:r>
      <w:r w:rsidR="00C46446">
        <w:t>работе организации</w:t>
      </w:r>
    </w:p>
    <w:p w14:paraId="6D03E84F" w14:textId="0D3CC3E4" w:rsidR="00C46446" w:rsidRDefault="00C46446">
      <w:r>
        <w:t>Сценарий</w:t>
      </w:r>
      <w:r w:rsidR="00CA3D2A" w:rsidRPr="00CA3D2A">
        <w:t xml:space="preserve">: </w:t>
      </w:r>
      <w:r w:rsidR="00CA3D2A">
        <w:t>Выбран временной промежуток</w:t>
      </w:r>
    </w:p>
    <w:p w14:paraId="05117714" w14:textId="2FF7DB80" w:rsidR="00CA3D2A" w:rsidRDefault="00CA3D2A" w:rsidP="00CA3D2A">
      <w:pPr>
        <w:ind w:firstLine="708"/>
      </w:pPr>
      <w:r>
        <w:t xml:space="preserve">Дано: Временной промежуток включает в себя информацию о заказах </w:t>
      </w:r>
    </w:p>
    <w:p w14:paraId="52AC970A" w14:textId="17671DE6" w:rsidR="00CA3D2A" w:rsidRDefault="00CA3D2A" w:rsidP="00CA3D2A">
      <w:pPr>
        <w:ind w:firstLine="708"/>
      </w:pPr>
      <w:r>
        <w:t>Когда: Информация получена</w:t>
      </w:r>
    </w:p>
    <w:p w14:paraId="69F2D0CD" w14:textId="368C5BA6" w:rsidR="00CA3D2A" w:rsidRDefault="00CA3D2A" w:rsidP="00CA3D2A">
      <w:pPr>
        <w:ind w:firstLine="708"/>
      </w:pPr>
      <w:r>
        <w:t>Тогда: Отчет сформирован</w:t>
      </w:r>
    </w:p>
    <w:p w14:paraId="41A4B48A" w14:textId="43724771" w:rsidR="00CA3D2A" w:rsidRDefault="00CA3D2A" w:rsidP="00CA3D2A">
      <w:r>
        <w:t>Сценарий: Отчет сформирован</w:t>
      </w:r>
    </w:p>
    <w:p w14:paraId="122B9863" w14:textId="35AEC490" w:rsidR="00CA3D2A" w:rsidRDefault="00CA3D2A" w:rsidP="00CA3D2A">
      <w:r>
        <w:t xml:space="preserve">Дано: отчет может быть конвертирован в </w:t>
      </w:r>
      <w:r>
        <w:rPr>
          <w:lang w:val="en-US"/>
        </w:rPr>
        <w:t>PDF</w:t>
      </w:r>
      <w:r w:rsidRPr="00CA3D2A">
        <w:t xml:space="preserve"> </w:t>
      </w:r>
      <w:r>
        <w:t>документ</w:t>
      </w:r>
    </w:p>
    <w:p w14:paraId="6222665C" w14:textId="12CA0084" w:rsidR="00CA3D2A" w:rsidRDefault="00CA3D2A" w:rsidP="00CA3D2A">
      <w:r>
        <w:t>Когда: Выбран вид отчета</w:t>
      </w:r>
    </w:p>
    <w:p w14:paraId="6A827D73" w14:textId="76C920DB" w:rsidR="00CA3D2A" w:rsidRPr="00CA3D2A" w:rsidRDefault="00CA3D2A" w:rsidP="00CA3D2A">
      <w:r>
        <w:t xml:space="preserve">Тогда: сформирован </w:t>
      </w:r>
      <w:r>
        <w:rPr>
          <w:lang w:val="en-US"/>
        </w:rPr>
        <w:t>PDF</w:t>
      </w:r>
      <w:r w:rsidRPr="00CA3D2A">
        <w:t xml:space="preserve"> </w:t>
      </w:r>
      <w:r>
        <w:t>документ с отчетом</w:t>
      </w:r>
    </w:p>
    <w:p w14:paraId="0A0D5EE1" w14:textId="3DFD89CC" w:rsidR="00F358CA" w:rsidRDefault="00F358CA"/>
    <w:p w14:paraId="429C2975" w14:textId="77777777" w:rsidR="00F358CA" w:rsidRPr="00F358CA" w:rsidRDefault="00F358CA"/>
    <w:sectPr w:rsidR="00F358CA" w:rsidRPr="00F3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40"/>
    <w:rsid w:val="004D0972"/>
    <w:rsid w:val="009D3140"/>
    <w:rsid w:val="00C46446"/>
    <w:rsid w:val="00CA3D2A"/>
    <w:rsid w:val="00F3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BCDB"/>
  <w15:chartTrackingRefBased/>
  <w15:docId w15:val="{DF5F8451-CC8D-4CAE-AF3C-DCAEC003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2022-12-15T03:31:00Z</dcterms:created>
  <dcterms:modified xsi:type="dcterms:W3CDTF">2022-12-15T03:59:00Z</dcterms:modified>
</cp:coreProperties>
</file>