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Who did what: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Evan: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Server / Node JS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JS on html 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Vine Api functionality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Nick: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Twitter Api functionality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Geolocation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Dustin: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Form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Heroku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Attempted Facebook API, couldn’t continue that procedure.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