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AB5B" w14:textId="59CC7AF9" w:rsidR="00BA600E" w:rsidRDefault="00BA600E"/>
    <w:p w14:paraId="149683B8" w14:textId="7EDDE422" w:rsidR="003048A9" w:rsidRDefault="003048A9" w:rsidP="009324EC">
      <w:pPr>
        <w:ind w:left="2880" w:firstLine="720"/>
      </w:pPr>
    </w:p>
    <w:p w14:paraId="6C4FA8AE" w14:textId="470713C5" w:rsidR="009324EC" w:rsidRDefault="009324EC" w:rsidP="000D24AA"/>
    <w:p w14:paraId="505E16B9" w14:textId="78D42DF1" w:rsidR="009324EC" w:rsidRDefault="009324EC" w:rsidP="00932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324EC">
        <w:rPr>
          <w:rFonts w:ascii="Times New Roman" w:hAnsi="Times New Roman" w:cs="Times New Roman"/>
          <w:sz w:val="28"/>
          <w:szCs w:val="28"/>
        </w:rPr>
        <w:t>Database TodoList bao gồm duy nhất 1 bảng:</w:t>
      </w:r>
    </w:p>
    <w:p w14:paraId="7EF37D1E" w14:textId="606A26A3" w:rsidR="000D24AA" w:rsidRDefault="000D24AA" w:rsidP="000D24AA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A927AE" wp14:editId="6B6438A4">
            <wp:extent cx="135255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23BD" w14:textId="77777777" w:rsidR="000D24AA" w:rsidRPr="009324EC" w:rsidRDefault="000D24AA" w:rsidP="000D24AA">
      <w:pPr>
        <w:ind w:left="3600" w:firstLine="720"/>
        <w:rPr>
          <w:rFonts w:ascii="Times New Roman" w:hAnsi="Times New Roman" w:cs="Times New Roman"/>
          <w:sz w:val="28"/>
          <w:szCs w:val="28"/>
        </w:rPr>
      </w:pPr>
    </w:p>
    <w:p w14:paraId="5D97DF18" w14:textId="635C9AD9" w:rsidR="003E3121" w:rsidRDefault="000D24AA" w:rsidP="00932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324EC">
        <w:rPr>
          <w:rFonts w:ascii="Times New Roman" w:hAnsi="Times New Roman" w:cs="Times New Roman"/>
          <w:sz w:val="28"/>
          <w:szCs w:val="28"/>
        </w:rPr>
        <w:t xml:space="preserve"> </w:t>
      </w:r>
      <w:r w:rsidR="009324EC" w:rsidRPr="009324EC">
        <w:rPr>
          <w:rFonts w:ascii="Times New Roman" w:hAnsi="Times New Roman" w:cs="Times New Roman"/>
          <w:sz w:val="28"/>
          <w:szCs w:val="28"/>
        </w:rPr>
        <w:t>toDoTable(</w:t>
      </w:r>
      <w:r w:rsidR="009324EC" w:rsidRPr="009324EC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9324EC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9324EC">
        <w:rPr>
          <w:rFonts w:ascii="Times New Roman" w:hAnsi="Times New Roman" w:cs="Times New Roman"/>
          <w:sz w:val="28"/>
          <w:szCs w:val="28"/>
        </w:rPr>
        <w:t>task,status)</w:t>
      </w:r>
      <w:r w:rsidR="003E3121">
        <w:rPr>
          <w:rFonts w:ascii="Times New Roman" w:hAnsi="Times New Roman" w:cs="Times New Roman"/>
          <w:sz w:val="28"/>
          <w:szCs w:val="28"/>
        </w:rPr>
        <w:t xml:space="preserve"> : bảng này</w:t>
      </w:r>
      <w:r w:rsidR="00A65B86">
        <w:rPr>
          <w:rFonts w:ascii="Times New Roman" w:hAnsi="Times New Roman" w:cs="Times New Roman"/>
          <w:sz w:val="28"/>
          <w:szCs w:val="28"/>
        </w:rPr>
        <w:t xml:space="preserve"> được</w:t>
      </w:r>
      <w:r w:rsidR="003E3121">
        <w:rPr>
          <w:rFonts w:ascii="Times New Roman" w:hAnsi="Times New Roman" w:cs="Times New Roman"/>
          <w:sz w:val="28"/>
          <w:szCs w:val="28"/>
        </w:rPr>
        <w:t xml:space="preserve"> </w:t>
      </w:r>
      <w:r w:rsidR="003D258B">
        <w:rPr>
          <w:rFonts w:ascii="Times New Roman" w:hAnsi="Times New Roman" w:cs="Times New Roman"/>
          <w:sz w:val="28"/>
          <w:szCs w:val="28"/>
        </w:rPr>
        <w:t>sử dụng</w:t>
      </w:r>
      <w:r w:rsidR="003E3121">
        <w:rPr>
          <w:rFonts w:ascii="Times New Roman" w:hAnsi="Times New Roman" w:cs="Times New Roman"/>
          <w:sz w:val="28"/>
          <w:szCs w:val="28"/>
        </w:rPr>
        <w:t xml:space="preserve"> đ</w:t>
      </w:r>
      <w:r w:rsidR="00A65B86">
        <w:rPr>
          <w:rFonts w:ascii="Times New Roman" w:hAnsi="Times New Roman" w:cs="Times New Roman"/>
          <w:sz w:val="28"/>
          <w:szCs w:val="28"/>
        </w:rPr>
        <w:t xml:space="preserve">ể tạo ra các Task mới bao gồm 3 thuộc tính : </w:t>
      </w:r>
    </w:p>
    <w:p w14:paraId="7231E80D" w14:textId="7C605E84" w:rsidR="009324EC" w:rsidRDefault="009324EC" w:rsidP="00932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id:  khóa chính dùng để phân biệt từng Task và được cộng dồn bởi 1 nếu có Task mới được tạo ra</w:t>
      </w:r>
      <w:r w:rsidR="000D24AA">
        <w:rPr>
          <w:rFonts w:ascii="Times New Roman" w:hAnsi="Times New Roman" w:cs="Times New Roman"/>
          <w:sz w:val="28"/>
          <w:szCs w:val="28"/>
        </w:rPr>
        <w:t>:(VD: task ban đầu có id = 1 , task mới tạo thì id = 2 ).</w:t>
      </w:r>
    </w:p>
    <w:p w14:paraId="22E5F55A" w14:textId="53E3E5CD" w:rsidR="009324EC" w:rsidRDefault="009324EC" w:rsidP="00932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task: tên </w:t>
      </w:r>
      <w:r w:rsidR="000D24AA">
        <w:rPr>
          <w:rFonts w:ascii="Times New Roman" w:hAnsi="Times New Roman" w:cs="Times New Roman"/>
          <w:sz w:val="28"/>
          <w:szCs w:val="28"/>
        </w:rPr>
        <w:t xml:space="preserve">gọi </w:t>
      </w:r>
      <w:r>
        <w:rPr>
          <w:rFonts w:ascii="Times New Roman" w:hAnsi="Times New Roman" w:cs="Times New Roman"/>
          <w:sz w:val="28"/>
          <w:szCs w:val="28"/>
        </w:rPr>
        <w:t>c</w:t>
      </w:r>
      <w:r w:rsidR="000D24AA">
        <w:rPr>
          <w:rFonts w:ascii="Times New Roman" w:hAnsi="Times New Roman" w:cs="Times New Roman"/>
          <w:sz w:val="28"/>
          <w:szCs w:val="28"/>
        </w:rPr>
        <w:t>ủa Task.</w:t>
      </w:r>
    </w:p>
    <w:p w14:paraId="56B70249" w14:textId="47576D87" w:rsidR="009324EC" w:rsidRDefault="009324EC" w:rsidP="00932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status: trạng thái </w:t>
      </w:r>
      <w:r w:rsidR="000D24AA">
        <w:rPr>
          <w:rFonts w:ascii="Times New Roman" w:hAnsi="Times New Roman" w:cs="Times New Roman"/>
          <w:sz w:val="28"/>
          <w:szCs w:val="28"/>
        </w:rPr>
        <w:t>của Task khi đã checked hoặc unchecked. Nếu checked thì ta thay bằng 1 , ngược lại bằng 0.</w:t>
      </w:r>
    </w:p>
    <w:p w14:paraId="6DE861FC" w14:textId="70ECD50A" w:rsidR="009324EC" w:rsidRDefault="009324EC" w:rsidP="00932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7E1A38B9" w14:textId="77777777" w:rsidR="009324EC" w:rsidRPr="009324EC" w:rsidRDefault="009324EC" w:rsidP="009324EC">
      <w:pPr>
        <w:rPr>
          <w:rFonts w:ascii="Times New Roman" w:hAnsi="Times New Roman" w:cs="Times New Roman"/>
          <w:sz w:val="28"/>
          <w:szCs w:val="28"/>
        </w:rPr>
      </w:pPr>
    </w:p>
    <w:sectPr w:rsidR="009324EC" w:rsidRPr="00932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A9"/>
    <w:rsid w:val="000D24AA"/>
    <w:rsid w:val="003048A9"/>
    <w:rsid w:val="003D258B"/>
    <w:rsid w:val="003E3121"/>
    <w:rsid w:val="007F11F8"/>
    <w:rsid w:val="009324EC"/>
    <w:rsid w:val="00A65B86"/>
    <w:rsid w:val="00B864F7"/>
    <w:rsid w:val="00BA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58E4"/>
  <w15:chartTrackingRefBased/>
  <w15:docId w15:val="{7B75E811-D927-4EBA-8C22-C8065707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2022-12-01T05:03:00Z</dcterms:created>
  <dcterms:modified xsi:type="dcterms:W3CDTF">2022-12-01T05:50:00Z</dcterms:modified>
</cp:coreProperties>
</file>