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45F8" w14:textId="05D0519B" w:rsidR="00B1278C" w:rsidRPr="00B1278C" w:rsidRDefault="00B1278C" w:rsidP="00B1278C">
      <w:r>
        <w:rPr>
          <w:b/>
          <w:bCs/>
        </w:rPr>
        <w:t>Gaurav Singh</w:t>
      </w:r>
    </w:p>
    <w:p w14:paraId="05D8E856" w14:textId="3ED8815D" w:rsidR="00B1278C" w:rsidRDefault="000D27DC" w:rsidP="00B1278C">
      <w:proofErr w:type="spellStart"/>
      <w:r>
        <w:t>A</w:t>
      </w:r>
      <w:r w:rsidRPr="000D27DC">
        <w:t>rjunganj</w:t>
      </w:r>
      <w:proofErr w:type="spellEnd"/>
      <w:r>
        <w:t>, L</w:t>
      </w:r>
      <w:r w:rsidRPr="000D27DC">
        <w:t>ucknow</w:t>
      </w:r>
      <w:r>
        <w:br/>
      </w:r>
      <w:hyperlink r:id="rId7" w:history="1">
        <w:r w:rsidRPr="000B0289">
          <w:rPr>
            <w:rStyle w:val="Hyperlink"/>
          </w:rPr>
          <w:t>gaurav2528singh@gmail.com</w:t>
        </w:r>
      </w:hyperlink>
      <w:r>
        <w:br/>
        <w:t xml:space="preserve">+91 </w:t>
      </w:r>
      <w:r w:rsidRPr="000D27DC">
        <w:t>790</w:t>
      </w:r>
      <w:r>
        <w:t>-</w:t>
      </w:r>
      <w:r w:rsidRPr="000D27DC">
        <w:t>844</w:t>
      </w:r>
      <w:r>
        <w:t>-</w:t>
      </w:r>
      <w:r w:rsidRPr="000D27DC">
        <w:t>8722</w:t>
      </w:r>
    </w:p>
    <w:p w14:paraId="52F6535D" w14:textId="27A4232B" w:rsidR="00B1278C" w:rsidRDefault="00B1278C" w:rsidP="00B1278C">
      <w:pPr>
        <w:rPr>
          <w:b/>
          <w:bCs/>
        </w:rPr>
      </w:pPr>
      <w:r w:rsidRPr="00B1278C">
        <w:rPr>
          <w:b/>
          <w:bCs/>
        </w:rPr>
        <w:t>Objective</w:t>
      </w:r>
    </w:p>
    <w:p w14:paraId="4EE900BC" w14:textId="435F0FB2" w:rsidR="00B1278C" w:rsidRPr="00B1278C" w:rsidRDefault="002E3371" w:rsidP="00B1278C">
      <w:r w:rsidRPr="002E3371">
        <w:t xml:space="preserve">Enthusiastic and customer-focused </w:t>
      </w:r>
      <w:r w:rsidRPr="002E3371">
        <w:rPr>
          <w:b/>
          <w:bCs/>
        </w:rPr>
        <w:t>Service Desk Associate</w:t>
      </w:r>
      <w:r w:rsidRPr="002E3371">
        <w:t xml:space="preserve"> with a strong understanding of IT fundamentals, troubleshooting, and customer support. </w:t>
      </w:r>
    </w:p>
    <w:p w14:paraId="08E288FF" w14:textId="5DE7232A" w:rsidR="00B1278C" w:rsidRDefault="00B1278C" w:rsidP="00B1278C">
      <w:pPr>
        <w:rPr>
          <w:b/>
          <w:bCs/>
        </w:rPr>
      </w:pPr>
      <w:r w:rsidRPr="00B1278C">
        <w:rPr>
          <w:b/>
          <w:bCs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075"/>
      </w:tblGrid>
      <w:tr w:rsidR="00C87A24" w14:paraId="0BC651E9" w14:textId="77777777" w:rsidTr="002E3371">
        <w:trPr>
          <w:trHeight w:val="335"/>
        </w:trPr>
        <w:tc>
          <w:tcPr>
            <w:tcW w:w="4390" w:type="dxa"/>
          </w:tcPr>
          <w:p w14:paraId="71367E0E" w14:textId="5A288C6D" w:rsidR="00C87A24" w:rsidRDefault="002E3371" w:rsidP="002E3371">
            <w:pPr>
              <w:spacing w:after="160" w:line="278" w:lineRule="auto"/>
            </w:pPr>
            <w:r w:rsidRPr="00B1278C">
              <w:rPr>
                <w:b/>
                <w:bCs/>
              </w:rPr>
              <w:t>School of Management and Science</w:t>
            </w:r>
          </w:p>
        </w:tc>
        <w:tc>
          <w:tcPr>
            <w:tcW w:w="2551" w:type="dxa"/>
          </w:tcPr>
          <w:p w14:paraId="528ED865" w14:textId="757FD1BD" w:rsidR="00C87A24" w:rsidRDefault="002E3371" w:rsidP="002E3371">
            <w:pPr>
              <w:spacing w:after="160" w:line="278" w:lineRule="auto"/>
            </w:pPr>
            <w:r w:rsidRPr="00B1278C">
              <w:rPr>
                <w:i/>
                <w:iCs/>
              </w:rPr>
              <w:t>BCom (</w:t>
            </w:r>
            <w:r w:rsidRPr="00B1278C">
              <w:rPr>
                <w:i/>
                <w:iCs/>
              </w:rPr>
              <w:t>Hons)</w:t>
            </w:r>
            <w:r>
              <w:rPr>
                <w:i/>
                <w:iCs/>
              </w:rPr>
              <w:t xml:space="preserve"> </w:t>
            </w:r>
            <w:r w:rsidRPr="00B1278C">
              <w:t>67</w:t>
            </w:r>
            <w:r w:rsidRPr="00B1278C">
              <w:t>%</w:t>
            </w:r>
          </w:p>
        </w:tc>
        <w:tc>
          <w:tcPr>
            <w:tcW w:w="2075" w:type="dxa"/>
          </w:tcPr>
          <w:p w14:paraId="4D107787" w14:textId="4FB6ADAE" w:rsidR="00C87A24" w:rsidRDefault="00C821AA" w:rsidP="00B1278C">
            <w:r>
              <w:t xml:space="preserve">2019 - </w:t>
            </w:r>
            <w:r w:rsidR="002E3371">
              <w:t>2023</w:t>
            </w:r>
          </w:p>
        </w:tc>
      </w:tr>
      <w:tr w:rsidR="00C87A24" w14:paraId="57962B2B" w14:textId="77777777" w:rsidTr="002E3371">
        <w:tc>
          <w:tcPr>
            <w:tcW w:w="4390" w:type="dxa"/>
          </w:tcPr>
          <w:p w14:paraId="5240FF48" w14:textId="2CE771B6" w:rsidR="00C87A24" w:rsidRDefault="002E3371" w:rsidP="002E3371">
            <w:pPr>
              <w:spacing w:after="160" w:line="278" w:lineRule="auto"/>
            </w:pPr>
            <w:r w:rsidRPr="00B1278C">
              <w:rPr>
                <w:b/>
                <w:bCs/>
              </w:rPr>
              <w:t>Army Public School</w:t>
            </w:r>
            <w:r>
              <w:rPr>
                <w:b/>
                <w:bCs/>
              </w:rPr>
              <w:t>, Lucknow</w:t>
            </w:r>
          </w:p>
        </w:tc>
        <w:tc>
          <w:tcPr>
            <w:tcW w:w="2551" w:type="dxa"/>
          </w:tcPr>
          <w:p w14:paraId="228E4A5F" w14:textId="291F4485" w:rsidR="00C87A24" w:rsidRDefault="002E3371" w:rsidP="00B1278C">
            <w:r>
              <w:t xml:space="preserve"> Secondary (77.6%)</w:t>
            </w:r>
          </w:p>
        </w:tc>
        <w:tc>
          <w:tcPr>
            <w:tcW w:w="2075" w:type="dxa"/>
          </w:tcPr>
          <w:p w14:paraId="47C7D07D" w14:textId="29DB6724" w:rsidR="00C87A24" w:rsidRDefault="002E3371" w:rsidP="00B1278C">
            <w:r>
              <w:t>2018</w:t>
            </w:r>
          </w:p>
        </w:tc>
      </w:tr>
      <w:tr w:rsidR="00C87A24" w14:paraId="5E87EE19" w14:textId="77777777" w:rsidTr="002E3371">
        <w:tc>
          <w:tcPr>
            <w:tcW w:w="4390" w:type="dxa"/>
          </w:tcPr>
          <w:p w14:paraId="3702EFB5" w14:textId="1248D622" w:rsidR="00C87A24" w:rsidRDefault="002E3371" w:rsidP="002E3371">
            <w:pPr>
              <w:spacing w:after="160" w:line="278" w:lineRule="auto"/>
            </w:pPr>
            <w:r w:rsidRPr="00B1278C">
              <w:rPr>
                <w:b/>
                <w:bCs/>
              </w:rPr>
              <w:t>Army Public School</w:t>
            </w:r>
            <w:r>
              <w:rPr>
                <w:b/>
                <w:bCs/>
              </w:rPr>
              <w:t>, Lucknow</w:t>
            </w:r>
          </w:p>
        </w:tc>
        <w:tc>
          <w:tcPr>
            <w:tcW w:w="2551" w:type="dxa"/>
          </w:tcPr>
          <w:p w14:paraId="06B2B97D" w14:textId="33824F0C" w:rsidR="00C87A24" w:rsidRDefault="002E3371" w:rsidP="00B1278C">
            <w:r>
              <w:t>High School (72.2%)</w:t>
            </w:r>
          </w:p>
        </w:tc>
        <w:tc>
          <w:tcPr>
            <w:tcW w:w="2075" w:type="dxa"/>
          </w:tcPr>
          <w:p w14:paraId="1182B5DF" w14:textId="3247747E" w:rsidR="00C87A24" w:rsidRDefault="002E3371" w:rsidP="00B1278C">
            <w:r>
              <w:t>2016</w:t>
            </w:r>
          </w:p>
        </w:tc>
      </w:tr>
      <w:tr w:rsidR="00C821AA" w14:paraId="79EAD2E2" w14:textId="77777777" w:rsidTr="00F83A87">
        <w:tc>
          <w:tcPr>
            <w:tcW w:w="9016" w:type="dxa"/>
            <w:gridSpan w:val="3"/>
          </w:tcPr>
          <w:p w14:paraId="5C31B49D" w14:textId="33D260F3" w:rsidR="00C821AA" w:rsidRDefault="00C821AA" w:rsidP="00B1278C">
            <w:r>
              <w:t xml:space="preserve">Graduation </w:t>
            </w:r>
            <w:r w:rsidRPr="00C821AA">
              <w:t>Completed in 2023 due to an extended exam timeline</w:t>
            </w:r>
          </w:p>
        </w:tc>
      </w:tr>
    </w:tbl>
    <w:p w14:paraId="555BD6B6" w14:textId="77777777" w:rsidR="00CF23CE" w:rsidRDefault="00CF23CE" w:rsidP="00B1278C"/>
    <w:p w14:paraId="777DEE69" w14:textId="4B2698A6" w:rsidR="00B1278C" w:rsidRDefault="00CF23CE" w:rsidP="00B1278C">
      <w:r>
        <w:rPr>
          <w:b/>
          <w:bCs/>
        </w:rPr>
        <w:t>Experience</w:t>
      </w:r>
    </w:p>
    <w:p w14:paraId="0D8770EB" w14:textId="77777777" w:rsidR="00CF23CE" w:rsidRPr="00CF23CE" w:rsidRDefault="00CF23CE" w:rsidP="00CF23CE">
      <w:r w:rsidRPr="00CF23CE">
        <w:rPr>
          <w:b/>
          <w:bCs/>
        </w:rPr>
        <w:t>Government Job Exam Preparation (2018–2025)</w:t>
      </w:r>
    </w:p>
    <w:p w14:paraId="200396A7" w14:textId="77777777" w:rsidR="00CF23CE" w:rsidRPr="00CF23CE" w:rsidRDefault="00CF23CE" w:rsidP="00CF23CE">
      <w:pPr>
        <w:numPr>
          <w:ilvl w:val="0"/>
          <w:numId w:val="10"/>
        </w:numPr>
      </w:pPr>
      <w:r w:rsidRPr="00CF23CE">
        <w:t xml:space="preserve">Attempted </w:t>
      </w:r>
      <w:r w:rsidRPr="00CF23CE">
        <w:rPr>
          <w:b/>
          <w:bCs/>
        </w:rPr>
        <w:t>SSB (3), NDA (1), AFCAT (3), CDS (1)</w:t>
      </w:r>
    </w:p>
    <w:p w14:paraId="44B74FBF" w14:textId="77777777" w:rsidR="00CF23CE" w:rsidRPr="00CF23CE" w:rsidRDefault="00CF23CE" w:rsidP="00CF23CE">
      <w:pPr>
        <w:numPr>
          <w:ilvl w:val="0"/>
          <w:numId w:val="10"/>
        </w:numPr>
      </w:pPr>
      <w:r w:rsidRPr="00CF23CE">
        <w:t>Cleared multiple selection rounds, showcasing dedication, problem-solving, and resilience</w:t>
      </w:r>
    </w:p>
    <w:p w14:paraId="477B2C60" w14:textId="77777777" w:rsidR="00CF23CE" w:rsidRPr="00CF23CE" w:rsidRDefault="00CF23CE" w:rsidP="00CF23CE">
      <w:pPr>
        <w:numPr>
          <w:ilvl w:val="0"/>
          <w:numId w:val="10"/>
        </w:numPr>
      </w:pPr>
      <w:r w:rsidRPr="00CF23CE">
        <w:t>Developed analytical thinking, discipline, and time management skills</w:t>
      </w:r>
    </w:p>
    <w:p w14:paraId="3530272F" w14:textId="77777777" w:rsidR="00B1278C" w:rsidRPr="00B1278C" w:rsidRDefault="00B1278C" w:rsidP="00B1278C">
      <w:r w:rsidRPr="00B1278C">
        <w:rPr>
          <w:b/>
          <w:bCs/>
        </w:rPr>
        <w:t>Certifications and Courses</w:t>
      </w:r>
    </w:p>
    <w:p w14:paraId="7A6364CC" w14:textId="33D4FD62" w:rsidR="00CF23CE" w:rsidRDefault="00B1278C" w:rsidP="00B1278C">
      <w:pPr>
        <w:numPr>
          <w:ilvl w:val="0"/>
          <w:numId w:val="4"/>
        </w:numPr>
      </w:pPr>
      <w:r w:rsidRPr="00B1278C">
        <w:t xml:space="preserve">Python (currently learning through </w:t>
      </w:r>
      <w:r w:rsidR="00CF23CE">
        <w:t>Udemy</w:t>
      </w:r>
      <w:r w:rsidRPr="00B1278C">
        <w:t>)</w:t>
      </w:r>
    </w:p>
    <w:p w14:paraId="23F0E4E9" w14:textId="2E35F601" w:rsidR="00B1278C" w:rsidRPr="00B1278C" w:rsidRDefault="00CF23CE" w:rsidP="00B1278C">
      <w:pPr>
        <w:numPr>
          <w:ilvl w:val="0"/>
          <w:numId w:val="4"/>
        </w:numPr>
      </w:pPr>
      <w:r>
        <w:t>Git &amp; GitHub (Ongoing)</w:t>
      </w:r>
      <w:r w:rsidR="00B1278C" w:rsidRPr="00B1278C">
        <w:t> </w:t>
      </w:r>
    </w:p>
    <w:p w14:paraId="6E800EBE" w14:textId="77777777" w:rsidR="00B1278C" w:rsidRDefault="00B1278C" w:rsidP="00B1278C">
      <w:pPr>
        <w:rPr>
          <w:b/>
          <w:bCs/>
        </w:rPr>
      </w:pPr>
      <w:r w:rsidRPr="00B1278C">
        <w:rPr>
          <w:b/>
          <w:bCs/>
        </w:rPr>
        <w:t>Extracurricular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3CE" w14:paraId="2259D45A" w14:textId="77777777" w:rsidTr="00CF23CE">
        <w:tc>
          <w:tcPr>
            <w:tcW w:w="9016" w:type="dxa"/>
          </w:tcPr>
          <w:p w14:paraId="258960F8" w14:textId="0125ED97" w:rsidR="00CF23CE" w:rsidRDefault="00CF23CE" w:rsidP="00CF23CE">
            <w:pPr>
              <w:spacing w:after="160" w:line="278" w:lineRule="auto"/>
            </w:pPr>
            <w:r w:rsidRPr="00B1278C">
              <w:rPr>
                <w:b/>
                <w:bCs/>
              </w:rPr>
              <w:t>Air Force Service Selection Board (AFSB)</w:t>
            </w:r>
            <w:r>
              <w:rPr>
                <w:b/>
                <w:bCs/>
              </w:rPr>
              <w:br/>
            </w:r>
            <w:r w:rsidRPr="00B1278C">
              <w:t>Attended AFSB in Guwahati on two occasions (conference out), gaining insights into leadership and decision-making under pressure.</w:t>
            </w:r>
          </w:p>
        </w:tc>
      </w:tr>
      <w:tr w:rsidR="00CF23CE" w14:paraId="4CCAED45" w14:textId="77777777" w:rsidTr="00CF23CE">
        <w:tc>
          <w:tcPr>
            <w:tcW w:w="9016" w:type="dxa"/>
          </w:tcPr>
          <w:p w14:paraId="6B343465" w14:textId="48F4A89B" w:rsidR="00CF23CE" w:rsidRDefault="00CF23CE" w:rsidP="00CF23CE">
            <w:pPr>
              <w:spacing w:after="160" w:line="278" w:lineRule="auto"/>
            </w:pPr>
            <w:r w:rsidRPr="00B1278C">
              <w:rPr>
                <w:b/>
                <w:bCs/>
              </w:rPr>
              <w:t>Army Service Selection Board (SSB)</w:t>
            </w:r>
            <w:r>
              <w:rPr>
                <w:b/>
                <w:bCs/>
              </w:rPr>
              <w:br/>
            </w:r>
            <w:r w:rsidRPr="00B1278C">
              <w:t>Attended SSB in Prayagraj, demonstrating my determination and readiness for the armed forces selection process.</w:t>
            </w:r>
          </w:p>
        </w:tc>
      </w:tr>
    </w:tbl>
    <w:p w14:paraId="27793AE3" w14:textId="77777777" w:rsidR="00B1278C" w:rsidRPr="00B1278C" w:rsidRDefault="00B1278C" w:rsidP="00B1278C">
      <w:r w:rsidRPr="00B1278C">
        <w:t> </w:t>
      </w:r>
    </w:p>
    <w:p w14:paraId="70D4D208" w14:textId="1AB93173" w:rsidR="00B1278C" w:rsidRPr="00B1278C" w:rsidRDefault="000D27DC" w:rsidP="00B1278C">
      <w:r>
        <w:rPr>
          <w:b/>
          <w:bCs/>
        </w:rPr>
        <w:lastRenderedPageBreak/>
        <w:br/>
      </w:r>
      <w:r w:rsidR="00B1278C" w:rsidRPr="00B1278C">
        <w:rPr>
          <w:b/>
          <w:bCs/>
        </w:rPr>
        <w:t>Skills</w:t>
      </w:r>
    </w:p>
    <w:p w14:paraId="2F8A6642" w14:textId="77777777" w:rsidR="00B1278C" w:rsidRPr="00B1278C" w:rsidRDefault="00B1278C" w:rsidP="00B1278C">
      <w:pPr>
        <w:numPr>
          <w:ilvl w:val="0"/>
          <w:numId w:val="7"/>
        </w:numPr>
      </w:pPr>
      <w:r w:rsidRPr="00B1278C">
        <w:rPr>
          <w:b/>
          <w:bCs/>
        </w:rPr>
        <w:t>Programming Languages:</w:t>
      </w:r>
      <w:r w:rsidRPr="00B1278C">
        <w:t xml:space="preserve"> Python (beginner level, currently learning)</w:t>
      </w:r>
    </w:p>
    <w:p w14:paraId="6B81B470" w14:textId="17DC47D3" w:rsidR="00B1278C" w:rsidRPr="00B1278C" w:rsidRDefault="00B1278C" w:rsidP="00B1278C">
      <w:pPr>
        <w:numPr>
          <w:ilvl w:val="0"/>
          <w:numId w:val="7"/>
        </w:numPr>
      </w:pPr>
      <w:r w:rsidRPr="00B1278C">
        <w:rPr>
          <w:b/>
          <w:bCs/>
        </w:rPr>
        <w:t>Technical Skills:</w:t>
      </w:r>
      <w:r w:rsidRPr="00B1278C">
        <w:t xml:space="preserve"> </w:t>
      </w:r>
      <w:r w:rsidR="00046CBF">
        <w:t>Troubleshooting, Network (TCP/IP, DNS)</w:t>
      </w:r>
    </w:p>
    <w:p w14:paraId="69F40AF2" w14:textId="73C88F73" w:rsidR="00B1278C" w:rsidRPr="00B1278C" w:rsidRDefault="00B1278C" w:rsidP="00B1278C">
      <w:pPr>
        <w:numPr>
          <w:ilvl w:val="0"/>
          <w:numId w:val="7"/>
        </w:numPr>
      </w:pPr>
      <w:r w:rsidRPr="00B1278C">
        <w:rPr>
          <w:b/>
          <w:bCs/>
        </w:rPr>
        <w:t>Soft Skills:</w:t>
      </w:r>
      <w:r w:rsidRPr="00B1278C">
        <w:t xml:space="preserve"> </w:t>
      </w:r>
      <w:r w:rsidR="00CF23CE">
        <w:t>decent</w:t>
      </w:r>
      <w:r w:rsidRPr="00B1278C">
        <w:t xml:space="preserve"> communication, problem-solving, and time management.</w:t>
      </w:r>
    </w:p>
    <w:p w14:paraId="4DBA2D0B" w14:textId="77777777" w:rsidR="000D27DC" w:rsidRDefault="00B1278C" w:rsidP="00B1278C">
      <w:pPr>
        <w:numPr>
          <w:ilvl w:val="0"/>
          <w:numId w:val="7"/>
        </w:numPr>
      </w:pPr>
      <w:r w:rsidRPr="00B1278C">
        <w:rPr>
          <w:b/>
          <w:bCs/>
        </w:rPr>
        <w:t>Languages Known:</w:t>
      </w:r>
      <w:r w:rsidRPr="00B1278C">
        <w:t xml:space="preserve"> </w:t>
      </w:r>
      <w:r w:rsidR="00CF23CE">
        <w:t>Hindi, English</w:t>
      </w:r>
    </w:p>
    <w:p w14:paraId="2A4CB80E" w14:textId="07ED7241" w:rsidR="000D27DC" w:rsidRDefault="000D27DC" w:rsidP="000D27DC">
      <w:pPr>
        <w:rPr>
          <w:b/>
          <w:bCs/>
        </w:rPr>
      </w:pPr>
      <w:r w:rsidRPr="000D27DC">
        <w:rPr>
          <w:b/>
          <w:bCs/>
        </w:rPr>
        <w:t>Hobby</w:t>
      </w:r>
    </w:p>
    <w:p w14:paraId="59F7E5A6" w14:textId="700E8721" w:rsidR="000D27DC" w:rsidRDefault="000D27DC" w:rsidP="000D27DC">
      <w:pPr>
        <w:pStyle w:val="ListParagraph"/>
        <w:numPr>
          <w:ilvl w:val="0"/>
          <w:numId w:val="11"/>
        </w:numPr>
      </w:pPr>
      <w:r>
        <w:t xml:space="preserve">Sports &amp; </w:t>
      </w:r>
      <w:r w:rsidRPr="000D27DC">
        <w:t>Fitness</w:t>
      </w:r>
    </w:p>
    <w:p w14:paraId="4587AC10" w14:textId="437B3095" w:rsidR="000D27DC" w:rsidRDefault="000D27DC" w:rsidP="000D27DC">
      <w:pPr>
        <w:pStyle w:val="ListParagraph"/>
        <w:numPr>
          <w:ilvl w:val="0"/>
          <w:numId w:val="11"/>
        </w:numPr>
      </w:pPr>
      <w:r>
        <w:t>Problem Solving</w:t>
      </w:r>
    </w:p>
    <w:p w14:paraId="6DC76527" w14:textId="77777777" w:rsidR="000D27DC" w:rsidRPr="000D27DC" w:rsidRDefault="000D27DC" w:rsidP="000D27DC"/>
    <w:p w14:paraId="352889BF" w14:textId="77777777" w:rsidR="00B1278C" w:rsidRPr="00B1278C" w:rsidRDefault="00B1278C" w:rsidP="00B1278C">
      <w:r w:rsidRPr="00B1278C">
        <w:rPr>
          <w:b/>
          <w:bCs/>
        </w:rPr>
        <w:t>References</w:t>
      </w:r>
    </w:p>
    <w:p w14:paraId="541ABA1E" w14:textId="24F9BC0E" w:rsidR="00481AB1" w:rsidRDefault="000D27DC">
      <w:r>
        <w:t>Vineet Sing</w:t>
      </w:r>
      <w:r w:rsidR="00046CBF">
        <w:t>h</w:t>
      </w:r>
      <w:r>
        <w:t xml:space="preserve"> (Software Engineer at </w:t>
      </w:r>
      <w:proofErr w:type="gramStart"/>
      <w:r>
        <w:t>Dell technologies</w:t>
      </w:r>
      <w:proofErr w:type="gramEnd"/>
      <w:r>
        <w:t xml:space="preserve">) </w:t>
      </w:r>
      <w:r>
        <w:br/>
        <w:t>+91 735-574-5790</w:t>
      </w:r>
    </w:p>
    <w:sectPr w:rsidR="00481AB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95046" w14:textId="77777777" w:rsidR="00046CBF" w:rsidRDefault="00046CBF" w:rsidP="00046CBF">
      <w:pPr>
        <w:spacing w:after="0" w:line="240" w:lineRule="auto"/>
      </w:pPr>
      <w:r>
        <w:separator/>
      </w:r>
    </w:p>
  </w:endnote>
  <w:endnote w:type="continuationSeparator" w:id="0">
    <w:p w14:paraId="76792FF2" w14:textId="77777777" w:rsidR="00046CBF" w:rsidRDefault="00046CBF" w:rsidP="0004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73255" w14:textId="026E3570" w:rsidR="00046CBF" w:rsidRDefault="00046C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04C435" wp14:editId="525601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96975" cy="316230"/>
              <wp:effectExtent l="0" t="0" r="3175" b="0"/>
              <wp:wrapNone/>
              <wp:docPr id="1411576301" name="Text Box 2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3A8C7" w14:textId="0D0EB51C" w:rsidR="00046CBF" w:rsidRPr="00046CBF" w:rsidRDefault="00046CBF" w:rsidP="00046C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046C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C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- Confidential" style="position:absolute;margin-left:0;margin-top:0;width:94.25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223A8C7" w14:textId="0D0EB51C" w:rsidR="00046CBF" w:rsidRPr="00046CBF" w:rsidRDefault="00046CBF" w:rsidP="00046C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046CBF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EA69" w14:textId="06D628ED" w:rsidR="00046CBF" w:rsidRDefault="00046C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ECAF3D" wp14:editId="153448B7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96975" cy="316230"/>
              <wp:effectExtent l="0" t="0" r="3175" b="0"/>
              <wp:wrapNone/>
              <wp:docPr id="205495284" name="Text Box 3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A48558" w14:textId="619C5423" w:rsidR="00046CBF" w:rsidRPr="00046CBF" w:rsidRDefault="00046CBF" w:rsidP="00046C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046C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CAF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- Confidential" style="position:absolute;margin-left:0;margin-top:0;width:94.25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BA48558" w14:textId="619C5423" w:rsidR="00046CBF" w:rsidRPr="00046CBF" w:rsidRDefault="00046CBF" w:rsidP="00046C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046CBF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FCE90" w14:textId="15172DCE" w:rsidR="00046CBF" w:rsidRDefault="00046C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44EBC3" wp14:editId="3C5F17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96975" cy="316230"/>
              <wp:effectExtent l="0" t="0" r="3175" b="0"/>
              <wp:wrapNone/>
              <wp:docPr id="580030574" name="Text Box 1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63560" w14:textId="120AA73A" w:rsidR="00046CBF" w:rsidRPr="00046CBF" w:rsidRDefault="00046CBF" w:rsidP="00046C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046C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4E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- Confidential" style="position:absolute;margin-left:0;margin-top:0;width:94.25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F163560" w14:textId="120AA73A" w:rsidR="00046CBF" w:rsidRPr="00046CBF" w:rsidRDefault="00046CBF" w:rsidP="00046C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046CBF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3D3F5" w14:textId="77777777" w:rsidR="00046CBF" w:rsidRDefault="00046CBF" w:rsidP="00046CBF">
      <w:pPr>
        <w:spacing w:after="0" w:line="240" w:lineRule="auto"/>
      </w:pPr>
      <w:r>
        <w:separator/>
      </w:r>
    </w:p>
  </w:footnote>
  <w:footnote w:type="continuationSeparator" w:id="0">
    <w:p w14:paraId="0D3FB327" w14:textId="77777777" w:rsidR="00046CBF" w:rsidRDefault="00046CBF" w:rsidP="00046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0DB"/>
    <w:multiLevelType w:val="multilevel"/>
    <w:tmpl w:val="C632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C556A"/>
    <w:multiLevelType w:val="multilevel"/>
    <w:tmpl w:val="2AC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33350"/>
    <w:multiLevelType w:val="multilevel"/>
    <w:tmpl w:val="5FC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D1708"/>
    <w:multiLevelType w:val="multilevel"/>
    <w:tmpl w:val="954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5D77"/>
    <w:multiLevelType w:val="multilevel"/>
    <w:tmpl w:val="E13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9C7F11"/>
    <w:multiLevelType w:val="multilevel"/>
    <w:tmpl w:val="07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000E4E"/>
    <w:multiLevelType w:val="hybridMultilevel"/>
    <w:tmpl w:val="D3C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306C0"/>
    <w:multiLevelType w:val="multilevel"/>
    <w:tmpl w:val="555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123E0B"/>
    <w:multiLevelType w:val="multilevel"/>
    <w:tmpl w:val="D1D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514E5"/>
    <w:multiLevelType w:val="multilevel"/>
    <w:tmpl w:val="8EC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715191"/>
    <w:multiLevelType w:val="multilevel"/>
    <w:tmpl w:val="E79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183525">
    <w:abstractNumId w:val="9"/>
  </w:num>
  <w:num w:numId="2" w16cid:durableId="910582292">
    <w:abstractNumId w:val="4"/>
  </w:num>
  <w:num w:numId="3" w16cid:durableId="1252734179">
    <w:abstractNumId w:val="8"/>
  </w:num>
  <w:num w:numId="4" w16cid:durableId="1446846092">
    <w:abstractNumId w:val="2"/>
  </w:num>
  <w:num w:numId="5" w16cid:durableId="505025960">
    <w:abstractNumId w:val="0"/>
  </w:num>
  <w:num w:numId="6" w16cid:durableId="1026445619">
    <w:abstractNumId w:val="10"/>
  </w:num>
  <w:num w:numId="7" w16cid:durableId="1307928623">
    <w:abstractNumId w:val="5"/>
  </w:num>
  <w:num w:numId="8" w16cid:durableId="2144303234">
    <w:abstractNumId w:val="1"/>
  </w:num>
  <w:num w:numId="9" w16cid:durableId="79446833">
    <w:abstractNumId w:val="7"/>
  </w:num>
  <w:num w:numId="10" w16cid:durableId="511460154">
    <w:abstractNumId w:val="3"/>
  </w:num>
  <w:num w:numId="11" w16cid:durableId="140849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8C"/>
    <w:rsid w:val="00046CBF"/>
    <w:rsid w:val="000D27DC"/>
    <w:rsid w:val="002E3371"/>
    <w:rsid w:val="00330AF1"/>
    <w:rsid w:val="00481AB1"/>
    <w:rsid w:val="00787459"/>
    <w:rsid w:val="00883180"/>
    <w:rsid w:val="009A6BCD"/>
    <w:rsid w:val="00A9137A"/>
    <w:rsid w:val="00B1278C"/>
    <w:rsid w:val="00C821AA"/>
    <w:rsid w:val="00C87A24"/>
    <w:rsid w:val="00CF23CE"/>
    <w:rsid w:val="00DC41D2"/>
    <w:rsid w:val="00F1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AF1"/>
  <w15:chartTrackingRefBased/>
  <w15:docId w15:val="{3EBA079F-15E3-46EA-B29C-D103D037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D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46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urav2528sing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Vineet Kumar - Dell Team</dc:creator>
  <cp:keywords/>
  <dc:description/>
  <cp:lastModifiedBy>Singh, Vineet Kumar - Dell Team</cp:lastModifiedBy>
  <cp:revision>1</cp:revision>
  <cp:lastPrinted>2025-01-24T18:48:00Z</cp:lastPrinted>
  <dcterms:created xsi:type="dcterms:W3CDTF">2025-01-24T16:57:00Z</dcterms:created>
  <dcterms:modified xsi:type="dcterms:W3CDTF">2025-01-24T18:50:00Z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2292906e,5422f1ed,c3f9bf4</vt:lpwstr>
  </property>
  <property fmtid="{D5CDD505-2E9C-101B-9397-08002B2CF9AE}" pid="3" name="ClassificationContentMarkingFooterFontProps">
    <vt:lpwstr>#737373,7,Calibri</vt:lpwstr>
  </property>
  <property fmtid="{D5CDD505-2E9C-101B-9397-08002B2CF9AE}" pid="4" name="ClassificationContentMarkingFooterText">
    <vt:lpwstr>Internal Use - Confidential</vt:lpwstr>
  </property>
  <property fmtid="{D5CDD505-2E9C-101B-9397-08002B2CF9AE}" pid="5" name="MSIP_Label_73dd1fcc-24d7-4f55-9dc2-c1518f171327_Enabled">
    <vt:lpwstr>true</vt:lpwstr>
  </property>
  <property fmtid="{D5CDD505-2E9C-101B-9397-08002B2CF9AE}" pid="6" name="MSIP_Label_73dd1fcc-24d7-4f55-9dc2-c1518f171327_SetDate">
    <vt:lpwstr>2025-01-24T18:49:44Z</vt:lpwstr>
  </property>
  <property fmtid="{D5CDD505-2E9C-101B-9397-08002B2CF9AE}" pid="7" name="MSIP_Label_73dd1fcc-24d7-4f55-9dc2-c1518f171327_Method">
    <vt:lpwstr>Privileged</vt:lpwstr>
  </property>
  <property fmtid="{D5CDD505-2E9C-101B-9397-08002B2CF9AE}" pid="8" name="MSIP_Label_73dd1fcc-24d7-4f55-9dc2-c1518f171327_Name">
    <vt:lpwstr>No Protection (Label Only) - Internal Use</vt:lpwstr>
  </property>
  <property fmtid="{D5CDD505-2E9C-101B-9397-08002B2CF9AE}" pid="9" name="MSIP_Label_73dd1fcc-24d7-4f55-9dc2-c1518f171327_SiteId">
    <vt:lpwstr>945c199a-83a2-4e80-9f8c-5a91be5752dd</vt:lpwstr>
  </property>
  <property fmtid="{D5CDD505-2E9C-101B-9397-08002B2CF9AE}" pid="10" name="MSIP_Label_73dd1fcc-24d7-4f55-9dc2-c1518f171327_ActionId">
    <vt:lpwstr>e82e3fd3-69ca-403d-8128-df90f8b635dd</vt:lpwstr>
  </property>
  <property fmtid="{D5CDD505-2E9C-101B-9397-08002B2CF9AE}" pid="11" name="MSIP_Label_73dd1fcc-24d7-4f55-9dc2-c1518f171327_ContentBits">
    <vt:lpwstr>2</vt:lpwstr>
  </property>
</Properties>
</file>