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36FE2" w14:textId="44B32F29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Name – Harnoor Singh </w:t>
      </w:r>
    </w:p>
    <w:p w14:paraId="10930F0A" w14:textId="13D8D146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>Enrolment number – E22bcau0017</w:t>
      </w:r>
    </w:p>
    <w:p w14:paraId="7A4D6296" w14:textId="72B21192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Email Id – </w:t>
      </w:r>
      <w:hyperlink r:id="rId5" w:history="1">
        <w:r w:rsidRPr="00C45F9B">
          <w:rPr>
            <w:rStyle w:val="Hyperlink"/>
            <w:b/>
            <w:bCs/>
          </w:rPr>
          <w:t>e22bcau0017@bennett.edu.in</w:t>
        </w:r>
      </w:hyperlink>
    </w:p>
    <w:p w14:paraId="58252B07" w14:textId="63D8DBC1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Subject – Ai and Society </w:t>
      </w:r>
    </w:p>
    <w:p w14:paraId="13EA5FA6" w14:textId="38BD9A68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Project Name – </w:t>
      </w:r>
      <w:proofErr w:type="spellStart"/>
      <w:r w:rsidRPr="00C45F9B">
        <w:rPr>
          <w:b/>
          <w:bCs/>
        </w:rPr>
        <w:t>Lockify</w:t>
      </w:r>
      <w:proofErr w:type="spellEnd"/>
      <w:r w:rsidRPr="00C45F9B">
        <w:rPr>
          <w:b/>
          <w:bCs/>
        </w:rPr>
        <w:t xml:space="preserve"> </w:t>
      </w:r>
    </w:p>
    <w:p w14:paraId="18F08002" w14:textId="77777777" w:rsidR="00C45F9B" w:rsidRPr="00C45F9B" w:rsidRDefault="00C45F9B">
      <w:pPr>
        <w:rPr>
          <w:b/>
          <w:bCs/>
        </w:rPr>
      </w:pPr>
    </w:p>
    <w:p w14:paraId="7F16C896" w14:textId="35B2726B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About the project – </w:t>
      </w:r>
    </w:p>
    <w:p w14:paraId="37E23B9A" w14:textId="61AAEA55" w:rsidR="00C45F9B" w:rsidRDefault="00C45F9B">
      <w:r w:rsidRPr="00C45F9B">
        <w:rPr>
          <w:b/>
          <w:bCs/>
        </w:rPr>
        <w:t xml:space="preserve">  </w:t>
      </w:r>
      <w:proofErr w:type="spellStart"/>
      <w:r w:rsidRPr="00C45F9B">
        <w:rPr>
          <w:b/>
          <w:bCs/>
        </w:rPr>
        <w:t>Lockify</w:t>
      </w:r>
      <w:proofErr w:type="spellEnd"/>
      <w:r>
        <w:t xml:space="preserve"> </w:t>
      </w:r>
      <w:proofErr w:type="gramStart"/>
      <w:r>
        <w:t xml:space="preserve">a </w:t>
      </w:r>
      <w:r w:rsidRPr="00C45F9B">
        <w:t xml:space="preserve"> tool</w:t>
      </w:r>
      <w:proofErr w:type="gramEnd"/>
      <w:r w:rsidRPr="00C45F9B">
        <w:t xml:space="preserve"> that evaluates the strength of a password and provides feedback to help users create stronger, more secure passwords.</w:t>
      </w:r>
    </w:p>
    <w:p w14:paraId="7514CF29" w14:textId="297A0FBC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 Objective for the project – </w:t>
      </w:r>
    </w:p>
    <w:p w14:paraId="4313FD28" w14:textId="77777777" w:rsidR="00C45F9B" w:rsidRPr="00C45F9B" w:rsidRDefault="00C45F9B" w:rsidP="00C45F9B">
      <w:pPr>
        <w:numPr>
          <w:ilvl w:val="0"/>
          <w:numId w:val="2"/>
        </w:numPr>
      </w:pPr>
      <w:r w:rsidRPr="00C45F9B">
        <w:t>Evaluate passwords based on:</w:t>
      </w:r>
    </w:p>
    <w:p w14:paraId="70E3C5F0" w14:textId="77777777" w:rsidR="00C45F9B" w:rsidRPr="00C45F9B" w:rsidRDefault="00C45F9B" w:rsidP="00C45F9B">
      <w:pPr>
        <w:numPr>
          <w:ilvl w:val="1"/>
          <w:numId w:val="2"/>
        </w:numPr>
      </w:pPr>
      <w:r w:rsidRPr="00C45F9B">
        <w:t>Length (e.g., at least 12 characters).</w:t>
      </w:r>
    </w:p>
    <w:p w14:paraId="6D2D834B" w14:textId="77777777" w:rsidR="00C45F9B" w:rsidRPr="00C45F9B" w:rsidRDefault="00C45F9B" w:rsidP="00C45F9B">
      <w:pPr>
        <w:numPr>
          <w:ilvl w:val="1"/>
          <w:numId w:val="2"/>
        </w:numPr>
      </w:pPr>
      <w:r w:rsidRPr="00C45F9B">
        <w:t>Use of uppercase and lowercase letters.</w:t>
      </w:r>
    </w:p>
    <w:p w14:paraId="0612BEDF" w14:textId="77777777" w:rsidR="00C45F9B" w:rsidRPr="00C45F9B" w:rsidRDefault="00C45F9B" w:rsidP="00C45F9B">
      <w:pPr>
        <w:numPr>
          <w:ilvl w:val="1"/>
          <w:numId w:val="2"/>
        </w:numPr>
      </w:pPr>
      <w:r w:rsidRPr="00C45F9B">
        <w:t>Inclusion of numbers and special characters.</w:t>
      </w:r>
    </w:p>
    <w:p w14:paraId="183136C6" w14:textId="77777777" w:rsidR="00C45F9B" w:rsidRPr="00C45F9B" w:rsidRDefault="00C45F9B" w:rsidP="00C45F9B">
      <w:pPr>
        <w:numPr>
          <w:ilvl w:val="1"/>
          <w:numId w:val="2"/>
        </w:numPr>
      </w:pPr>
      <w:r w:rsidRPr="00C45F9B">
        <w:t>Avoidance of common patterns (e.g., "123456", "password").</w:t>
      </w:r>
    </w:p>
    <w:p w14:paraId="330F0187" w14:textId="77777777" w:rsidR="00C45F9B" w:rsidRDefault="00C45F9B" w:rsidP="00C45F9B">
      <w:pPr>
        <w:numPr>
          <w:ilvl w:val="0"/>
          <w:numId w:val="2"/>
        </w:numPr>
      </w:pPr>
      <w:r w:rsidRPr="00C45F9B">
        <w:t>Provide feedback on how to improve weak passwords.</w:t>
      </w:r>
    </w:p>
    <w:p w14:paraId="4B8C612B" w14:textId="78A8C064" w:rsidR="00C45F9B" w:rsidRPr="00C45F9B" w:rsidRDefault="00C45F9B" w:rsidP="00C45F9B">
      <w:pPr>
        <w:ind w:left="720"/>
      </w:pPr>
      <w:r w:rsidRPr="00C45F9B">
        <w:rPr>
          <w:b/>
          <w:bCs/>
        </w:rPr>
        <w:t>Language used –</w:t>
      </w:r>
      <w:r>
        <w:t xml:space="preserve"> Python </w:t>
      </w:r>
    </w:p>
    <w:p w14:paraId="74999CC7" w14:textId="77777777" w:rsidR="00C45F9B" w:rsidRDefault="00C45F9B"/>
    <w:p w14:paraId="7BD13D7F" w14:textId="77777777" w:rsidR="00C45F9B" w:rsidRPr="00C45F9B" w:rsidRDefault="00C45F9B">
      <w:pPr>
        <w:rPr>
          <w:b/>
          <w:bCs/>
        </w:rPr>
      </w:pPr>
    </w:p>
    <w:p w14:paraId="6B4FE793" w14:textId="2F663A0B" w:rsidR="00C45F9B" w:rsidRPr="00C45F9B" w:rsidRDefault="00C45F9B">
      <w:pPr>
        <w:rPr>
          <w:b/>
          <w:bCs/>
        </w:rPr>
      </w:pPr>
      <w:r w:rsidRPr="00C45F9B">
        <w:rPr>
          <w:b/>
          <w:bCs/>
        </w:rPr>
        <w:t xml:space="preserve">Code for the project – </w:t>
      </w:r>
    </w:p>
    <w:p w14:paraId="3767C505" w14:textId="77777777" w:rsidR="00C45F9B" w:rsidRDefault="00C45F9B" w:rsidP="00C45F9B">
      <w:r>
        <w:t>import re</w:t>
      </w:r>
    </w:p>
    <w:p w14:paraId="22FE3167" w14:textId="77777777" w:rsidR="00C45F9B" w:rsidRDefault="00C45F9B" w:rsidP="00C45F9B"/>
    <w:p w14:paraId="0CB9F511" w14:textId="77777777" w:rsidR="00C45F9B" w:rsidRDefault="00C45F9B" w:rsidP="00C45F9B">
      <w:r>
        <w:t xml:space="preserve">def </w:t>
      </w:r>
      <w:proofErr w:type="spellStart"/>
      <w:r>
        <w:t>check_password_strength</w:t>
      </w:r>
      <w:proofErr w:type="spellEnd"/>
      <w:r>
        <w:t>(password):</w:t>
      </w:r>
    </w:p>
    <w:p w14:paraId="54FB4CF0" w14:textId="77777777" w:rsidR="00C45F9B" w:rsidRDefault="00C45F9B" w:rsidP="00C45F9B">
      <w:r>
        <w:t xml:space="preserve">    score = 0</w:t>
      </w:r>
    </w:p>
    <w:p w14:paraId="47C38321" w14:textId="77777777" w:rsidR="00C45F9B" w:rsidRDefault="00C45F9B" w:rsidP="00C45F9B">
      <w:r>
        <w:t xml:space="preserve">    feedback = []</w:t>
      </w:r>
    </w:p>
    <w:p w14:paraId="328A7111" w14:textId="77777777" w:rsidR="00C45F9B" w:rsidRDefault="00C45F9B" w:rsidP="00C45F9B"/>
    <w:p w14:paraId="0420581F" w14:textId="77777777" w:rsidR="00C45F9B" w:rsidRDefault="00C45F9B" w:rsidP="00C45F9B">
      <w:r>
        <w:t xml:space="preserve">    # Check length</w:t>
      </w:r>
    </w:p>
    <w:p w14:paraId="67E1408D" w14:textId="77777777" w:rsidR="00C45F9B" w:rsidRDefault="00C45F9B" w:rsidP="00C45F9B">
      <w:r>
        <w:t xml:space="preserve">    if </w:t>
      </w:r>
      <w:proofErr w:type="spellStart"/>
      <w:r>
        <w:t>len</w:t>
      </w:r>
      <w:proofErr w:type="spellEnd"/>
      <w:r>
        <w:t>(password) &gt;= 12:</w:t>
      </w:r>
    </w:p>
    <w:p w14:paraId="47765044" w14:textId="77777777" w:rsidR="00C45F9B" w:rsidRDefault="00C45F9B" w:rsidP="00C45F9B">
      <w:r>
        <w:lastRenderedPageBreak/>
        <w:t xml:space="preserve">        score += 1</w:t>
      </w:r>
    </w:p>
    <w:p w14:paraId="20F221E3" w14:textId="77777777" w:rsidR="00C45F9B" w:rsidRDefault="00C45F9B" w:rsidP="00C45F9B">
      <w:r>
        <w:t xml:space="preserve">    else:</w:t>
      </w:r>
    </w:p>
    <w:p w14:paraId="040ACB7F" w14:textId="77777777" w:rsidR="00C45F9B" w:rsidRDefault="00C45F9B" w:rsidP="00C45F9B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("Increase length to at least 12 characters.")</w:t>
      </w:r>
    </w:p>
    <w:p w14:paraId="2D2D8C4C" w14:textId="77777777" w:rsidR="00C45F9B" w:rsidRDefault="00C45F9B" w:rsidP="00C45F9B"/>
    <w:p w14:paraId="476C0C30" w14:textId="77777777" w:rsidR="00C45F9B" w:rsidRDefault="00C45F9B" w:rsidP="00C45F9B">
      <w:r>
        <w:t xml:space="preserve">    # Check for uppercase and lowercase letters</w:t>
      </w:r>
    </w:p>
    <w:p w14:paraId="171C5958" w14:textId="77777777" w:rsidR="00C45F9B" w:rsidRDefault="00C45F9B" w:rsidP="00C45F9B">
      <w:r>
        <w:t xml:space="preserve">    if any(</w:t>
      </w:r>
      <w:proofErr w:type="spellStart"/>
      <w:proofErr w:type="gramStart"/>
      <w:r>
        <w:t>char.islower</w:t>
      </w:r>
      <w:proofErr w:type="spellEnd"/>
      <w:proofErr w:type="gramEnd"/>
      <w:r>
        <w:t>() for char in password) and any(</w:t>
      </w:r>
      <w:proofErr w:type="spellStart"/>
      <w:r>
        <w:t>char.isupper</w:t>
      </w:r>
      <w:proofErr w:type="spellEnd"/>
      <w:r>
        <w:t>() for char in password):</w:t>
      </w:r>
    </w:p>
    <w:p w14:paraId="359C3885" w14:textId="77777777" w:rsidR="00C45F9B" w:rsidRDefault="00C45F9B" w:rsidP="00C45F9B">
      <w:r>
        <w:t xml:space="preserve">        score += 1</w:t>
      </w:r>
    </w:p>
    <w:p w14:paraId="45311EF5" w14:textId="77777777" w:rsidR="00C45F9B" w:rsidRDefault="00C45F9B" w:rsidP="00C45F9B">
      <w:r>
        <w:t xml:space="preserve">    else:</w:t>
      </w:r>
    </w:p>
    <w:p w14:paraId="087D7247" w14:textId="77777777" w:rsidR="00C45F9B" w:rsidRDefault="00C45F9B" w:rsidP="00C45F9B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("Use a mix of uppercase and lowercase letters.")</w:t>
      </w:r>
    </w:p>
    <w:p w14:paraId="4F95B607" w14:textId="77777777" w:rsidR="00C45F9B" w:rsidRDefault="00C45F9B" w:rsidP="00C45F9B"/>
    <w:p w14:paraId="3D751923" w14:textId="77777777" w:rsidR="00C45F9B" w:rsidRDefault="00C45F9B" w:rsidP="00C45F9B">
      <w:r>
        <w:t xml:space="preserve">    # Check for numbers</w:t>
      </w:r>
    </w:p>
    <w:p w14:paraId="50523173" w14:textId="77777777" w:rsidR="00C45F9B" w:rsidRDefault="00C45F9B" w:rsidP="00C45F9B">
      <w:r>
        <w:t xml:space="preserve">    if any(</w:t>
      </w:r>
      <w:proofErr w:type="spellStart"/>
      <w:proofErr w:type="gramStart"/>
      <w:r>
        <w:t>char.isdigit</w:t>
      </w:r>
      <w:proofErr w:type="spellEnd"/>
      <w:proofErr w:type="gramEnd"/>
      <w:r>
        <w:t>() for char in password):</w:t>
      </w:r>
    </w:p>
    <w:p w14:paraId="7C3FEB88" w14:textId="77777777" w:rsidR="00C45F9B" w:rsidRDefault="00C45F9B" w:rsidP="00C45F9B">
      <w:r>
        <w:t xml:space="preserve">        score += 1</w:t>
      </w:r>
    </w:p>
    <w:p w14:paraId="3B3BA9AE" w14:textId="77777777" w:rsidR="00C45F9B" w:rsidRDefault="00C45F9B" w:rsidP="00C45F9B">
      <w:r>
        <w:t xml:space="preserve">    else:</w:t>
      </w:r>
    </w:p>
    <w:p w14:paraId="7AE959FD" w14:textId="77777777" w:rsidR="00C45F9B" w:rsidRDefault="00C45F9B" w:rsidP="00C45F9B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("Include numbers.")</w:t>
      </w:r>
    </w:p>
    <w:p w14:paraId="652E40AF" w14:textId="77777777" w:rsidR="00C45F9B" w:rsidRDefault="00C45F9B" w:rsidP="00C45F9B"/>
    <w:p w14:paraId="3A746A7E" w14:textId="77777777" w:rsidR="00C45F9B" w:rsidRDefault="00C45F9B" w:rsidP="00C45F9B">
      <w:r>
        <w:t xml:space="preserve">    # Check for special characters</w:t>
      </w:r>
    </w:p>
    <w:p w14:paraId="1F26335A" w14:textId="77777777" w:rsidR="00C45F9B" w:rsidRDefault="00C45F9B" w:rsidP="00C45F9B">
      <w:r>
        <w:t xml:space="preserve">    if </w:t>
      </w:r>
      <w:proofErr w:type="spellStart"/>
      <w:proofErr w:type="gramStart"/>
      <w:r>
        <w:t>re.search</w:t>
      </w:r>
      <w:proofErr w:type="spellEnd"/>
      <w:proofErr w:type="gramEnd"/>
      <w:r>
        <w:t>(r"[!@#$%^&amp;*(),.?\":{}|&lt;&gt;]", password):</w:t>
      </w:r>
    </w:p>
    <w:p w14:paraId="178CB36D" w14:textId="77777777" w:rsidR="00C45F9B" w:rsidRDefault="00C45F9B" w:rsidP="00C45F9B">
      <w:r>
        <w:t xml:space="preserve">        score += 1</w:t>
      </w:r>
    </w:p>
    <w:p w14:paraId="0BCC2B20" w14:textId="77777777" w:rsidR="00C45F9B" w:rsidRDefault="00C45F9B" w:rsidP="00C45F9B">
      <w:r>
        <w:t xml:space="preserve">    else:</w:t>
      </w:r>
    </w:p>
    <w:p w14:paraId="329F2BE4" w14:textId="77777777" w:rsidR="00C45F9B" w:rsidRDefault="00C45F9B" w:rsidP="00C45F9B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("Add special characters like @, #, $.")</w:t>
      </w:r>
    </w:p>
    <w:p w14:paraId="1F638553" w14:textId="77777777" w:rsidR="00C45F9B" w:rsidRDefault="00C45F9B" w:rsidP="00C45F9B"/>
    <w:p w14:paraId="47FE7D2B" w14:textId="77777777" w:rsidR="00C45F9B" w:rsidRDefault="00C45F9B" w:rsidP="00C45F9B">
      <w:r>
        <w:t xml:space="preserve">    # Check for common patterns</w:t>
      </w:r>
    </w:p>
    <w:p w14:paraId="0914C76C" w14:textId="77777777" w:rsidR="00C45F9B" w:rsidRDefault="00C45F9B" w:rsidP="00C45F9B">
      <w:r>
        <w:t xml:space="preserve">    </w:t>
      </w:r>
      <w:proofErr w:type="spellStart"/>
      <w:r>
        <w:t>common_patterns</w:t>
      </w:r>
      <w:proofErr w:type="spellEnd"/>
      <w:r>
        <w:t xml:space="preserve"> = ["123456", "password", "qwerty"]</w:t>
      </w:r>
    </w:p>
    <w:p w14:paraId="7D3323D1" w14:textId="77777777" w:rsidR="00C45F9B" w:rsidRDefault="00C45F9B" w:rsidP="00C45F9B">
      <w:r>
        <w:t xml:space="preserve">    if </w:t>
      </w:r>
      <w:proofErr w:type="gramStart"/>
      <w:r>
        <w:t>any(</w:t>
      </w:r>
      <w:proofErr w:type="gramEnd"/>
      <w:r>
        <w:t xml:space="preserve">pattern in </w:t>
      </w:r>
      <w:proofErr w:type="spellStart"/>
      <w:r>
        <w:t>password.lower</w:t>
      </w:r>
      <w:proofErr w:type="spellEnd"/>
      <w:r>
        <w:t xml:space="preserve">() for pattern in </w:t>
      </w:r>
      <w:proofErr w:type="spellStart"/>
      <w:r>
        <w:t>common_patterns</w:t>
      </w:r>
      <w:proofErr w:type="spellEnd"/>
      <w:r>
        <w:t>):</w:t>
      </w:r>
    </w:p>
    <w:p w14:paraId="2DF201DD" w14:textId="77777777" w:rsidR="00C45F9B" w:rsidRDefault="00C45F9B" w:rsidP="00C45F9B">
      <w:r>
        <w:t xml:space="preserve">        </w:t>
      </w:r>
      <w:proofErr w:type="spellStart"/>
      <w:proofErr w:type="gramStart"/>
      <w:r>
        <w:t>feedback.append</w:t>
      </w:r>
      <w:proofErr w:type="spellEnd"/>
      <w:proofErr w:type="gramEnd"/>
      <w:r>
        <w:t>("Avoid common patterns or dictionary words.")</w:t>
      </w:r>
    </w:p>
    <w:p w14:paraId="383E355B" w14:textId="77777777" w:rsidR="00C45F9B" w:rsidRDefault="00C45F9B" w:rsidP="00C45F9B"/>
    <w:p w14:paraId="4591B522" w14:textId="77777777" w:rsidR="00C45F9B" w:rsidRDefault="00C45F9B" w:rsidP="00C45F9B">
      <w:r>
        <w:lastRenderedPageBreak/>
        <w:t xml:space="preserve">    # Determine strength level</w:t>
      </w:r>
    </w:p>
    <w:p w14:paraId="01DEA15D" w14:textId="77777777" w:rsidR="00C45F9B" w:rsidRDefault="00C45F9B" w:rsidP="00C45F9B">
      <w:r>
        <w:t xml:space="preserve">    if score == 4:</w:t>
      </w:r>
    </w:p>
    <w:p w14:paraId="54E10F40" w14:textId="77777777" w:rsidR="00C45F9B" w:rsidRDefault="00C45F9B" w:rsidP="00C45F9B">
      <w:r>
        <w:t xml:space="preserve">        strength = "Strong"</w:t>
      </w:r>
    </w:p>
    <w:p w14:paraId="5912F95F" w14:textId="77777777" w:rsidR="00C45F9B" w:rsidRDefault="00C45F9B" w:rsidP="00C45F9B">
      <w:r>
        <w:t xml:space="preserve">    </w:t>
      </w:r>
      <w:proofErr w:type="spellStart"/>
      <w:r>
        <w:t>elif</w:t>
      </w:r>
      <w:proofErr w:type="spellEnd"/>
      <w:r>
        <w:t xml:space="preserve"> score == 3:</w:t>
      </w:r>
    </w:p>
    <w:p w14:paraId="47F58A4D" w14:textId="77777777" w:rsidR="00C45F9B" w:rsidRDefault="00C45F9B" w:rsidP="00C45F9B">
      <w:r>
        <w:t xml:space="preserve">        strength = "Medium"</w:t>
      </w:r>
    </w:p>
    <w:p w14:paraId="31C78F2E" w14:textId="77777777" w:rsidR="00C45F9B" w:rsidRDefault="00C45F9B" w:rsidP="00C45F9B">
      <w:r>
        <w:t xml:space="preserve">    else:</w:t>
      </w:r>
    </w:p>
    <w:p w14:paraId="4FCC9E11" w14:textId="77777777" w:rsidR="00C45F9B" w:rsidRDefault="00C45F9B" w:rsidP="00C45F9B">
      <w:r>
        <w:t xml:space="preserve">        strength = "Weak"</w:t>
      </w:r>
    </w:p>
    <w:p w14:paraId="77D8E184" w14:textId="77777777" w:rsidR="00C45F9B" w:rsidRDefault="00C45F9B" w:rsidP="00C45F9B"/>
    <w:p w14:paraId="56508202" w14:textId="77777777" w:rsidR="00C45F9B" w:rsidRDefault="00C45F9B" w:rsidP="00C45F9B">
      <w:r>
        <w:t xml:space="preserve">    return strength, feedback</w:t>
      </w:r>
    </w:p>
    <w:p w14:paraId="699866B5" w14:textId="77777777" w:rsidR="00C45F9B" w:rsidRDefault="00C45F9B" w:rsidP="00C45F9B"/>
    <w:p w14:paraId="16A921BF" w14:textId="77777777" w:rsidR="00C45F9B" w:rsidRDefault="00C45F9B" w:rsidP="00C45F9B">
      <w:r>
        <w:t># Main program</w:t>
      </w:r>
    </w:p>
    <w:p w14:paraId="718056C1" w14:textId="77777777" w:rsidR="00C45F9B" w:rsidRDefault="00C45F9B" w:rsidP="00C45F9B">
      <w:r>
        <w:t xml:space="preserve">password = </w:t>
      </w:r>
      <w:proofErr w:type="gramStart"/>
      <w:r>
        <w:t>input(</w:t>
      </w:r>
      <w:proofErr w:type="gramEnd"/>
      <w:r>
        <w:t>"Enter a password to test: ")</w:t>
      </w:r>
    </w:p>
    <w:p w14:paraId="638D170F" w14:textId="77777777" w:rsidR="00C45F9B" w:rsidRDefault="00C45F9B" w:rsidP="00C45F9B">
      <w:r>
        <w:t xml:space="preserve">strength, feedback = </w:t>
      </w:r>
      <w:proofErr w:type="spellStart"/>
      <w:r>
        <w:t>check_password_strength</w:t>
      </w:r>
      <w:proofErr w:type="spellEnd"/>
      <w:r>
        <w:t>(password)</w:t>
      </w:r>
    </w:p>
    <w:p w14:paraId="36BA787C" w14:textId="77777777" w:rsidR="00C45F9B" w:rsidRDefault="00C45F9B" w:rsidP="00C45F9B"/>
    <w:p w14:paraId="2AAD0550" w14:textId="77777777" w:rsidR="00C45F9B" w:rsidRDefault="00C45F9B" w:rsidP="00C45F9B">
      <w:proofErr w:type="gramStart"/>
      <w:r>
        <w:t>print(</w:t>
      </w:r>
      <w:proofErr w:type="spellStart"/>
      <w:proofErr w:type="gramEnd"/>
      <w:r>
        <w:t>f"Password</w:t>
      </w:r>
      <w:proofErr w:type="spellEnd"/>
      <w:r>
        <w:t xml:space="preserve"> Strength: {strength}")</w:t>
      </w:r>
    </w:p>
    <w:p w14:paraId="4AB1A6DA" w14:textId="77777777" w:rsidR="00C45F9B" w:rsidRDefault="00C45F9B" w:rsidP="00C45F9B">
      <w:r>
        <w:t>if feedback:</w:t>
      </w:r>
    </w:p>
    <w:p w14:paraId="1C5ADC67" w14:textId="77777777" w:rsidR="00C45F9B" w:rsidRDefault="00C45F9B" w:rsidP="00C45F9B">
      <w:r>
        <w:t xml:space="preserve">    </w:t>
      </w:r>
      <w:proofErr w:type="gramStart"/>
      <w:r>
        <w:t>print(</w:t>
      </w:r>
      <w:proofErr w:type="gramEnd"/>
      <w:r>
        <w:t>"Suggestions to improve your password:")</w:t>
      </w:r>
    </w:p>
    <w:p w14:paraId="64C621C6" w14:textId="77777777" w:rsidR="00C45F9B" w:rsidRDefault="00C45F9B" w:rsidP="00C45F9B">
      <w:r>
        <w:t xml:space="preserve">    for tip in feedback:</w:t>
      </w:r>
    </w:p>
    <w:p w14:paraId="6B4F7FA2" w14:textId="200A9847" w:rsidR="00C45F9B" w:rsidRDefault="00C45F9B" w:rsidP="00C45F9B">
      <w:r>
        <w:t xml:space="preserve">        </w:t>
      </w:r>
      <w:proofErr w:type="gramStart"/>
      <w:r>
        <w:t>print(</w:t>
      </w:r>
      <w:proofErr w:type="gramEnd"/>
      <w:r>
        <w:t>f"- {tip}")</w:t>
      </w:r>
    </w:p>
    <w:p w14:paraId="2E45DB54" w14:textId="77777777" w:rsidR="00C45F9B" w:rsidRDefault="00C45F9B" w:rsidP="00C45F9B"/>
    <w:p w14:paraId="05C82003" w14:textId="77777777" w:rsidR="00C45F9B" w:rsidRDefault="00C45F9B" w:rsidP="00C45F9B"/>
    <w:p w14:paraId="0B854367" w14:textId="77777777" w:rsidR="00C45F9B" w:rsidRDefault="00C45F9B" w:rsidP="00C45F9B"/>
    <w:p w14:paraId="0F77763E" w14:textId="77777777" w:rsidR="00C45F9B" w:rsidRDefault="00C45F9B" w:rsidP="00C45F9B"/>
    <w:p w14:paraId="16FDF9CB" w14:textId="047B3DEA" w:rsidR="00C45F9B" w:rsidRDefault="00C45F9B" w:rsidP="00C45F9B">
      <w:r>
        <w:t xml:space="preserve">link for the project - </w:t>
      </w:r>
      <w:hyperlink r:id="rId6" w:history="1">
        <w:r w:rsidRPr="00E07619">
          <w:rPr>
            <w:rStyle w:val="Hyperlink"/>
          </w:rPr>
          <w:t>https://www.programiz.com/online-compiler/5BTOYSgZ0FbW2</w:t>
        </w:r>
      </w:hyperlink>
    </w:p>
    <w:p w14:paraId="146FE2B6" w14:textId="491BD411" w:rsidR="00C45F9B" w:rsidRDefault="00C45F9B" w:rsidP="00C45F9B">
      <w:proofErr w:type="gramStart"/>
      <w:r>
        <w:t>( this</w:t>
      </w:r>
      <w:proofErr w:type="gramEnd"/>
      <w:r>
        <w:t xml:space="preserve"> project is done on online compiler but the code has been shared and the project is in working conditions , this was created on online compiler since my laptop had some virus and hardware issues so this project is completed in a cybercafe) </w:t>
      </w:r>
    </w:p>
    <w:p w14:paraId="5683147F" w14:textId="77777777" w:rsidR="00C45F9B" w:rsidRDefault="00C45F9B" w:rsidP="00C45F9B"/>
    <w:p w14:paraId="507F921F" w14:textId="74B2A4D3" w:rsidR="00C45F9B" w:rsidRDefault="00C45F9B" w:rsidP="00C45F9B">
      <w:r>
        <w:t xml:space="preserve">Images for the various outcomes – </w:t>
      </w:r>
    </w:p>
    <w:p w14:paraId="4C00A648" w14:textId="67708D9C" w:rsidR="00C45F9B" w:rsidRDefault="00C45F9B" w:rsidP="00C45F9B">
      <w:r w:rsidRPr="00C45F9B">
        <w:lastRenderedPageBreak/>
        <w:drawing>
          <wp:inline distT="0" distB="0" distL="0" distR="0" wp14:anchorId="63F591EE" wp14:editId="7A26E175">
            <wp:extent cx="5731510" cy="2566035"/>
            <wp:effectExtent l="0" t="0" r="2540" b="5715"/>
            <wp:docPr id="1054587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5876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7EBF" w14:textId="77777777" w:rsidR="00C45F9B" w:rsidRDefault="00C45F9B" w:rsidP="00C45F9B"/>
    <w:p w14:paraId="0DBE63E2" w14:textId="5A52B956" w:rsidR="00C45F9B" w:rsidRDefault="00C45F9B" w:rsidP="00C45F9B">
      <w:r>
        <w:rPr>
          <w:noProof/>
        </w:rPr>
        <w:drawing>
          <wp:inline distT="0" distB="0" distL="0" distR="0" wp14:anchorId="329CFD06" wp14:editId="1B383505">
            <wp:extent cx="5731510" cy="2245995"/>
            <wp:effectExtent l="0" t="0" r="2540" b="1905"/>
            <wp:docPr id="16443319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331990" name="Picture 164433199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88F20" w14:textId="77777777" w:rsidR="00C45F9B" w:rsidRDefault="00C45F9B" w:rsidP="00C45F9B"/>
    <w:p w14:paraId="508AAC98" w14:textId="77777777" w:rsidR="00C45F9B" w:rsidRDefault="00C45F9B" w:rsidP="00C45F9B"/>
    <w:p w14:paraId="30EF0F34" w14:textId="77777777" w:rsidR="00C45F9B" w:rsidRDefault="00C45F9B" w:rsidP="00C45F9B"/>
    <w:p w14:paraId="19E653B7" w14:textId="77777777" w:rsidR="00C45F9B" w:rsidRDefault="00C45F9B" w:rsidP="00C45F9B"/>
    <w:p w14:paraId="3E4B9658" w14:textId="6E0A464F" w:rsidR="00C45F9B" w:rsidRDefault="00C45F9B" w:rsidP="00C45F9B">
      <w:r>
        <w:t xml:space="preserve">         Thank you </w:t>
      </w:r>
    </w:p>
    <w:sectPr w:rsidR="00C45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Aptos Display">
    <w:altName w:val="Calibri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EE07B5"/>
    <w:multiLevelType w:val="multilevel"/>
    <w:tmpl w:val="CA04B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F5687B"/>
    <w:multiLevelType w:val="multilevel"/>
    <w:tmpl w:val="145E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903741">
    <w:abstractNumId w:val="1"/>
  </w:num>
  <w:num w:numId="2" w16cid:durableId="1517621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F9B"/>
    <w:rsid w:val="00C45F9B"/>
    <w:rsid w:val="00E00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E95CF"/>
  <w15:chartTrackingRefBased/>
  <w15:docId w15:val="{CE6F8531-C2E6-4514-B77D-27FAE9E94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F9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9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online-compiler/5BTOYSgZ0FbW2" TargetMode="External"/><Relationship Id="rId5" Type="http://schemas.openxmlformats.org/officeDocument/2006/relationships/hyperlink" Target="mailto:e22bcau0017@bennett.edu.i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397</Words>
  <Characters>2263</Characters>
  <Application>Microsoft Office Word</Application>
  <DocSecurity>0</DocSecurity>
  <Lines>18</Lines>
  <Paragraphs>5</Paragraphs>
  <ScaleCrop>false</ScaleCrop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Harnoor Singh</dc:creator>
  <cp:keywords/>
  <dc:description/>
  <cp:lastModifiedBy>Harnoor Singh</cp:lastModifiedBy>
  <cp:revision>1</cp:revision>
  <dcterms:created xsi:type="dcterms:W3CDTF">2024-11-29T06:12:00Z</dcterms:created>
  <dcterms:modified xsi:type="dcterms:W3CDTF">2024-11-29T06:21:00Z</dcterms:modified>
</cp:coreProperties>
</file>