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063BA" w14:textId="6485DE45" w:rsidR="00324376" w:rsidRPr="006B7322" w:rsidRDefault="008A646B" w:rsidP="006B7322">
      <w:pPr>
        <w:pStyle w:val="Balk1"/>
        <w:rPr>
          <w:b/>
          <w:i/>
          <w:sz w:val="44"/>
          <w:lang w:val="tr-TR"/>
        </w:rPr>
      </w:pPr>
      <w:r w:rsidRPr="006B7322">
        <w:rPr>
          <w:b/>
          <w:i/>
          <w:sz w:val="44"/>
          <w:lang w:val="tr-TR"/>
        </w:rPr>
        <w:t>LİSTELEME</w:t>
      </w:r>
    </w:p>
    <w:p w14:paraId="18B989C5" w14:textId="3A174D1A" w:rsidR="008A646B" w:rsidRDefault="008A646B">
      <w:pPr>
        <w:rPr>
          <w:lang w:val="tr-TR"/>
        </w:rPr>
      </w:pPr>
      <w:r>
        <w:rPr>
          <w:lang w:val="tr-TR"/>
        </w:rPr>
        <w:t>-Genel Listeleme</w:t>
      </w:r>
    </w:p>
    <w:p w14:paraId="2AF5C2ED" w14:textId="2CD877FA" w:rsidR="008A646B" w:rsidRDefault="008A646B">
      <w:pPr>
        <w:rPr>
          <w:lang w:val="tr-TR"/>
        </w:rPr>
      </w:pPr>
      <w:r>
        <w:rPr>
          <w:lang w:val="tr-TR"/>
        </w:rPr>
        <w:t>-Küpe Numarası ile listeleme</w:t>
      </w:r>
    </w:p>
    <w:p w14:paraId="3FDB52D3" w14:textId="0671352A" w:rsidR="008A646B" w:rsidRDefault="008A646B">
      <w:pPr>
        <w:rPr>
          <w:lang w:val="tr-TR"/>
        </w:rPr>
      </w:pPr>
      <w:r>
        <w:rPr>
          <w:lang w:val="tr-TR"/>
        </w:rPr>
        <w:t>-Özel Listeleme (</w:t>
      </w:r>
      <w:proofErr w:type="spellStart"/>
      <w:r>
        <w:rPr>
          <w:lang w:val="tr-TR"/>
        </w:rPr>
        <w:t>Örn</w:t>
      </w:r>
      <w:proofErr w:type="spellEnd"/>
      <w:r>
        <w:rPr>
          <w:lang w:val="tr-TR"/>
        </w:rPr>
        <w:t xml:space="preserve">: Erkek-Dişi, Yaşa göre, </w:t>
      </w:r>
      <w:proofErr w:type="spellStart"/>
      <w:r>
        <w:rPr>
          <w:lang w:val="tr-TR"/>
        </w:rPr>
        <w:t>Buzağa</w:t>
      </w:r>
      <w:proofErr w:type="spellEnd"/>
      <w:r>
        <w:rPr>
          <w:lang w:val="tr-TR"/>
        </w:rPr>
        <w:t xml:space="preserve"> Sayısına göre…)</w:t>
      </w:r>
    </w:p>
    <w:p w14:paraId="34392F8A" w14:textId="67E3FFD0" w:rsidR="0037092A" w:rsidRPr="0037092A" w:rsidRDefault="0037092A" w:rsidP="0037092A">
      <w:pPr>
        <w:pStyle w:val="Balk1"/>
        <w:rPr>
          <w:b/>
          <w:i/>
          <w:sz w:val="40"/>
          <w:lang w:val="tr-TR"/>
        </w:rPr>
      </w:pPr>
      <w:r w:rsidRPr="0037092A">
        <w:rPr>
          <w:b/>
          <w:i/>
          <w:sz w:val="40"/>
          <w:lang w:val="tr-TR"/>
        </w:rPr>
        <w:t>Hayvan Kayıt Verileri</w:t>
      </w:r>
    </w:p>
    <w:p w14:paraId="30D9B238" w14:textId="454FE86E" w:rsidR="0037092A" w:rsidRDefault="0037092A">
      <w:pPr>
        <w:rPr>
          <w:lang w:val="tr-TR"/>
        </w:rPr>
      </w:pPr>
      <w:r>
        <w:rPr>
          <w:lang w:val="tr-TR"/>
        </w:rPr>
        <w:t>-Küpe</w:t>
      </w:r>
    </w:p>
    <w:p w14:paraId="259493FC" w14:textId="736FAD07" w:rsidR="0037092A" w:rsidRDefault="0037092A">
      <w:pPr>
        <w:rPr>
          <w:lang w:val="tr-TR"/>
        </w:rPr>
      </w:pPr>
      <w:r>
        <w:rPr>
          <w:lang w:val="tr-TR"/>
        </w:rPr>
        <w:t>-Cins</w:t>
      </w:r>
      <w:bookmarkStart w:id="0" w:name="_GoBack"/>
      <w:bookmarkEnd w:id="0"/>
    </w:p>
    <w:p w14:paraId="1E4DE54C" w14:textId="77870F80" w:rsidR="0037092A" w:rsidRDefault="0037092A">
      <w:pPr>
        <w:rPr>
          <w:lang w:val="tr-TR"/>
        </w:rPr>
      </w:pPr>
      <w:r>
        <w:rPr>
          <w:lang w:val="tr-TR"/>
        </w:rPr>
        <w:t>-Cinsiyet</w:t>
      </w:r>
    </w:p>
    <w:p w14:paraId="136A963E" w14:textId="33A5F26F" w:rsidR="0037092A" w:rsidRDefault="0037092A">
      <w:pPr>
        <w:rPr>
          <w:lang w:val="tr-TR"/>
        </w:rPr>
      </w:pPr>
      <w:r>
        <w:rPr>
          <w:lang w:val="tr-TR"/>
        </w:rPr>
        <w:t>-Gebelik</w:t>
      </w:r>
    </w:p>
    <w:p w14:paraId="0052584E" w14:textId="32E6D8F2" w:rsidR="0037092A" w:rsidRDefault="0037092A">
      <w:pPr>
        <w:rPr>
          <w:lang w:val="tr-TR"/>
        </w:rPr>
      </w:pPr>
      <w:r>
        <w:rPr>
          <w:lang w:val="tr-TR"/>
        </w:rPr>
        <w:t xml:space="preserve">-Toplam </w:t>
      </w:r>
      <w:proofErr w:type="spellStart"/>
      <w:r>
        <w:rPr>
          <w:lang w:val="tr-TR"/>
        </w:rPr>
        <w:t>Buzağa</w:t>
      </w:r>
      <w:proofErr w:type="spellEnd"/>
    </w:p>
    <w:p w14:paraId="5D1D9634" w14:textId="55CD56E6" w:rsidR="0037092A" w:rsidRDefault="0037092A">
      <w:pPr>
        <w:rPr>
          <w:lang w:val="tr-TR"/>
        </w:rPr>
      </w:pPr>
      <w:r>
        <w:rPr>
          <w:lang w:val="tr-TR"/>
        </w:rPr>
        <w:t>-Kilo</w:t>
      </w:r>
    </w:p>
    <w:p w14:paraId="418BA9EB" w14:textId="420FC699" w:rsidR="0037092A" w:rsidRDefault="0037092A">
      <w:pPr>
        <w:rPr>
          <w:lang w:val="tr-TR"/>
        </w:rPr>
      </w:pPr>
      <w:r>
        <w:rPr>
          <w:lang w:val="tr-TR"/>
        </w:rPr>
        <w:t>-------------------------------</w:t>
      </w:r>
    </w:p>
    <w:p w14:paraId="2A7212C7" w14:textId="31948E10" w:rsidR="0037092A" w:rsidRDefault="0037092A">
      <w:pPr>
        <w:rPr>
          <w:lang w:val="tr-TR"/>
        </w:rPr>
      </w:pPr>
      <w:r>
        <w:rPr>
          <w:lang w:val="tr-TR"/>
        </w:rPr>
        <w:t>-Fotoğraf</w:t>
      </w:r>
    </w:p>
    <w:p w14:paraId="6FB80008" w14:textId="3C1EF7A8" w:rsidR="0037092A" w:rsidRDefault="0037092A">
      <w:pPr>
        <w:rPr>
          <w:lang w:val="tr-TR"/>
        </w:rPr>
      </w:pPr>
      <w:r>
        <w:rPr>
          <w:lang w:val="tr-TR"/>
        </w:rPr>
        <w:t>-Ana Küpe</w:t>
      </w:r>
    </w:p>
    <w:p w14:paraId="6BA1FEE3" w14:textId="784FF3BF" w:rsidR="0037092A" w:rsidRDefault="0037092A">
      <w:pPr>
        <w:rPr>
          <w:lang w:val="tr-TR"/>
        </w:rPr>
      </w:pPr>
      <w:r>
        <w:rPr>
          <w:lang w:val="tr-TR"/>
        </w:rPr>
        <w:t>-Baba Küpe</w:t>
      </w:r>
    </w:p>
    <w:p w14:paraId="0872A79F" w14:textId="1EDD196C" w:rsidR="0037092A" w:rsidRDefault="0037092A">
      <w:pPr>
        <w:rPr>
          <w:lang w:val="tr-TR"/>
        </w:rPr>
      </w:pPr>
      <w:r>
        <w:rPr>
          <w:lang w:val="tr-TR"/>
        </w:rPr>
        <w:t xml:space="preserve">-Hastalık </w:t>
      </w:r>
      <w:proofErr w:type="spellStart"/>
      <w:r>
        <w:rPr>
          <w:lang w:val="tr-TR"/>
        </w:rPr>
        <w:t>vs</w:t>
      </w:r>
      <w:proofErr w:type="spellEnd"/>
      <w:r>
        <w:rPr>
          <w:lang w:val="tr-TR"/>
        </w:rPr>
        <w:t xml:space="preserve"> durumu</w:t>
      </w:r>
    </w:p>
    <w:p w14:paraId="2324F683" w14:textId="36F98354" w:rsidR="0037092A" w:rsidRDefault="0037092A">
      <w:pPr>
        <w:rPr>
          <w:lang w:val="tr-TR"/>
        </w:rPr>
      </w:pPr>
      <w:r>
        <w:rPr>
          <w:lang w:val="tr-TR"/>
        </w:rPr>
        <w:t>-Doğum Tarihi</w:t>
      </w:r>
    </w:p>
    <w:p w14:paraId="1D2FFEAA" w14:textId="39E5DE57" w:rsidR="0037092A" w:rsidRDefault="0037092A">
      <w:pPr>
        <w:rPr>
          <w:lang w:val="tr-TR"/>
        </w:rPr>
      </w:pPr>
      <w:r>
        <w:rPr>
          <w:lang w:val="tr-TR"/>
        </w:rPr>
        <w:t>-Tahmini Doğum Tarihi</w:t>
      </w:r>
    </w:p>
    <w:p w14:paraId="05089878" w14:textId="3FF71F1B" w:rsidR="0037092A" w:rsidRDefault="0037092A">
      <w:pPr>
        <w:rPr>
          <w:lang w:val="tr-TR"/>
        </w:rPr>
      </w:pPr>
      <w:r>
        <w:rPr>
          <w:lang w:val="tr-TR"/>
        </w:rPr>
        <w:t>-Doğum yaptığı ve yapmadığı yıllar</w:t>
      </w:r>
    </w:p>
    <w:p w14:paraId="3800E562" w14:textId="7D4D613C" w:rsidR="0037092A" w:rsidRDefault="006B7322" w:rsidP="0037092A">
      <w:pPr>
        <w:pStyle w:val="Balk1"/>
        <w:rPr>
          <w:b/>
          <w:i/>
          <w:sz w:val="44"/>
          <w:lang w:val="tr-TR"/>
        </w:rPr>
      </w:pPr>
      <w:r>
        <w:rPr>
          <w:b/>
          <w:i/>
          <w:sz w:val="44"/>
          <w:lang w:val="tr-TR"/>
        </w:rPr>
        <w:t>Tohumlanan</w:t>
      </w:r>
      <w:r w:rsidR="0037092A" w:rsidRPr="0037092A">
        <w:rPr>
          <w:b/>
          <w:i/>
          <w:sz w:val="44"/>
          <w:lang w:val="tr-TR"/>
        </w:rPr>
        <w:t xml:space="preserve"> İŞARETLEME</w:t>
      </w:r>
    </w:p>
    <w:p w14:paraId="3EE280D1" w14:textId="7FE319AB" w:rsidR="0037092A" w:rsidRDefault="006B7322" w:rsidP="0037092A">
      <w:pPr>
        <w:rPr>
          <w:lang w:val="tr-TR"/>
        </w:rPr>
      </w:pPr>
      <w:r>
        <w:rPr>
          <w:lang w:val="tr-TR"/>
        </w:rPr>
        <w:t>-Tohumlanan Küpe</w:t>
      </w:r>
    </w:p>
    <w:p w14:paraId="111D49AB" w14:textId="18DC5F30" w:rsidR="006B7322" w:rsidRDefault="006B7322" w:rsidP="0037092A">
      <w:pPr>
        <w:rPr>
          <w:lang w:val="tr-TR"/>
        </w:rPr>
      </w:pPr>
      <w:r>
        <w:rPr>
          <w:lang w:val="tr-TR"/>
        </w:rPr>
        <w:t>-Tohum Alınan Küpe</w:t>
      </w:r>
    </w:p>
    <w:p w14:paraId="593C7FAA" w14:textId="1AEC5F6D" w:rsidR="006B7322" w:rsidRDefault="006B7322" w:rsidP="0037092A">
      <w:pPr>
        <w:rPr>
          <w:lang w:val="tr-TR"/>
        </w:rPr>
      </w:pPr>
      <w:r>
        <w:rPr>
          <w:lang w:val="tr-TR"/>
        </w:rPr>
        <w:t>-Tohumlanan Cins</w:t>
      </w:r>
    </w:p>
    <w:p w14:paraId="7915AB51" w14:textId="6B903C9B" w:rsidR="006B7322" w:rsidRDefault="006B7322" w:rsidP="0037092A">
      <w:pPr>
        <w:rPr>
          <w:lang w:val="tr-TR"/>
        </w:rPr>
      </w:pPr>
      <w:r>
        <w:rPr>
          <w:lang w:val="tr-TR"/>
        </w:rPr>
        <w:t>-Tohum Alınan Cins</w:t>
      </w:r>
    </w:p>
    <w:p w14:paraId="1771F67B" w14:textId="46802BBB" w:rsidR="006B7322" w:rsidRDefault="006B7322" w:rsidP="0037092A">
      <w:pPr>
        <w:rPr>
          <w:lang w:val="tr-TR"/>
        </w:rPr>
      </w:pPr>
      <w:r>
        <w:rPr>
          <w:lang w:val="tr-TR"/>
        </w:rPr>
        <w:t>-Tohumlama Tarihi</w:t>
      </w:r>
    </w:p>
    <w:p w14:paraId="3E1A8990" w14:textId="4525E22F" w:rsidR="006B7322" w:rsidRDefault="006B7322" w:rsidP="0037092A">
      <w:pPr>
        <w:rPr>
          <w:lang w:val="tr-TR"/>
        </w:rPr>
      </w:pPr>
      <w:r>
        <w:rPr>
          <w:lang w:val="tr-TR"/>
        </w:rPr>
        <w:t>-Tahmini Doğum Tarihi</w:t>
      </w:r>
    </w:p>
    <w:p w14:paraId="59630834" w14:textId="473E98A5" w:rsidR="006B7322" w:rsidRPr="0037092A" w:rsidRDefault="006B7322" w:rsidP="0037092A">
      <w:pPr>
        <w:rPr>
          <w:lang w:val="tr-TR"/>
        </w:rPr>
      </w:pPr>
      <w:r>
        <w:rPr>
          <w:lang w:val="tr-TR"/>
        </w:rPr>
        <w:t>-</w:t>
      </w:r>
    </w:p>
    <w:p w14:paraId="46376292" w14:textId="77777777" w:rsidR="0037092A" w:rsidRDefault="0037092A">
      <w:pPr>
        <w:rPr>
          <w:lang w:val="tr-TR"/>
        </w:rPr>
      </w:pPr>
    </w:p>
    <w:p w14:paraId="4313AAA2" w14:textId="77777777" w:rsidR="008A646B" w:rsidRPr="008A646B" w:rsidRDefault="008A646B">
      <w:pPr>
        <w:rPr>
          <w:lang w:val="tr-TR"/>
        </w:rPr>
      </w:pPr>
    </w:p>
    <w:sectPr w:rsidR="008A646B" w:rsidRPr="008A6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91"/>
    <w:rsid w:val="000409D2"/>
    <w:rsid w:val="00324376"/>
    <w:rsid w:val="0037092A"/>
    <w:rsid w:val="005A67FA"/>
    <w:rsid w:val="006B7322"/>
    <w:rsid w:val="007E7191"/>
    <w:rsid w:val="008A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CC14E"/>
  <w15:chartTrackingRefBased/>
  <w15:docId w15:val="{0736726A-B3E5-4FB4-B50A-646D469A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0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8A64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A6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370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şanlı</dc:creator>
  <cp:keywords/>
  <dc:description/>
  <cp:lastModifiedBy>yusuf şanlı</cp:lastModifiedBy>
  <cp:revision>6</cp:revision>
  <dcterms:created xsi:type="dcterms:W3CDTF">2019-05-10T22:33:00Z</dcterms:created>
  <dcterms:modified xsi:type="dcterms:W3CDTF">2019-05-10T23:46:00Z</dcterms:modified>
</cp:coreProperties>
</file>