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Input sentence: Hi.</w:t>
        <w:br w:type="textWrapping"/>
        <w:t xml:space="preserve">Decoded sentence: Merhaba.</w:t>
        <w:br w:type="textWrapping"/>
        <w:br w:type="textWrapping"/>
        <w:t xml:space="preserve">-</w:t>
        <w:br w:type="textWrapping"/>
        <w:t xml:space="preserve">Input sentence: Hi.</w:t>
        <w:br w:type="textWrapping"/>
        <w:t xml:space="preserve">Decoded sentence: Merhaba.</w:t>
        <w:br w:type="textWrapping"/>
        <w:br w:type="textWrapping"/>
        <w:t xml:space="preserve">-</w:t>
        <w:br w:type="textWrapping"/>
        <w:t xml:space="preserve">Input sentence: Run!</w:t>
        <w:br w:type="textWrapping"/>
        <w:t xml:space="preserve">Decoded sentence: Koş!</w:t>
        <w:br w:type="textWrapping"/>
        <w:br w:type="textWrapping"/>
        <w:t xml:space="preserve">-</w:t>
        <w:br w:type="textWrapping"/>
        <w:t xml:space="preserve">Input sentence: Run!</w:t>
        <w:br w:type="textWrapping"/>
        <w:t xml:space="preserve">Decoded sentence: Koş!</w:t>
        <w:br w:type="textWrapping"/>
        <w:br w:type="textWrapping"/>
        <w:t xml:space="preserve">-</w:t>
        <w:br w:type="textWrapping"/>
        <w:t xml:space="preserve">Input sentence: Run.</w:t>
        <w:br w:type="textWrapping"/>
        <w:t xml:space="preserve">Decoded sentence: Koş!</w:t>
        <w:br w:type="textWrapping"/>
        <w:br w:type="textWrapping"/>
        <w:t xml:space="preserve">-</w:t>
        <w:br w:type="textWrapping"/>
        <w:t xml:space="preserve">Input sentence: Run.</w:t>
        <w:br w:type="textWrapping"/>
        <w:t xml:space="preserve">Decoded sentence: Koş!</w:t>
        <w:br w:type="textWrapping"/>
        <w:br w:type="textWrapping"/>
        <w:t xml:space="preserve">-</w:t>
        <w:br w:type="textWrapping"/>
        <w:t xml:space="preserve">Input sentence: Who?</w:t>
        <w:br w:type="textWrapping"/>
        <w:t xml:space="preserve">Decoded sentence: Kim?</w:t>
        <w:br w:type="textWrapping"/>
        <w:br w:type="textWrapping"/>
        <w:t xml:space="preserve">-</w:t>
        <w:br w:type="textWrapping"/>
        <w:t xml:space="preserve">Input sentence: Fire!</w:t>
        <w:br w:type="textWrapping"/>
        <w:t xml:space="preserve">Decoded sentence: Ateş!</w:t>
        <w:br w:type="textWrapping"/>
        <w:br w:type="textWrapping"/>
        <w:t xml:space="preserve">-</w:t>
        <w:br w:type="textWrapping"/>
        <w:t xml:space="preserve">Input sentence: Fire!</w:t>
        <w:br w:type="textWrapping"/>
        <w:t xml:space="preserve">Decoded sentence: Ateş!</w:t>
        <w:br w:type="textWrapping"/>
        <w:br w:type="textWrapping"/>
        <w:t xml:space="preserve">-</w:t>
        <w:br w:type="textWrapping"/>
        <w:t xml:space="preserve">Input sentence: Help!</w:t>
        <w:br w:type="textWrapping"/>
        <w:t xml:space="preserve">Decoded sentence: Yardım et!</w:t>
        <w:br w:type="textWrapping"/>
        <w:br w:type="textWrapping"/>
        <w:t xml:space="preserve">-</w:t>
        <w:br w:type="textWrapping"/>
        <w:t xml:space="preserve">Input sentence: Jump.</w:t>
        <w:br w:type="textWrapping"/>
        <w:t xml:space="preserve">Decoded sentence: Defol.</w:t>
        <w:br w:type="textWrapping"/>
        <w:br w:type="textWrapping"/>
        <w:t xml:space="preserve">-</w:t>
        <w:br w:type="textWrapping"/>
        <w:t xml:space="preserve">Input sentence: Stop!</w:t>
        <w:br w:type="textWrapping"/>
        <w:t xml:space="preserve">Decoded sentence: Dur!</w:t>
        <w:br w:type="textWrapping"/>
        <w:br w:type="textWrapping"/>
        <w:t xml:space="preserve">-</w:t>
        <w:br w:type="textWrapping"/>
        <w:t xml:space="preserve">Input sentence: Stop!</w:t>
        <w:br w:type="textWrapping"/>
        <w:t xml:space="preserve">Decoded sentence: Dur!</w:t>
        <w:br w:type="textWrapping"/>
        <w:br w:type="textWrapping"/>
        <w:t xml:space="preserve">-</w:t>
        <w:br w:type="textWrapping"/>
        <w:t xml:space="preserve">Input sentence: Wait.</w:t>
        <w:br w:type="textWrapping"/>
        <w:t xml:space="preserve">Decoded sentence: Bekle.</w:t>
        <w:br w:type="textWrapping"/>
        <w:br w:type="textWrapping"/>
        <w:t xml:space="preserve">-</w:t>
        <w:br w:type="textWrapping"/>
        <w:t xml:space="preserve">Input sentence: Do it.</w:t>
        <w:br w:type="textWrapping"/>
        <w:t xml:space="preserve">Decoded sentence: Onu yap.</w:t>
        <w:br w:type="textWrapping"/>
        <w:br w:type="textWrapping"/>
        <w:t xml:space="preserve">-</w:t>
        <w:br w:type="textWrapping"/>
        <w:t xml:space="preserve">Input sentence: Go on.</w:t>
        <w:br w:type="textWrapping"/>
        <w:t xml:space="preserve">Decoded sentence: Devam et.</w:t>
        <w:br w:type="textWrapping"/>
        <w:br w:type="textWrapping"/>
        <w:t xml:space="preserve">-</w:t>
        <w:br w:type="textWrapping"/>
        <w:t xml:space="preserve">Input sentence: Hello!</w:t>
        <w:br w:type="textWrapping"/>
        <w:t xml:space="preserve">Decoded sentence: Merhaba.</w:t>
        <w:br w:type="textWrapping"/>
        <w:br w:type="textWrapping"/>
        <w:t xml:space="preserve">-</w:t>
        <w:br w:type="textWrapping"/>
        <w:t xml:space="preserve">Input sentence: Hello!</w:t>
        <w:br w:type="textWrapping"/>
        <w:t xml:space="preserve">Decoded sentence: Merhaba.</w:t>
        <w:br w:type="textWrapping"/>
        <w:br w:type="textWrapping"/>
        <w:t xml:space="preserve">-</w:t>
        <w:br w:type="textWrapping"/>
        <w:t xml:space="preserve">Input sentence: Hurry!</w:t>
        <w:br w:type="textWrapping"/>
        <w:t xml:space="preserve">Decoded sentence: Acele et!</w:t>
        <w:br w:type="textWrapping"/>
        <w:br w:type="textWrapping"/>
        <w:t xml:space="preserve">-</w:t>
        <w:br w:type="textWrapping"/>
        <w:t xml:space="preserve">Input sentence: I ran.</w:t>
        <w:br w:type="textWrapping"/>
        <w:t xml:space="preserve">Decoded sentence: Koştum.</w:t>
        <w:br w:type="textWrapping"/>
        <w:br w:type="textWrapping"/>
        <w:t xml:space="preserve">-</w:t>
        <w:br w:type="textWrapping"/>
        <w:t xml:space="preserve">Input sentence: I see.</w:t>
        <w:br w:type="textWrapping"/>
        <w:t xml:space="preserve">Decoded sentence: Görüyorum.</w:t>
        <w:br w:type="textWrapping"/>
        <w:br w:type="textWrapping"/>
        <w:t xml:space="preserve">-</w:t>
        <w:br w:type="textWrapping"/>
        <w:t xml:space="preserve">Input sentence: I see.</w:t>
        <w:br w:type="textWrapping"/>
        <w:t xml:space="preserve">Decoded sentence: Görüyorum.</w:t>
        <w:br w:type="textWrapping"/>
        <w:br w:type="textWrapping"/>
        <w:t xml:space="preserve">-</w:t>
        <w:br w:type="textWrapping"/>
        <w:t xml:space="preserve">Input sentence: I won.</w:t>
        <w:br w:type="textWrapping"/>
        <w:t xml:space="preserve">Decoded sentence: Kazandım.</w:t>
        <w:br w:type="textWrapping"/>
        <w:br w:type="textWrapping"/>
        <w:t xml:space="preserve">-</w:t>
        <w:br w:type="textWrapping"/>
        <w:t xml:space="preserve">Input sentence: Oh no!</w:t>
        <w:br w:type="textWrapping"/>
        <w:t xml:space="preserve">Decoded sentence: Oh hayır!</w:t>
        <w:br w:type="textWrapping"/>
        <w:br w:type="textWrapping"/>
        <w:t xml:space="preserve">-</w:t>
        <w:br w:type="textWrapping"/>
        <w:t xml:space="preserve">Input sentence: Relax.</w:t>
        <w:br w:type="textWrapping"/>
        <w:t xml:space="preserve">Decoded sentence: Rahatla.</w:t>
        <w:br w:type="textWrapping"/>
        <w:br w:type="textWrapping"/>
        <w:t xml:space="preserve">-</w:t>
        <w:br w:type="textWrapping"/>
        <w:t xml:space="preserve">Input sentence: Smile.</w:t>
        <w:br w:type="textWrapping"/>
        <w:t xml:space="preserve">Decoded sentence: Gülümse.</w:t>
        <w:br w:type="textWrapping"/>
        <w:br w:type="textWrapping"/>
        <w:t xml:space="preserve">-</w:t>
        <w:br w:type="textWrapping"/>
        <w:t xml:space="preserve">Input sentence: Attack!</w:t>
        <w:br w:type="textWrapping"/>
        <w:t xml:space="preserve">Decoded sentence: Hücum!</w:t>
        <w:br w:type="textWrapping"/>
        <w:br w:type="textWrapping"/>
        <w:t xml:space="preserve">-</w:t>
        <w:br w:type="textWrapping"/>
        <w:t xml:space="preserve">Input sentence: Attack!</w:t>
        <w:br w:type="textWrapping"/>
        <w:t xml:space="preserve">Decoded sentence: Hücum!</w:t>
        <w:br w:type="textWrapping"/>
        <w:br w:type="textWrapping"/>
        <w:t xml:space="preserve">-</w:t>
        <w:br w:type="textWrapping"/>
        <w:t xml:space="preserve">Input sentence: Eat it.</w:t>
        <w:br w:type="textWrapping"/>
        <w:t xml:space="preserve">Decoded sentence: Bunu ye.</w:t>
        <w:br w:type="textWrapping"/>
        <w:br w:type="textWrapping"/>
        <w:t xml:space="preserve">-</w:t>
        <w:br w:type="textWrapping"/>
        <w:t xml:space="preserve">Input sentence: Eat up.</w:t>
        <w:br w:type="textWrapping"/>
        <w:t xml:space="preserve">Decoded sentence: Silip süpür.</w:t>
        <w:br w:type="textWrapping"/>
        <w:br w:type="textWrapping"/>
        <w:t xml:space="preserve">-</w:t>
        <w:br w:type="textWrapping"/>
        <w:t xml:space="preserve">Input sentence: Freeze!</w:t>
        <w:br w:type="textWrapping"/>
        <w:t xml:space="preserve">Decoded sentence: Kımıldama!</w:t>
        <w:br w:type="textWrapping"/>
        <w:br w:type="textWrapping"/>
        <w:t xml:space="preserve">-</w:t>
        <w:br w:type="textWrapping"/>
        <w:t xml:space="preserve">Input sentence: Freeze!</w:t>
        <w:br w:type="textWrapping"/>
        <w:t xml:space="preserve">Decoded sentence: Kımıldama!</w:t>
        <w:br w:type="textWrapping"/>
        <w:br w:type="textWrapping"/>
        <w:t xml:space="preserve">-</w:t>
        <w:br w:type="textWrapping"/>
        <w:t xml:space="preserve">Input sentence: Go now.</w:t>
        <w:br w:type="textWrapping"/>
        <w:t xml:space="preserve">Decoded sentence: Şimdi git.</w:t>
        <w:br w:type="textWrapping"/>
        <w:br w:type="textWrapping"/>
        <w:t xml:space="preserve">-</w:t>
        <w:br w:type="textWrapping"/>
        <w:t xml:space="preserve">Input sentence: Got it!</w:t>
        <w:br w:type="textWrapping"/>
        <w:t xml:space="preserve">Decoded sentence: Anladım!</w:t>
        <w:br w:type="textWrapping"/>
        <w:br w:type="textWrapping"/>
        <w:t xml:space="preserve">-</w:t>
        <w:br w:type="textWrapping"/>
        <w:t xml:space="preserve">Input sentence: Got it?</w:t>
        <w:br w:type="textWrapping"/>
        <w:t xml:space="preserve">Decoded sentence: Anladın mı?</w:t>
        <w:br w:type="textWrapping"/>
        <w:br w:type="textWrapping"/>
        <w:t xml:space="preserve">-</w:t>
        <w:br w:type="textWrapping"/>
        <w:t xml:space="preserve">Input sentence: He ran.</w:t>
        <w:br w:type="textWrapping"/>
        <w:t xml:space="preserve">Decoded sentence: O koştu.</w:t>
        <w:br w:type="textWrapping"/>
        <w:br w:type="textWrapping"/>
        <w:t xml:space="preserve">-</w:t>
        <w:br w:type="textWrapping"/>
        <w:t xml:space="preserve">Input sentence: Hop in.</w:t>
        <w:br w:type="textWrapping"/>
        <w:t xml:space="preserve">Decoded sentence: Atla.</w:t>
        <w:br w:type="textWrapping"/>
        <w:br w:type="textWrapping"/>
        <w:t xml:space="preserve">-</w:t>
        <w:br w:type="textWrapping"/>
        <w:t xml:space="preserve">Input sentence: I fell.</w:t>
        <w:br w:type="textWrapping"/>
        <w:t xml:space="preserve">Decoded sentence: Ben düştüm.</w:t>
        <w:br w:type="textWrapping"/>
        <w:br w:type="textWrapping"/>
        <w:t xml:space="preserve">-</w:t>
        <w:br w:type="textWrapping"/>
        <w:t xml:space="preserve">Input sentence: I know.</w:t>
        <w:br w:type="textWrapping"/>
        <w:t xml:space="preserve">Decoded sentence: Biliyorum.</w:t>
        <w:br w:type="textWrapping"/>
        <w:br w:type="textWrapping"/>
        <w:t xml:space="preserve">-</w:t>
        <w:br w:type="textWrapping"/>
        <w:t xml:space="preserve">Input sentence: I left.</w:t>
        <w:br w:type="textWrapping"/>
        <w:t xml:space="preserve">Decoded sentence: Ben ayrıldım.</w:t>
        <w:br w:type="textWrapping"/>
        <w:br w:type="textWrapping"/>
        <w:t xml:space="preserve">-</w:t>
        <w:br w:type="textWrapping"/>
        <w:t xml:space="preserve">Input sentence: I lost.</w:t>
        <w:br w:type="textWrapping"/>
        <w:t xml:space="preserve">Decoded sentence: Kayboldum.</w:t>
        <w:br w:type="textWrapping"/>
        <w:br w:type="textWrapping"/>
        <w:t xml:space="preserve">-</w:t>
        <w:br w:type="textWrapping"/>
        <w:t xml:space="preserve">Input sentence: I paid.</w:t>
        <w:br w:type="textWrapping"/>
        <w:t xml:space="preserve">Decoded sentence: Ödedim.</w:t>
        <w:br w:type="textWrapping"/>
        <w:br w:type="textWrapping"/>
        <w:t xml:space="preserve">-</w:t>
        <w:br w:type="textWrapping"/>
        <w:t xml:space="preserve">Input sentence: I quit.</w:t>
        <w:br w:type="textWrapping"/>
        <w:t xml:space="preserve">Decoded sentence: Ben istifa ettim.</w:t>
        <w:br w:type="textWrapping"/>
        <w:br w:type="textWrapping"/>
        <w:t xml:space="preserve">-</w:t>
        <w:br w:type="textWrapping"/>
        <w:t xml:space="preserve">Input sentence: I swim.</w:t>
        <w:br w:type="textWrapping"/>
        <w:t xml:space="preserve">Decoded sentence: Yüzerim.</w:t>
        <w:br w:type="textWrapping"/>
        <w:br w:type="textWrapping"/>
        <w:t xml:space="preserve">-</w:t>
        <w:br w:type="textWrapping"/>
        <w:t xml:space="preserve">Input sentence: I work.</w:t>
        <w:br w:type="textWrapping"/>
        <w:t xml:space="preserve">Decoded sentence: Çalışıyorum.</w:t>
        <w:br w:type="textWrapping"/>
        <w:br w:type="textWrapping"/>
        <w:t xml:space="preserve">-</w:t>
        <w:br w:type="textWrapping"/>
        <w:t xml:space="preserve">Input sentence: I'm 19.</w:t>
        <w:br w:type="textWrapping"/>
        <w:t xml:space="preserve">Decoded sentence: Ben 19 yaşındayım.</w:t>
        <w:br w:type="textWrapping"/>
        <w:br w:type="textWrapping"/>
        <w:t xml:space="preserve">-</w:t>
        <w:br w:type="textWrapping"/>
        <w:t xml:space="preserve">Input sentence: I'm OK.</w:t>
        <w:br w:type="textWrapping"/>
        <w:t xml:space="preserve">Decoded sentence: Ben iyiyim.</w:t>
        <w:br w:type="textWrapping"/>
        <w:br w:type="textWrapping"/>
        <w:t xml:space="preserve">-</w:t>
        <w:br w:type="textWrapping"/>
        <w:t xml:space="preserve">Input sentence: I'm up.</w:t>
        <w:br w:type="textWrapping"/>
        <w:t xml:space="preserve">Decoded sentence: Ben uyanığım.</w:t>
        <w:br w:type="textWrapping"/>
        <w:br w:type="textWrapping"/>
        <w:t xml:space="preserve">-</w:t>
        <w:br w:type="textWrapping"/>
        <w:t xml:space="preserve">Input sentence: No way!</w:t>
        <w:br w:type="textWrapping"/>
        <w:t xml:space="preserve">Decoded sentence: Mümkün değil!</w:t>
        <w:br w:type="textWrapping"/>
        <w:br w:type="textWrapping"/>
        <w:t xml:space="preserve">-</w:t>
        <w:br w:type="textWrapping"/>
        <w:t xml:space="preserve">Input sentence: Try it.</w:t>
        <w:br w:type="textWrapping"/>
        <w:t xml:space="preserve">Decoded sentence: Bunu dene.</w:t>
        <w:br w:type="textWrapping"/>
        <w:br w:type="textWrapping"/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-</w:t>
        <w:br w:type="textWrapping"/>
        <w:t xml:space="preserve">Input sentence: We try.</w:t>
        <w:br w:type="textWrapping"/>
        <w:t xml:space="preserve">Decoded sentence: Biz deneriz.</w:t>
        <w:br w:type="textWrapping"/>
        <w:br w:type="textWrapping"/>
        <w:t xml:space="preserve">-</w:t>
        <w:br w:type="textWrapping"/>
        <w:t xml:space="preserve">Input sentence: We try.</w:t>
        <w:br w:type="textWrapping"/>
        <w:t xml:space="preserve">Decoded sentence: Biz deneriz.</w:t>
        <w:br w:type="textWrapping"/>
        <w:br w:type="textWrapping"/>
        <w:t xml:space="preserve">-</w:t>
        <w:br w:type="textWrapping"/>
        <w:t xml:space="preserve">Input sentence: We won.</w:t>
        <w:br w:type="textWrapping"/>
        <w:t xml:space="preserve">Decoded sentence: Biz kazandık.</w:t>
        <w:br w:type="textWrapping"/>
        <w:br w:type="textWrapping"/>
        <w:t xml:space="preserve">-</w:t>
        <w:br w:type="textWrapping"/>
        <w:t xml:space="preserve">Input sentence: Why me?</w:t>
        <w:br w:type="textWrapping"/>
        <w:t xml:space="preserve">Decoded sentence: Neden ben?</w:t>
        <w:br w:type="textWrapping"/>
        <w:br w:type="textWrapping"/>
        <w:t xml:space="preserve">-</w:t>
        <w:br w:type="textWrapping"/>
        <w:t xml:space="preserve">Input sentence: Why me?</w:t>
        <w:br w:type="textWrapping"/>
        <w:t xml:space="preserve">Decoded sentence: Neden ben?</w:t>
        <w:br w:type="textWrapping"/>
        <w:br w:type="textWrapping"/>
        <w:t xml:space="preserve">-</w:t>
        <w:br w:type="textWrapping"/>
        <w:t xml:space="preserve">Input sentence: Why me?</w:t>
        <w:br w:type="textWrapping"/>
        <w:t xml:space="preserve">Decoded sentence: Neden ben?</w:t>
        <w:br w:type="textWrapping"/>
        <w:br w:type="textWrapping"/>
        <w:t xml:space="preserve">-</w:t>
        <w:br w:type="textWrapping"/>
        <w:t xml:space="preserve">Input sentence: Ask Tom.</w:t>
        <w:br w:type="textWrapping"/>
        <w:t xml:space="preserve">Decoded sentence: Tom'a sor.</w:t>
        <w:br w:type="textWrapping"/>
        <w:br w:type="textWrapping"/>
        <w:t xml:space="preserve">-</w:t>
        <w:br w:type="textWrapping"/>
        <w:t xml:space="preserve">Input sentence: Be calm.</w:t>
        <w:br w:type="textWrapping"/>
        <w:t xml:space="preserve">Decoded sentence: Sakin olun.</w:t>
        <w:br w:type="textWrapping"/>
        <w:br w:type="textWrapping"/>
        <w:t xml:space="preserve">-</w:t>
        <w:br w:type="textWrapping"/>
        <w:t xml:space="preserve">Input sentence: Be cool.</w:t>
        <w:br w:type="textWrapping"/>
        <w:t xml:space="preserve">Decoded sentence: Rahat ol.</w:t>
        <w:br w:type="textWrapping"/>
        <w:br w:type="textWrapping"/>
        <w:t xml:space="preserve">-</w:t>
        <w:br w:type="textWrapping"/>
        <w:t xml:space="preserve">Input sentence: Be cool.</w:t>
        <w:br w:type="textWrapping"/>
        <w:t xml:space="preserve">Decoded sentence: Rahat ol.</w:t>
        <w:br w:type="textWrapping"/>
        <w:br w:type="textWrapping"/>
        <w:t xml:space="preserve">-</w:t>
        <w:br w:type="textWrapping"/>
        <w:t xml:space="preserve">Input sentence: Be fair.</w:t>
        <w:br w:type="textWrapping"/>
        <w:t xml:space="preserve">Decoded sentence: Adil ol.</w:t>
        <w:br w:type="textWrapping"/>
        <w:br w:type="textWrapping"/>
        <w:t xml:space="preserve">-</w:t>
        <w:br w:type="textWrapping"/>
        <w:t xml:space="preserve">Input sentence: Be kind.</w:t>
        <w:br w:type="textWrapping"/>
        <w:t xml:space="preserve">Decoded sentence: Nazik ol.</w:t>
        <w:br w:type="textWrapping"/>
        <w:br w:type="textWrapping"/>
        <w:t xml:space="preserve">-</w:t>
        <w:br w:type="textWrapping"/>
        <w:t xml:space="preserve">Input sentence: Be nice.</w:t>
        <w:br w:type="textWrapping"/>
        <w:t xml:space="preserve">Decoded sentence: Kibar ol.</w:t>
        <w:br w:type="textWrapping"/>
        <w:br w:type="textWrapping"/>
        <w:t xml:space="preserve">-</w:t>
        <w:br w:type="textWrapping"/>
        <w:t xml:space="preserve">Input sentence: Be nice.</w:t>
        <w:br w:type="textWrapping"/>
        <w:t xml:space="preserve">Decoded sentence: Kibar ol.</w:t>
        <w:br w:type="textWrapping"/>
        <w:br w:type="textWrapping"/>
        <w:t xml:space="preserve">-</w:t>
        <w:br w:type="textWrapping"/>
        <w:t xml:space="preserve">Input sentence: Beat it.</w:t>
        <w:br w:type="textWrapping"/>
        <w:t xml:space="preserve">Decoded sentence: Defol.</w:t>
        <w:br w:type="textWrapping"/>
        <w:br w:type="textWrapping"/>
        <w:t xml:space="preserve">-</w:t>
        <w:br w:type="textWrapping"/>
        <w:t xml:space="preserve">Input sentence: Burn it.</w:t>
        <w:br w:type="textWrapping"/>
        <w:t xml:space="preserve">Decoded sentence: Yak onu.</w:t>
        <w:br w:type="textWrapping"/>
        <w:br w:type="textWrapping"/>
        <w:t xml:space="preserve">-</w:t>
        <w:br w:type="textWrapping"/>
        <w:t xml:space="preserve">Input sentence: Bury it.</w:t>
        <w:br w:type="textWrapping"/>
        <w:t xml:space="preserve">Decoded sentence: Onu göm.</w:t>
        <w:br w:type="textWrapping"/>
        <w:br w:type="textWrapping"/>
        <w:t xml:space="preserve">-</w:t>
        <w:br w:type="textWrapping"/>
        <w:t xml:space="preserve">Input sentence: Call me.</w:t>
        <w:br w:type="textWrapping"/>
        <w:t xml:space="preserve">Decoded sentence: Ara beni.</w:t>
        <w:br w:type="textWrapping"/>
        <w:br w:type="textWrapping"/>
        <w:t xml:space="preserve">-</w:t>
        <w:br w:type="textWrapping"/>
        <w:t xml:space="preserve">Input sentence: Drop it!</w:t>
        <w:br w:type="textWrapping"/>
        <w:t xml:space="preserve">Decoded sentence: Kapat şu konuyu artık!</w:t>
        <w:br w:type="textWrapping"/>
        <w:br w:type="textWrapping"/>
        <w:t xml:space="preserve">-</w:t>
        <w:br w:type="textWrapping"/>
        <w:t xml:space="preserve">Input sentence: Fold it.</w:t>
        <w:br w:type="textWrapping"/>
        <w:t xml:space="preserve">Decoded sentence: Onu katla.</w:t>
        <w:br w:type="textWrapping"/>
        <w:br w:type="textWrapping"/>
        <w:t xml:space="preserve">-</w:t>
        <w:br w:type="textWrapping"/>
        <w:t xml:space="preserve">Input sentence: Get Tom.</w:t>
        <w:br w:type="textWrapping"/>
        <w:t xml:space="preserve">Decoded sentence: Tom'u alın.</w:t>
        <w:br w:type="textWrapping"/>
        <w:br w:type="textWrapping"/>
        <w:t xml:space="preserve">-</w:t>
        <w:br w:type="textWrapping"/>
        <w:t xml:space="preserve">Input sentence: Get out!</w:t>
        <w:br w:type="textWrapping"/>
        <w:t xml:space="preserve">Decoded sentence: Çık dışarı!</w:t>
        <w:br w:type="textWrapping"/>
        <w:br w:type="textWrapping"/>
        <w:t xml:space="preserve">-</w:t>
        <w:br w:type="textWrapping"/>
        <w:t xml:space="preserve">Input sentence: Get out!</w:t>
        <w:br w:type="textWrapping"/>
        <w:t xml:space="preserve">Decoded sentence: Çık dışarı!</w:t>
        <w:br w:type="textWrapping"/>
        <w:br w:type="textWrapping"/>
        <w:t xml:space="preserve">-</w:t>
        <w:br w:type="textWrapping"/>
        <w:t xml:space="preserve">Input sentence: Get out!</w:t>
        <w:br w:type="textWrapping"/>
        <w:t xml:space="preserve">Decoded sentence: Çık dışarı!</w:t>
        <w:br w:type="textWrapping"/>
        <w:br w:type="textWrapping"/>
        <w:t xml:space="preserve">-</w:t>
        <w:br w:type="textWrapping"/>
        <w:t xml:space="preserve">Input sentence: Get out.</w:t>
        <w:br w:type="textWrapping"/>
        <w:t xml:space="preserve">Decoded sentence: Defol.</w:t>
        <w:br w:type="textWrapping"/>
        <w:br w:type="textWrapping"/>
        <w:t xml:space="preserve">-</w:t>
        <w:br w:type="textWrapping"/>
        <w:t xml:space="preserve">Input sentence: Go away!</w:t>
        <w:br w:type="textWrapping"/>
        <w:t xml:space="preserve">Decoded sentence: Yürü git!</w:t>
        <w:br w:type="textWrapping"/>
        <w:br w:type="textWrapping"/>
        <w:t xml:space="preserve">-</w:t>
        <w:br w:type="textWrapping"/>
        <w:t xml:space="preserve">Input sentence: Go away!</w:t>
        <w:br w:type="textWrapping"/>
        <w:t xml:space="preserve">Decoded sentence: Yürü git!</w:t>
        <w:br w:type="textWrapping"/>
        <w:br w:type="textWrapping"/>
        <w:t xml:space="preserve">-</w:t>
        <w:br w:type="textWrapping"/>
        <w:t xml:space="preserve">Input sentence: Go away.</w:t>
        <w:br w:type="textWrapping"/>
        <w:t xml:space="preserve">Decoded sentence: Defol.</w:t>
        <w:br w:type="textWrapping"/>
        <w:br w:type="textWrapping"/>
        <w:t xml:space="preserve">-</w:t>
        <w:br w:type="textWrapping"/>
        <w:t xml:space="preserve">Input sentence: Go home.</w:t>
        <w:br w:type="textWrapping"/>
        <w:t xml:space="preserve">Decoded sentence: Eve git.</w:t>
        <w:br w:type="textWrapping"/>
        <w:br w:type="textWrapping"/>
        <w:t xml:space="preserve">-</w:t>
        <w:br w:type="textWrapping"/>
        <w:t xml:space="preserve">Input sentence: Go slow.</w:t>
        <w:br w:type="textWrapping"/>
        <w:t xml:space="preserve">Decoded sentence: Yavaş git.</w:t>
        <w:br w:type="textWrapping"/>
        <w:br w:type="textWrapping"/>
        <w:t xml:space="preserve">-</w:t>
        <w:br w:type="textWrapping"/>
        <w:t xml:space="preserve">Input sentence: Goodbye!</w:t>
        <w:br w:type="textWrapping"/>
        <w:t xml:space="preserve">Decoded sentence: Hoşça kalın.</w:t>
        <w:br w:type="textWrapping"/>
        <w:br w:type="textWrapping"/>
        <w:t xml:space="preserve">-</w:t>
        <w:br w:type="textWrapping"/>
        <w:t xml:space="preserve">Input sentence: Goodbye!</w:t>
        <w:br w:type="textWrapping"/>
        <w:t xml:space="preserve">Decoded sentence: Hoşça kalın.</w:t>
        <w:br w:type="textWrapping"/>
        <w:br w:type="textWrapping"/>
        <w:t xml:space="preserve">-</w:t>
        <w:br w:type="textWrapping"/>
        <w:t xml:space="preserve">Input sentence: Goodbye!</w:t>
        <w:br w:type="textWrapping"/>
        <w:t xml:space="preserve">Decoded sentence: Hoşça kalın.</w:t>
        <w:br w:type="textWrapping"/>
        <w:br w:type="textWrapping"/>
        <w:t xml:space="preserve">-</w:t>
        <w:br w:type="textWrapping"/>
        <w:t xml:space="preserve">Input sentence: Hang on!</w:t>
        <w:br w:type="textWrapping"/>
        <w:t xml:space="preserve">Decoded sentence: Ha gayret!</w:t>
        <w:br w:type="textWrapping"/>
        <w:br w:type="textWrapping"/>
        <w:t xml:space="preserve">-</w:t>
        <w:br w:type="textWrapping"/>
        <w:t xml:space="preserve">Input sentence: Hang on!</w:t>
        <w:br w:type="textWrapping"/>
        <w:t xml:space="preserve">Decoded sentence: Ha gayret!</w:t>
        <w:br w:type="textWrapping"/>
        <w:br w:type="textWrapping"/>
        <w:t xml:space="preserve">-</w:t>
        <w:br w:type="textWrapping"/>
        <w:t xml:space="preserve">Input sentence: He came.</w:t>
        <w:br w:type="textWrapping"/>
        <w:t xml:space="preserve">Decoded sentence: Geldi.</w:t>
        <w:br w:type="textWrapping"/>
        <w:br w:type="textWrapping"/>
        <w:t xml:space="preserve">-</w:t>
        <w:br w:type="textWrapping"/>
        <w:t xml:space="preserve">Input sentence: He runs.</w:t>
        <w:br w:type="textWrapping"/>
        <w:t xml:space="preserve">Decoded sentence: O koşar.</w:t>
        <w:br w:type="textWrapping"/>
        <w:br w:type="textWrapping"/>
        <w:t xml:space="preserve">-</w:t>
        <w:br w:type="textWrapping"/>
        <w:t xml:space="preserve">Input sentence: Help me.</w:t>
        <w:br w:type="textWrapping"/>
        <w:t xml:space="preserve">Decoded sentence: Bana yardım et.</w:t>
        <w:br w:type="textWrapping"/>
        <w:br w:type="textWrapping"/>
        <w:t xml:space="preserve">-</w:t>
        <w:br w:type="textWrapping"/>
        <w:t xml:space="preserve">Input sentence: Help us.</w:t>
        <w:br w:type="textWrapping"/>
        <w:t xml:space="preserve">Decoded sentence: Bize yardım et.</w:t>
        <w:br w:type="textWrapping"/>
        <w:br w:type="textWrapping"/>
        <w:t xml:space="preserve">-</w:t>
        <w:br w:type="textWrapping"/>
        <w:t xml:space="preserve">Input sentence: Hi, Tom.</w:t>
        <w:br w:type="textWrapping"/>
        <w:t xml:space="preserve">Decoded sentence: Merhaba, Tom.</w:t>
        <w:br w:type="textWrapping"/>
        <w:br w:type="textWrapping"/>
        <w:t xml:space="preserve">-</w:t>
        <w:br w:type="textWrapping"/>
        <w:t xml:space="preserve">Input sentence: Hit Tom.</w:t>
        <w:br w:type="textWrapping"/>
        <w:t xml:space="preserve">Decoded sentence: Tom'a vur.</w:t>
        <w:br w:type="textWrapping"/>
        <w:br w:type="textWrapping"/>
        <w:t xml:space="preserve">-</w:t>
        <w:br w:type="textWrapping"/>
        <w:t xml:space="preserve">Input sentence: Hold it!</w:t>
        <w:br w:type="textWrapping"/>
        <w:t xml:space="preserve">Decoded sentence: Olduğun yerde kal!</w:t>
        <w:br w:type="textWrapping"/>
        <w:br w:type="textWrapping"/>
        <w:t xml:space="preserve">-</w:t>
        <w:br w:type="textWrapping"/>
        <w:t xml:space="preserve">Input sentence: Hold on.</w:t>
        <w:br w:type="textWrapping"/>
        <w:t xml:space="preserve">Decoded sentence: Bekle.</w:t>
        <w:br w:type="textWrapping"/>
        <w:br w:type="textWrapping"/>
        <w:t xml:space="preserve">-</w:t>
        <w:br w:type="textWrapping"/>
        <w:t xml:space="preserve">Input sentence: Hug Tom.</w:t>
        <w:br w:type="textWrapping"/>
        <w:t xml:space="preserve">Decoded sentence: Tom'a sarıl.</w:t>
        <w:br w:type="textWrapping"/>
        <w:br w:type="textWrapping"/>
        <w:t xml:space="preserve">-</w:t>
        <w:br w:type="textWrapping"/>
        <w:t xml:space="preserve">Input sentence: I agree.</w:t>
        <w:br w:type="textWrapping"/>
        <w:t xml:space="preserve">Decoded sentence: Aynı fikirdeyim.</w:t>
        <w:br w:type="textWrapping"/>
        <w:br w:type="textWrapping"/>
        <w:t xml:space="preserve">-</w:t>
        <w:br w:type="textWrapping"/>
        <w:t xml:space="preserve">Input sentence: I agree.</w:t>
        <w:br w:type="textWrapping"/>
        <w:t xml:space="preserve">Decoded sentence: Aynı fikirdeyim.</w:t>
        <w:br w:type="textWrapping"/>
        <w:br w:type="textWrapping"/>
        <w:t xml:space="preserve">-</w:t>
        <w:br w:type="textWrapping"/>
        <w:t xml:space="preserve">Input sentence: I bowed.</w:t>
        <w:br w:type="textWrapping"/>
        <w:t xml:space="preserve">Decoded sentence: Eğildim.</w:t>
        <w:br w:type="textWrapping"/>
        <w:br w:type="textWrapping"/>
        <w:t xml:space="preserve">-</w:t>
        <w:br w:type="textWrapping"/>
        <w:t xml:space="preserve">Input sentence: I cried.</w:t>
        <w:br w:type="textWrapping"/>
        <w:t xml:space="preserve">Decoded sentence: Ağladım.</w:t>
        <w:br w:type="textWrapping"/>
        <w:br w:type="textWrapping"/>
        <w:t xml:space="preserve">-</w:t>
        <w:br w:type="textWrapping"/>
        <w:t xml:space="preserve">Input sentence: I dozed.</w:t>
        <w:br w:type="textWrapping"/>
        <w:t xml:space="preserve">Decoded sentence: Uyudum.</w:t>
        <w:br w:type="textWrapping"/>
        <w:br w:type="textWrapping"/>
        <w:t xml:space="preserve">-</w:t>
        <w:br w:type="textWrapping"/>
        <w:t xml:space="preserve">Input sentence: I drive.</w:t>
        <w:br w:type="textWrapping"/>
        <w:t xml:space="preserve">Decoded sentence: Araba kullanırım.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