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86D9" w14:textId="35545E52" w:rsidR="00931E2A" w:rsidRDefault="00867DF2">
      <w:pPr>
        <w:rPr>
          <w:b/>
          <w:bCs/>
          <w:u w:val="single"/>
        </w:rPr>
      </w:pPr>
      <w:r w:rsidRPr="00867DF2">
        <w:rPr>
          <w:b/>
          <w:bCs/>
          <w:u w:val="single"/>
        </w:rPr>
        <w:t>Proposed Initial “Proof of Concept” Inversion</w:t>
      </w:r>
    </w:p>
    <w:p w14:paraId="00B33D32" w14:textId="773F4CA0" w:rsidR="00867DF2" w:rsidRDefault="00867DF2">
      <w:pPr>
        <w:rPr>
          <w:b/>
          <w:bCs/>
          <w:u w:val="single"/>
        </w:rPr>
      </w:pPr>
    </w:p>
    <w:p w14:paraId="526B8F6F" w14:textId="223A6514" w:rsidR="00867DF2" w:rsidRDefault="00867DF2">
      <w:r>
        <w:t xml:space="preserve">The </w:t>
      </w:r>
      <w:proofErr w:type="gramStart"/>
      <w:r>
        <w:t>real World</w:t>
      </w:r>
      <w:proofErr w:type="gramEnd"/>
      <w:r>
        <w:t xml:space="preserve"> picture looks like this:</w:t>
      </w:r>
    </w:p>
    <w:p w14:paraId="35446DDC" w14:textId="30E1D4FF" w:rsidR="00867DF2" w:rsidRDefault="00867DF2">
      <w:r>
        <w:rPr>
          <w:noProof/>
        </w:rPr>
        <w:drawing>
          <wp:inline distT="0" distB="0" distL="0" distR="0" wp14:anchorId="2947E9B0" wp14:editId="38E47ED0">
            <wp:extent cx="5943600" cy="551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B00" w14:textId="76DB1A2F" w:rsidR="00867DF2" w:rsidRDefault="00867DF2">
      <w:r>
        <w:t xml:space="preserve">Red circles are GPS stations. The </w:t>
      </w:r>
      <w:proofErr w:type="gramStart"/>
      <w:r>
        <w:t>green-red</w:t>
      </w:r>
      <w:proofErr w:type="gramEnd"/>
      <w:r>
        <w:t xml:space="preserve"> </w:t>
      </w:r>
      <w:proofErr w:type="spellStart"/>
      <w:r>
        <w:t>coloured</w:t>
      </w:r>
      <w:proofErr w:type="spellEnd"/>
      <w:r>
        <w:t xml:space="preserve"> grid are ‘truth’ from the SNODAS SWE model.</w:t>
      </w:r>
    </w:p>
    <w:p w14:paraId="4E886CDE" w14:textId="62C55AC9" w:rsidR="00867DF2" w:rsidRDefault="00867DF2"/>
    <w:p w14:paraId="4838BE91" w14:textId="19140EDC" w:rsidR="00867DF2" w:rsidRDefault="007E1C13">
      <w:pPr>
        <w:rPr>
          <w:u w:val="single"/>
        </w:rPr>
      </w:pPr>
      <w:r w:rsidRPr="007E1C13">
        <w:rPr>
          <w:u w:val="single"/>
        </w:rPr>
        <w:t>Inversion</w:t>
      </w:r>
    </w:p>
    <w:p w14:paraId="318AC9CA" w14:textId="346C293E" w:rsidR="007E1C13" w:rsidRDefault="007E1C13">
      <w:pPr>
        <w:rPr>
          <w:u w:val="single"/>
        </w:rPr>
      </w:pPr>
    </w:p>
    <w:p w14:paraId="347707B7" w14:textId="35073A9D" w:rsidR="007E1C13" w:rsidRPr="007E1C13" w:rsidRDefault="007E1C13">
      <w:r>
        <w:t>Restrict ourselves to Janua</w:t>
      </w:r>
      <w:bookmarkStart w:id="0" w:name="_GoBack"/>
      <w:bookmarkEnd w:id="0"/>
      <w:r>
        <w:t xml:space="preserve">ry through March 2017 for simplicity. </w:t>
      </w:r>
      <w:r w:rsidRPr="007E1C13">
        <w:rPr>
          <w:b/>
          <w:bCs/>
        </w:rPr>
        <w:t>DATA</w:t>
      </w:r>
      <w:r>
        <w:t xml:space="preserve"> will be vertical displacement time series from GPS stations P572, P571, P573 and P465. The </w:t>
      </w:r>
      <w:r w:rsidRPr="007E1C13">
        <w:rPr>
          <w:b/>
          <w:bCs/>
        </w:rPr>
        <w:t>MODEL</w:t>
      </w:r>
      <w:r>
        <w:t xml:space="preserve"> will be thickness time series for two disks of snow, one </w:t>
      </w:r>
      <w:proofErr w:type="spellStart"/>
      <w:r>
        <w:t>centred</w:t>
      </w:r>
      <w:proofErr w:type="spellEnd"/>
      <w:r>
        <w:t xml:space="preserve"> at </w:t>
      </w:r>
      <w:proofErr w:type="spellStart"/>
      <w:r>
        <w:t>approx</w:t>
      </w:r>
      <w:proofErr w:type="spellEnd"/>
      <w:r>
        <w:t xml:space="preserve"> (-118.30,36.4) and the other at </w:t>
      </w:r>
      <w:proofErr w:type="spellStart"/>
      <w:r>
        <w:t>approx</w:t>
      </w:r>
      <w:proofErr w:type="spellEnd"/>
      <w:r>
        <w:t xml:space="preserve"> (-118.30, 36.30). The disks will have fixed radii. </w:t>
      </w:r>
    </w:p>
    <w:sectPr w:rsidR="007E1C13" w:rsidRPr="007E1C13" w:rsidSect="00DA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2"/>
    <w:rsid w:val="007E1C13"/>
    <w:rsid w:val="00867DF2"/>
    <w:rsid w:val="00C656F7"/>
    <w:rsid w:val="00DA249F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7C1A"/>
  <w15:chartTrackingRefBased/>
  <w15:docId w15:val="{52377CA0-CE95-1A45-B191-CB1B5EDA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Lees</dc:creator>
  <cp:keywords/>
  <dc:description/>
  <cp:lastModifiedBy>Matt Lees</cp:lastModifiedBy>
  <cp:revision>1</cp:revision>
  <dcterms:created xsi:type="dcterms:W3CDTF">2019-08-22T18:27:00Z</dcterms:created>
  <dcterms:modified xsi:type="dcterms:W3CDTF">2019-08-22T19:52:00Z</dcterms:modified>
</cp:coreProperties>
</file>