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227E8" w14:textId="2D99FB97" w:rsidR="00131554" w:rsidRDefault="00131554" w:rsidP="00131554">
      <w:pPr>
        <w:pStyle w:val="Nagwek1"/>
      </w:pPr>
      <w:proofErr w:type="spellStart"/>
      <w:r w:rsidRPr="00131554">
        <w:t>Moodboard</w:t>
      </w:r>
      <w:proofErr w:type="spellEnd"/>
    </w:p>
    <w:p w14:paraId="07559D7C" w14:textId="73102F68" w:rsidR="00926333" w:rsidRPr="00926333" w:rsidRDefault="00926333" w:rsidP="00926333">
      <w:r>
        <w:rPr>
          <w:noProof/>
        </w:rPr>
        <w:drawing>
          <wp:inline distT="0" distB="0" distL="0" distR="0" wp14:anchorId="4EF7944E" wp14:editId="2FBEA4FA">
            <wp:extent cx="5731510" cy="3723640"/>
            <wp:effectExtent l="0" t="0" r="2540" b="0"/>
            <wp:docPr id="1" name="Obraz 1" descr="Obraz zawierający tekst, stół, stół robocz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stół, stół roboczy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3F5F3" w14:textId="21C5DACE" w:rsidR="00131554" w:rsidRPr="00131554" w:rsidRDefault="00131554" w:rsidP="00D14009">
      <w:pPr>
        <w:pStyle w:val="Nagwek1"/>
      </w:pPr>
      <w:r w:rsidRPr="00131554">
        <w:lastRenderedPageBreak/>
        <w:t>Projekt rysunkowy</w:t>
      </w:r>
    </w:p>
    <w:p w14:paraId="307DE4BB" w14:textId="77777777" w:rsidR="00D14009" w:rsidRDefault="00D14009" w:rsidP="00D14009">
      <w:pPr>
        <w:pStyle w:val="Nagwek1"/>
      </w:pPr>
      <w:r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drawing>
          <wp:inline distT="0" distB="0" distL="0" distR="0" wp14:anchorId="75076979" wp14:editId="72CC46D2">
            <wp:extent cx="5731510" cy="2085051"/>
            <wp:effectExtent l="0" t="0" r="254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1978B" w14:textId="3E67D5B2" w:rsidR="00131554" w:rsidRDefault="00131554" w:rsidP="00D14009">
      <w:pPr>
        <w:pStyle w:val="Nagwek1"/>
      </w:pPr>
      <w:r w:rsidRPr="00131554">
        <w:t>Stworzenie otoczenia</w:t>
      </w:r>
    </w:p>
    <w:p w14:paraId="6CC8618C" w14:textId="1EC1F108" w:rsidR="00D14009" w:rsidRPr="00131554" w:rsidRDefault="00D14009" w:rsidP="00131554">
      <w:r>
        <w:rPr>
          <w:noProof/>
        </w:rPr>
        <w:drawing>
          <wp:inline distT="0" distB="0" distL="0" distR="0" wp14:anchorId="474FF6B2" wp14:editId="6E431678">
            <wp:extent cx="5734050" cy="425767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4009" w:rsidRPr="00131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8BD"/>
    <w:multiLevelType w:val="hybridMultilevel"/>
    <w:tmpl w:val="EBD02FC4"/>
    <w:lvl w:ilvl="0" w:tplc="E06AFC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57807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CC1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8845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BD0446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F26F8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E06C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FA29C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06C41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 w16cid:durableId="1306545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239C9CA"/>
    <w:rsid w:val="00131554"/>
    <w:rsid w:val="002A0370"/>
    <w:rsid w:val="00891540"/>
    <w:rsid w:val="00926333"/>
    <w:rsid w:val="00D14009"/>
    <w:rsid w:val="1239C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39C9CA"/>
  <w15:chartTrackingRefBased/>
  <w15:docId w15:val="{5AB1074F-B68B-48E1-9190-DE5FEB368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31554"/>
  </w:style>
  <w:style w:type="paragraph" w:styleId="Nagwek1">
    <w:name w:val="heading 1"/>
    <w:basedOn w:val="Normalny"/>
    <w:next w:val="Normalny"/>
    <w:link w:val="Nagwek1Znak"/>
    <w:uiPriority w:val="9"/>
    <w:qFormat/>
    <w:rsid w:val="001315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315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5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8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60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070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98b7922-722a-4500-a9c6-271e2803dedf" xsi:nil="true"/>
    <lcf76f155ced4ddcb4097134ff3c332f xmlns="298b7922-722a-4500-a9c6-271e2803dedf">
      <Terms xmlns="http://schemas.microsoft.com/office/infopath/2007/PartnerControls"/>
    </lcf76f155ced4ddcb4097134ff3c332f>
    <TaxCatchAll xmlns="2bc7009f-fa79-4a8a-b65a-9293e928081e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DDF9628B9EDF36449D1822E71C56109D" ma:contentTypeVersion="11" ma:contentTypeDescription="Utwórz nowy dokument." ma:contentTypeScope="" ma:versionID="b98653f274d4a0d1e12b0cef9f72771f">
  <xsd:schema xmlns:xsd="http://www.w3.org/2001/XMLSchema" xmlns:xs="http://www.w3.org/2001/XMLSchema" xmlns:p="http://schemas.microsoft.com/office/2006/metadata/properties" xmlns:ns2="298b7922-722a-4500-a9c6-271e2803dedf" xmlns:ns3="2bc7009f-fa79-4a8a-b65a-9293e928081e" targetNamespace="http://schemas.microsoft.com/office/2006/metadata/properties" ma:root="true" ma:fieldsID="5311319125d57896df1440e6221258d7" ns2:_="" ns3:_="">
    <xsd:import namespace="298b7922-722a-4500-a9c6-271e2803dedf"/>
    <xsd:import namespace="2bc7009f-fa79-4a8a-b65a-9293e928081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8b7922-722a-4500-a9c6-271e2803ded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Tagi obrazów" ma:readOnly="false" ma:fieldId="{5cf76f15-5ced-4ddc-b409-7134ff3c332f}" ma:taxonomyMulti="true" ma:sspId="12f60c9d-9536-40b1-9848-3ccc2b2807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c7009f-fa79-4a8a-b65a-9293e928081e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254bd768-bb46-43f7-a018-5f7b3c66e956}" ma:internalName="TaxCatchAll" ma:showField="CatchAllData" ma:web="2bc7009f-fa79-4a8a-b65a-9293e9280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34E0B4B-0D09-4BBC-B4DE-271232F85369}">
  <ds:schemaRefs>
    <ds:schemaRef ds:uri="http://schemas.microsoft.com/office/2006/metadata/properties"/>
    <ds:schemaRef ds:uri="http://schemas.microsoft.com/office/infopath/2007/PartnerControls"/>
    <ds:schemaRef ds:uri="298b7922-722a-4500-a9c6-271e2803dedf"/>
    <ds:schemaRef ds:uri="2bc7009f-fa79-4a8a-b65a-9293e928081e"/>
  </ds:schemaRefs>
</ds:datastoreItem>
</file>

<file path=customXml/itemProps2.xml><?xml version="1.0" encoding="utf-8"?>
<ds:datastoreItem xmlns:ds="http://schemas.openxmlformats.org/officeDocument/2006/customXml" ds:itemID="{1073DA5E-A39A-4A9E-8F4F-D1575304037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6EAA8C-F72E-4F47-A7AC-DFD9C5FBC1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8b7922-722a-4500-a9c6-271e2803dedf"/>
    <ds:schemaRef ds:uri="2bc7009f-fa79-4a8a-b65a-9293e92808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</Words>
  <Characters>48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Szczepanik</dc:creator>
  <cp:keywords/>
  <dc:description/>
  <cp:lastModifiedBy>Paweł Trojański</cp:lastModifiedBy>
  <cp:revision>4</cp:revision>
  <dcterms:created xsi:type="dcterms:W3CDTF">2022-04-23T11:09:00Z</dcterms:created>
  <dcterms:modified xsi:type="dcterms:W3CDTF">2022-06-22T13:43:00Z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0x010100DDF9628B9EDF36449D1822E71C56109D</vt:lpwstr>
  </property>
  <property fmtid="{D5CDD505-2E9C-101B-9397-08002B2CF9AE}" pid="3" name="Order">
    <vt:r8>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