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6CA6" w:rsidRDefault="00526CA6" w:rsidP="00526CA6">
      <w:r>
        <w:t>// Step 1: Connect to MongoDB (this is usually done outside of the script in the shell)</w:t>
      </w:r>
    </w:p>
    <w:p w:rsidR="00526CA6" w:rsidRDefault="00526CA6" w:rsidP="00526CA6"/>
    <w:p w:rsidR="00526CA6" w:rsidRDefault="00526CA6" w:rsidP="00526CA6">
      <w:r>
        <w:t>// Step 2: Create database and use it</w:t>
      </w:r>
    </w:p>
    <w:p w:rsidR="00526CA6" w:rsidRDefault="00526CA6" w:rsidP="00526CA6">
      <w:r>
        <w:t>use Assignment</w:t>
      </w:r>
      <w:r w:rsidR="007A10A9">
        <w:t>4</w:t>
      </w:r>
      <w:r>
        <w:t>;</w:t>
      </w:r>
    </w:p>
    <w:p w:rsidR="00526CA6" w:rsidRDefault="00526CA6" w:rsidP="00526CA6"/>
    <w:p w:rsidR="00526CA6" w:rsidRDefault="00526CA6" w:rsidP="00526CA6">
      <w:r>
        <w:t>// Step 3: Create collections</w:t>
      </w:r>
    </w:p>
    <w:p w:rsidR="00526CA6" w:rsidRDefault="00526CA6" w:rsidP="00526CA6">
      <w:r>
        <w:t>db.createCollection("Teachers");</w:t>
      </w:r>
    </w:p>
    <w:p w:rsidR="00526CA6" w:rsidRDefault="00526CA6" w:rsidP="00526CA6">
      <w:r>
        <w:t>db.createCollection("Students");</w:t>
      </w:r>
    </w:p>
    <w:p w:rsidR="00526CA6" w:rsidRDefault="00526CA6" w:rsidP="00526CA6"/>
    <w:p w:rsidR="00526CA6" w:rsidRDefault="00526CA6" w:rsidP="00526CA6">
      <w:r>
        <w:t>// Step 4: Insert sample data into Teachers collection</w:t>
      </w:r>
    </w:p>
    <w:p w:rsidR="00526CA6" w:rsidRDefault="00526CA6" w:rsidP="00526CA6">
      <w:r>
        <w:t>db.Teachers.insertMany([</w:t>
      </w:r>
    </w:p>
    <w:p w:rsidR="00526CA6" w:rsidRDefault="00526CA6" w:rsidP="00526CA6">
      <w:r>
        <w:t xml:space="preserve">    { Tname: "Praveen", dno: 1, dname: "Computer", experience: 5, salary: 60000, date_of_joining: new Date("2018-06-15") },</w:t>
      </w:r>
    </w:p>
    <w:p w:rsidR="00526CA6" w:rsidRDefault="00526CA6" w:rsidP="00526CA6">
      <w:r>
        <w:t xml:space="preserve">    { Tname: "Alice", dno: 2, dname: "IT", experience: 7, salary: 70000, date_of_joining: new Date("2016-08-20") },</w:t>
      </w:r>
    </w:p>
    <w:p w:rsidR="00526CA6" w:rsidRDefault="00526CA6" w:rsidP="00526CA6">
      <w:r>
        <w:t xml:space="preserve">    { Tname: "Bob", dno: 3, dname: "E&amp;TC", experience: 4, salary: 55000, date_of_joining: new Date("2019-01-10") },</w:t>
      </w:r>
    </w:p>
    <w:p w:rsidR="00526CA6" w:rsidRDefault="00526CA6" w:rsidP="00526CA6">
      <w:r>
        <w:t xml:space="preserve">    { Tname: "Charlie", dno: 4, dname: "Computer", experience: 6, salary: 80000, date_of_joining: new Date("2017-02-12") },</w:t>
      </w:r>
    </w:p>
    <w:p w:rsidR="00526CA6" w:rsidRDefault="00526CA6" w:rsidP="00526CA6">
      <w:r>
        <w:t xml:space="preserve">    { Tname: "David", dno: 5, dname: "IT", experience: 8, salary: 90000, date_of_joining: new Date("2015-03-25") }</w:t>
      </w:r>
    </w:p>
    <w:p w:rsidR="00526CA6" w:rsidRDefault="00526CA6" w:rsidP="00526CA6">
      <w:r>
        <w:t>]);</w:t>
      </w:r>
    </w:p>
    <w:p w:rsidR="00526CA6" w:rsidRDefault="00526CA6" w:rsidP="00526CA6"/>
    <w:p w:rsidR="00526CA6" w:rsidRDefault="00526CA6" w:rsidP="00526CA6">
      <w:r>
        <w:t>// Step 5: Insert sample data into Students collection</w:t>
      </w:r>
    </w:p>
    <w:p w:rsidR="00526CA6" w:rsidRDefault="00526CA6" w:rsidP="00526CA6">
      <w:r>
        <w:t>db.Students.insertMany([</w:t>
      </w:r>
    </w:p>
    <w:p w:rsidR="00526CA6" w:rsidRDefault="00526CA6" w:rsidP="00526CA6">
      <w:r>
        <w:t xml:space="preserve">    { Sname: "John", roll_no: 1, class: "10th" },</w:t>
      </w:r>
    </w:p>
    <w:p w:rsidR="00526CA6" w:rsidRDefault="00526CA6" w:rsidP="00526CA6">
      <w:r>
        <w:t xml:space="preserve">    { Sname: "Sarah", roll_no: 2, class: "10th" },</w:t>
      </w:r>
    </w:p>
    <w:p w:rsidR="00526CA6" w:rsidRDefault="00526CA6" w:rsidP="00526CA6">
      <w:r>
        <w:t xml:space="preserve">    { Sname: "Mike", roll_no: 3, class: "11th" },</w:t>
      </w:r>
    </w:p>
    <w:p w:rsidR="00526CA6" w:rsidRDefault="00526CA6" w:rsidP="00526CA6">
      <w:r>
        <w:t xml:space="preserve">    { Sname: "Anna", roll_no: 4, class: "12th" },</w:t>
      </w:r>
    </w:p>
    <w:p w:rsidR="00526CA6" w:rsidRDefault="00526CA6" w:rsidP="00526CA6">
      <w:r>
        <w:t xml:space="preserve">    { Sname: "xyz", roll_no: 5, class: "12th" }</w:t>
      </w:r>
    </w:p>
    <w:p w:rsidR="00526CA6" w:rsidRDefault="00526CA6" w:rsidP="00526CA6">
      <w:r>
        <w:t>]);</w:t>
      </w:r>
    </w:p>
    <w:p w:rsidR="00526CA6" w:rsidRDefault="00526CA6" w:rsidP="00526CA6"/>
    <w:p w:rsidR="00526CA6" w:rsidRDefault="00526CA6" w:rsidP="00526CA6">
      <w:r>
        <w:t>// Step 6: Perform CRUD operations</w:t>
      </w:r>
    </w:p>
    <w:p w:rsidR="00526CA6" w:rsidRDefault="00526CA6" w:rsidP="00526CA6"/>
    <w:p w:rsidR="00526CA6" w:rsidRDefault="00526CA6" w:rsidP="00526CA6">
      <w:r>
        <w:t>// 1. Find all teachers alphabetically</w:t>
      </w:r>
    </w:p>
    <w:p w:rsidR="00526CA6" w:rsidRDefault="00526CA6" w:rsidP="00526CA6">
      <w:r>
        <w:t>print("1. All Teachers Alphabetically:");</w:t>
      </w:r>
    </w:p>
    <w:p w:rsidR="00526CA6" w:rsidRDefault="00526CA6" w:rsidP="00526CA6">
      <w:r>
        <w:t>db.Teachers.find().sort({ Tname: 1 }).pretty();</w:t>
      </w:r>
    </w:p>
    <w:p w:rsidR="00526CA6" w:rsidRDefault="00526CA6" w:rsidP="00526CA6"/>
    <w:p w:rsidR="00526CA6" w:rsidRDefault="00526CA6" w:rsidP="00526CA6">
      <w:r>
        <w:t>// 2. Find all teachers of the Computer department</w:t>
      </w:r>
    </w:p>
    <w:p w:rsidR="00526CA6" w:rsidRDefault="00526CA6" w:rsidP="00526CA6">
      <w:r>
        <w:t>print("2. Teachers of Computer Department:");</w:t>
      </w:r>
    </w:p>
    <w:p w:rsidR="00526CA6" w:rsidRDefault="00526CA6" w:rsidP="00526CA6">
      <w:r>
        <w:t>db.Teachers.find({ dname: "Computer" }).pretty();</w:t>
      </w:r>
    </w:p>
    <w:p w:rsidR="00526CA6" w:rsidRDefault="00526CA6" w:rsidP="00526CA6"/>
    <w:p w:rsidR="00526CA6" w:rsidRDefault="00526CA6" w:rsidP="00526CA6">
      <w:r>
        <w:t>// 3. Find teachers of Computer, IT, and E&amp;TC departments</w:t>
      </w:r>
    </w:p>
    <w:p w:rsidR="00526CA6" w:rsidRDefault="00526CA6" w:rsidP="00526CA6">
      <w:r>
        <w:t>print("3. Teachers of Computer, IT, and E&amp;TC Departments:");</w:t>
      </w:r>
    </w:p>
    <w:p w:rsidR="00526CA6" w:rsidRDefault="00526CA6" w:rsidP="00526CA6">
      <w:r>
        <w:t>db.Teachers.find({ dname: { $in: ["Computer", "IT", "E&amp;TC"] } }).pretty();</w:t>
      </w:r>
    </w:p>
    <w:p w:rsidR="00526CA6" w:rsidRDefault="00526CA6" w:rsidP="00526CA6"/>
    <w:p w:rsidR="00526CA6" w:rsidRDefault="00526CA6" w:rsidP="00526CA6">
      <w:r>
        <w:t xml:space="preserve">// 4. Find teachers of Computer, IT, and E&amp;TC with salary &gt;= 10000 </w:t>
      </w:r>
    </w:p>
    <w:p w:rsidR="00526CA6" w:rsidRDefault="00526CA6" w:rsidP="00526CA6">
      <w:r>
        <w:t>print("4. Teachers of Computer, IT, and E&amp;TC with Salary &gt;= 10000");</w:t>
      </w:r>
    </w:p>
    <w:p w:rsidR="00526CA6" w:rsidRDefault="00526CA6" w:rsidP="00526CA6">
      <w:r>
        <w:t>db.Teachers.find({</w:t>
      </w:r>
    </w:p>
    <w:p w:rsidR="00526CA6" w:rsidRDefault="00526CA6" w:rsidP="00526CA6">
      <w:r>
        <w:t xml:space="preserve">    dname: { $in: ["Computer", "IT", "E&amp;TC"] },</w:t>
      </w:r>
    </w:p>
    <w:p w:rsidR="00526CA6" w:rsidRDefault="00526CA6" w:rsidP="00526CA6">
      <w:r>
        <w:t xml:space="preserve">    salary: { $gte: 10000  }</w:t>
      </w:r>
    </w:p>
    <w:p w:rsidR="00526CA6" w:rsidRDefault="00526CA6" w:rsidP="00526CA6">
      <w:r>
        <w:t>}).pretty();</w:t>
      </w:r>
    </w:p>
    <w:p w:rsidR="00526CA6" w:rsidRDefault="00526CA6" w:rsidP="00526CA6"/>
    <w:p w:rsidR="00526CA6" w:rsidRDefault="00526CA6" w:rsidP="00526CA6">
      <w:r>
        <w:t>// 5. Find student information with roll_no = 2 or Sname = 'xyz'</w:t>
      </w:r>
    </w:p>
    <w:p w:rsidR="00526CA6" w:rsidRDefault="00526CA6" w:rsidP="00526CA6">
      <w:r>
        <w:t>print("5. Student with roll_no = 2 or Sname = 'xyz':");</w:t>
      </w:r>
    </w:p>
    <w:p w:rsidR="00526CA6" w:rsidRDefault="00526CA6" w:rsidP="00526CA6">
      <w:r>
        <w:t>db.Students.find({ $or: [{ roll_no: 2 }, { Sname: "xyz" }] }).pretty();</w:t>
      </w:r>
    </w:p>
    <w:p w:rsidR="00526CA6" w:rsidRDefault="00526CA6" w:rsidP="00526CA6"/>
    <w:p w:rsidR="00526CA6" w:rsidRDefault="00526CA6" w:rsidP="00526CA6">
      <w:r>
        <w:t>// 6. Update the experience of teacher Praveen to 10 years, or insert if not exists</w:t>
      </w:r>
    </w:p>
    <w:p w:rsidR="00526CA6" w:rsidRDefault="00526CA6" w:rsidP="00526CA6">
      <w:r>
        <w:t>print("6. Updating experience of teacher Praveen to 10 years:");</w:t>
      </w:r>
    </w:p>
    <w:p w:rsidR="00526CA6" w:rsidRDefault="00526CA6" w:rsidP="00526CA6">
      <w:r>
        <w:t>db.Teachers.updateOne(</w:t>
      </w:r>
    </w:p>
    <w:p w:rsidR="00526CA6" w:rsidRDefault="00526CA6" w:rsidP="00526CA6">
      <w:r>
        <w:t xml:space="preserve">    { Tname: "Praveen" },</w:t>
      </w:r>
    </w:p>
    <w:p w:rsidR="00526CA6" w:rsidRDefault="00526CA6" w:rsidP="00526CA6">
      <w:r>
        <w:t xml:space="preserve">    { $set: { experience: 10 } },</w:t>
      </w:r>
    </w:p>
    <w:p w:rsidR="00526CA6" w:rsidRDefault="00526CA6" w:rsidP="00526CA6">
      <w:r>
        <w:t xml:space="preserve">    { upsert: true }</w:t>
      </w:r>
    </w:p>
    <w:p w:rsidR="00526CA6" w:rsidRDefault="00526CA6" w:rsidP="00526CA6">
      <w:r>
        <w:t>);</w:t>
      </w:r>
    </w:p>
    <w:p w:rsidR="00526CA6" w:rsidRDefault="00526CA6" w:rsidP="00526CA6"/>
    <w:p w:rsidR="00526CA6" w:rsidRDefault="00526CA6" w:rsidP="00526CA6">
      <w:r>
        <w:t>// 7. Update department of all teachers in IT department to COMP</w:t>
      </w:r>
    </w:p>
    <w:p w:rsidR="00526CA6" w:rsidRDefault="00526CA6" w:rsidP="00526CA6">
      <w:r>
        <w:t>print("7. Updating department of all teachers in IT department to COMP:");</w:t>
      </w:r>
    </w:p>
    <w:p w:rsidR="00526CA6" w:rsidRDefault="00526CA6" w:rsidP="00526CA6">
      <w:r>
        <w:t>db.Teachers.updateMany(</w:t>
      </w:r>
    </w:p>
    <w:p w:rsidR="00526CA6" w:rsidRDefault="00526CA6" w:rsidP="00526CA6">
      <w:r>
        <w:t xml:space="preserve">    { dname: "IT" },</w:t>
      </w:r>
    </w:p>
    <w:p w:rsidR="00526CA6" w:rsidRDefault="00526CA6" w:rsidP="00526CA6">
      <w:r>
        <w:t xml:space="preserve">    { $set: { dname: "COMP" } }</w:t>
      </w:r>
    </w:p>
    <w:p w:rsidR="00526CA6" w:rsidRDefault="00526CA6" w:rsidP="00526CA6">
      <w:r>
        <w:t>);</w:t>
      </w:r>
    </w:p>
    <w:p w:rsidR="00526CA6" w:rsidRDefault="00526CA6" w:rsidP="00526CA6"/>
    <w:p w:rsidR="00526CA6" w:rsidRDefault="00526CA6" w:rsidP="00526CA6">
      <w:r>
        <w:t>// 8. Find teacher names and their experience</w:t>
      </w:r>
    </w:p>
    <w:p w:rsidR="00526CA6" w:rsidRDefault="00526CA6" w:rsidP="00526CA6">
      <w:r>
        <w:t>print("8. Teacher Names and Their Experience:");</w:t>
      </w:r>
    </w:p>
    <w:p w:rsidR="00526CA6" w:rsidRDefault="00526CA6" w:rsidP="00526CA6">
      <w:r>
        <w:t>db.Teachers.find({}, { Tname: 1, experience: 1 }).pretty();</w:t>
      </w:r>
      <w:r w:rsidR="00930EAF">
        <w:tab/>
      </w:r>
    </w:p>
    <w:p w:rsidR="00526CA6" w:rsidRDefault="00526CA6" w:rsidP="00526CA6"/>
    <w:p w:rsidR="00526CA6" w:rsidRDefault="00526CA6" w:rsidP="00526CA6">
      <w:r>
        <w:t>// 9. Delete all documents from Teachers collection having IT department</w:t>
      </w:r>
    </w:p>
    <w:p w:rsidR="00526CA6" w:rsidRDefault="00526CA6" w:rsidP="00526CA6">
      <w:r>
        <w:t>print("9. Deleting all teachers from IT department:");</w:t>
      </w:r>
    </w:p>
    <w:p w:rsidR="00526CA6" w:rsidRDefault="00526CA6" w:rsidP="00526CA6">
      <w:r>
        <w:t>db.Teachers.deleteMany({ dname: "IT" });</w:t>
      </w:r>
    </w:p>
    <w:p w:rsidR="00526CA6" w:rsidRDefault="00526CA6" w:rsidP="00526CA6"/>
    <w:p w:rsidR="00526CA6" w:rsidRDefault="00526CA6" w:rsidP="00526CA6">
      <w:r>
        <w:t>// 10. Display the first 3 documents in ascending order using pretty()</w:t>
      </w:r>
    </w:p>
    <w:p w:rsidR="00526CA6" w:rsidRDefault="00526CA6" w:rsidP="00526CA6">
      <w:r>
        <w:t>print("10. First 3 documents in Teachers collection:");</w:t>
      </w:r>
    </w:p>
    <w:p w:rsidR="00D84550" w:rsidRDefault="00526CA6" w:rsidP="00526CA6">
      <w:r>
        <w:t>db.Teachers.find().sort({ Tname: 1 }).limit(3).pretty();</w:t>
      </w:r>
    </w:p>
    <w:sectPr w:rsidR="00D84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A6"/>
    <w:rsid w:val="003F4617"/>
    <w:rsid w:val="00526CA6"/>
    <w:rsid w:val="005D4536"/>
    <w:rsid w:val="007A10A9"/>
    <w:rsid w:val="008A16D9"/>
    <w:rsid w:val="00930EAF"/>
    <w:rsid w:val="00B51EF4"/>
    <w:rsid w:val="00CE6F95"/>
    <w:rsid w:val="00D8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D1F7D"/>
  <w15:chartTrackingRefBased/>
  <w15:docId w15:val="{937E6137-931D-4171-8368-3A83A5A2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Pawar</dc:creator>
  <cp:keywords/>
  <dc:description/>
  <cp:lastModifiedBy>Mangesh Pawar</cp:lastModifiedBy>
  <cp:revision>6</cp:revision>
  <dcterms:created xsi:type="dcterms:W3CDTF">2024-11-05T15:39:00Z</dcterms:created>
  <dcterms:modified xsi:type="dcterms:W3CDTF">2024-11-06T09:46:00Z</dcterms:modified>
</cp:coreProperties>
</file>