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F63" w:rsidRDefault="00F86F63"/>
    <w:p w:rsidR="00DC3943" w:rsidRPr="00DC3943" w:rsidRDefault="00DC3943" w:rsidP="00DC3943">
      <w:pPr>
        <w:jc w:val="center"/>
        <w:rPr>
          <w:b/>
          <w:sz w:val="40"/>
          <w:szCs w:val="40"/>
        </w:rPr>
      </w:pPr>
      <w:r w:rsidRPr="00DC3943">
        <w:rPr>
          <w:b/>
          <w:sz w:val="40"/>
          <w:szCs w:val="40"/>
        </w:rPr>
        <w:t>Code Challenge</w:t>
      </w:r>
    </w:p>
    <w:p w:rsidR="00DC3943" w:rsidRDefault="00193A37">
      <w:r>
        <w:t>Part I:</w:t>
      </w:r>
    </w:p>
    <w:p w:rsidR="00D06CBA" w:rsidRDefault="00DC3943">
      <w:r>
        <w:t>While designing this application, I started with the database. During this process, I created a new database and added the table to it. Next comes the project</w:t>
      </w:r>
      <w:r w:rsidR="00C11F15">
        <w:t>,</w:t>
      </w:r>
      <w:r>
        <w:t xml:space="preserve"> I created a new MVC 5 project added the database context, created the class, added the annotations to the class and added the </w:t>
      </w:r>
      <w:proofErr w:type="spellStart"/>
      <w:r>
        <w:t>dbset</w:t>
      </w:r>
      <w:proofErr w:type="spellEnd"/>
      <w:r>
        <w:t>. From here I went on to create the user interface. I added a controller then added a view. Once all of these items were added I began to add label, text boxes and validators to the form. During this stage I was not concerned about the look of the form, I was mainly concerned about the functionality. From here I got all of the fields on the form working and submitting to the database. After that I made the form look good. I downloaded some assets from Code Authority’s website to use in my presentation.</w:t>
      </w:r>
    </w:p>
    <w:p w:rsidR="0035257A" w:rsidRDefault="00DC3943">
      <w:r>
        <w:t>Here is where I deviated from the coding challenge</w:t>
      </w:r>
      <w:r w:rsidR="0035257A">
        <w:t xml:space="preserve">. I wanted to make a great impression to the developers reviewing the project and also showcase my talents. So, I created a WEB.API project for the form to post to. This process was much like the process for creating the form. Adding the context, the class, annotations and </w:t>
      </w:r>
      <w:proofErr w:type="spellStart"/>
      <w:r w:rsidR="0035257A">
        <w:t>dbset</w:t>
      </w:r>
      <w:proofErr w:type="spellEnd"/>
      <w:r w:rsidR="0035257A">
        <w:t>. I added the ability to create a new record in the database, pull all records from the database and pull just one from the database. Then tested the functionality on my localhost. After all of that I logged into my AWS account and copied the WEB.API to a cloud server, tested it to make sure all the functionality was working and opened the port to be accessi</w:t>
      </w:r>
      <w:r w:rsidR="008C4100">
        <w:t>ble to the internet. I then made</w:t>
      </w:r>
      <w:r w:rsidR="0035257A">
        <w:t xml:space="preserve"> the contact form to POST to the WEB.API.</w:t>
      </w:r>
    </w:p>
    <w:p w:rsidR="00DC3943" w:rsidRDefault="0035257A">
      <w:r>
        <w:t xml:space="preserve">I got to thinking how cool would it be to create a </w:t>
      </w:r>
      <w:proofErr w:type="spellStart"/>
      <w:r>
        <w:t>Xamarin</w:t>
      </w:r>
      <w:proofErr w:type="spellEnd"/>
      <w:r>
        <w:t xml:space="preserve"> forms app, so I did. I realize this is not part of the coding challenge but the Corporate Recruiter</w:t>
      </w:r>
      <w:r w:rsidR="00AF4926">
        <w:t>, Ashlyn</w:t>
      </w:r>
      <w:r>
        <w:t xml:space="preserve"> mentioned one thing she liked about my resume was the fact that I had </w:t>
      </w:r>
      <w:proofErr w:type="spellStart"/>
      <w:r>
        <w:t>Xamarin</w:t>
      </w:r>
      <w:proofErr w:type="spellEnd"/>
      <w:r>
        <w:t xml:space="preserve"> experience. So I fired up Visual Studio and created the </w:t>
      </w:r>
      <w:proofErr w:type="spellStart"/>
      <w:r>
        <w:t>Xamarin</w:t>
      </w:r>
      <w:proofErr w:type="spellEnd"/>
      <w:r>
        <w:t xml:space="preserve"> app. First, I had to add the navigation base form. Every app needs </w:t>
      </w:r>
      <w:r w:rsidR="002A0067">
        <w:t>navigation</w:t>
      </w:r>
      <w:r>
        <w:t xml:space="preserve">. Then I added a dummy login screen. I could have added login to the WEB.API but I decided not to, therefore no </w:t>
      </w:r>
      <w:proofErr w:type="spellStart"/>
      <w:r>
        <w:t>userID</w:t>
      </w:r>
      <w:proofErr w:type="spellEnd"/>
      <w:r>
        <w:t xml:space="preserve"> or password is required. Then I set out to display the data on a list view</w:t>
      </w:r>
      <w:r w:rsidR="002A0067">
        <w:t xml:space="preserve">. This was the trickiest part of the programming challenge. I had to figure out how to use </w:t>
      </w:r>
      <w:proofErr w:type="spellStart"/>
      <w:r w:rsidR="002A0067">
        <w:t>async</w:t>
      </w:r>
      <w:proofErr w:type="spellEnd"/>
      <w:r w:rsidR="002A0067">
        <w:t>/await on loading the form. So,</w:t>
      </w:r>
      <w:r w:rsidR="00C11F15">
        <w:t xml:space="preserve"> I used it</w:t>
      </w:r>
      <w:r w:rsidR="002A0067">
        <w:t xml:space="preserve"> in </w:t>
      </w:r>
      <w:r w:rsidR="00C11F15">
        <w:t xml:space="preserve">the </w:t>
      </w:r>
      <w:proofErr w:type="spellStart"/>
      <w:r w:rsidR="00C11F15">
        <w:t>OnAppearing</w:t>
      </w:r>
      <w:proofErr w:type="spellEnd"/>
      <w:r w:rsidR="00C11F15">
        <w:t xml:space="preserve"> method</w:t>
      </w:r>
      <w:r w:rsidR="002A0067">
        <w:t xml:space="preserve">. It seems to </w:t>
      </w:r>
      <w:r w:rsidR="008C4100">
        <w:t xml:space="preserve">have </w:t>
      </w:r>
      <w:r w:rsidR="002A0067">
        <w:t>work</w:t>
      </w:r>
      <w:r w:rsidR="008C4100">
        <w:t>ed</w:t>
      </w:r>
      <w:r w:rsidR="002A0067">
        <w:t xml:space="preserve"> out good.</w:t>
      </w:r>
      <w:r w:rsidR="00C11F15">
        <w:t xml:space="preserve"> Just a side note I prefer </w:t>
      </w:r>
      <w:proofErr w:type="spellStart"/>
      <w:r w:rsidR="00C11F15">
        <w:t>Telerik</w:t>
      </w:r>
      <w:proofErr w:type="spellEnd"/>
      <w:r w:rsidR="00C11F15">
        <w:t xml:space="preserve"> List view over the one provided by </w:t>
      </w:r>
      <w:proofErr w:type="spellStart"/>
      <w:r w:rsidR="00C11F15">
        <w:t>Xamarin</w:t>
      </w:r>
      <w:proofErr w:type="spellEnd"/>
      <w:r w:rsidR="00C11F15">
        <w:t xml:space="preserve"> Forms. After I got the list view population I wanted to show the detail of the item. So I created a detail page. Clicking the list view item opens the list view detail page.</w:t>
      </w:r>
    </w:p>
    <w:p w:rsidR="00D06CBA" w:rsidRDefault="00D06CBA"/>
    <w:p w:rsidR="00D06CBA" w:rsidRDefault="00C11F15">
      <w:r>
        <w:t>Sources:</w:t>
      </w:r>
    </w:p>
    <w:p w:rsidR="00C11F15" w:rsidRDefault="00C11F15">
      <w:r>
        <w:t>www.tackoverflow.com</w:t>
      </w:r>
    </w:p>
    <w:p w:rsidR="00D06CBA" w:rsidRDefault="00D06CBA" w:rsidP="00D06CBA">
      <w:r w:rsidRPr="00CC3A44">
        <w:t>https://captcha.com/doc/aspnet/captcha-getting-started-nuget.html?utm_source=nuget&amp;utm_medium=nuget&amp;utm_campaign=4.1.0.0#integration_mvc</w:t>
      </w:r>
    </w:p>
    <w:p w:rsidR="00D06CBA" w:rsidRDefault="00D06CBA"/>
    <w:p w:rsidR="00193A37" w:rsidRDefault="00193A37">
      <w:r>
        <w:br w:type="page"/>
      </w:r>
    </w:p>
    <w:p w:rsidR="00193A37" w:rsidRDefault="00193A37">
      <w:r>
        <w:lastRenderedPageBreak/>
        <w:t>Part III:</w:t>
      </w:r>
    </w:p>
    <w:p w:rsidR="00193A37" w:rsidRDefault="00193A37">
      <w:r>
        <w:t>To create the Entryway challenge I would start off with HML options. I would group them by category such as Paint, Carpet, Floors. I would p</w:t>
      </w:r>
      <w:r w:rsidR="00E05B6D">
        <w:t xml:space="preserve">ut them in </w:t>
      </w:r>
      <w:proofErr w:type="spellStart"/>
      <w:r w:rsidR="00E05B6D">
        <w:t>divs</w:t>
      </w:r>
      <w:proofErr w:type="spellEnd"/>
      <w:r w:rsidR="00E05B6D">
        <w:t xml:space="preserve"> for each line. </w:t>
      </w:r>
      <w:r>
        <w:t>I would change the normal option selection to be a square.</w:t>
      </w:r>
      <w:r w:rsidR="00E05B6D">
        <w:t xml:space="preserve"> Trying to style the option might be tricky I would first start by just making the height and width 100px or so then color with </w:t>
      </w:r>
      <w:proofErr w:type="spellStart"/>
      <w:r w:rsidR="00E05B6D">
        <w:t>css</w:t>
      </w:r>
      <w:proofErr w:type="spellEnd"/>
      <w:r w:rsidR="00E05B6D">
        <w:t xml:space="preserve">. If that did not work I would create a div around each option and style it with </w:t>
      </w:r>
      <w:proofErr w:type="spellStart"/>
      <w:r w:rsidR="00E05B6D">
        <w:t>css</w:t>
      </w:r>
      <w:proofErr w:type="spellEnd"/>
      <w:r w:rsidR="00E05B6D">
        <w:t xml:space="preserve">. For the click I would just create a click method with </w:t>
      </w:r>
      <w:proofErr w:type="spellStart"/>
      <w:r w:rsidR="00E05B6D">
        <w:t>javascript</w:t>
      </w:r>
      <w:proofErr w:type="spellEnd"/>
      <w:r w:rsidR="00E05B6D">
        <w:t xml:space="preserve"> or </w:t>
      </w:r>
      <w:proofErr w:type="spellStart"/>
      <w:r w:rsidR="00E05B6D">
        <w:t>jquery</w:t>
      </w:r>
      <w:proofErr w:type="spellEnd"/>
      <w:r w:rsidR="00E05B6D">
        <w:t xml:space="preserve"> on document load that would handle the click of the button.</w:t>
      </w:r>
    </w:p>
    <w:p w:rsidR="0094452A" w:rsidRDefault="0094452A"/>
    <w:p w:rsidR="0094452A" w:rsidRDefault="0094452A"/>
    <w:p w:rsidR="0094452A" w:rsidRDefault="0094452A"/>
    <w:p w:rsidR="0094452A" w:rsidRDefault="0094452A">
      <w:r>
        <w:t>All source code is on GitHub here:</w:t>
      </w:r>
    </w:p>
    <w:p w:rsidR="0094452A" w:rsidRDefault="0094452A"/>
    <w:p w:rsidR="0094452A" w:rsidRDefault="0094452A">
      <w:r w:rsidRPr="0094452A">
        <w:t>https://github.com/envisiondata/Code-Authority.git</w:t>
      </w:r>
      <w:bookmarkStart w:id="0" w:name="_GoBack"/>
      <w:bookmarkEnd w:id="0"/>
    </w:p>
    <w:sectPr w:rsidR="0094452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4012" w:rsidRDefault="00894012" w:rsidP="00142206">
      <w:pPr>
        <w:spacing w:after="0" w:line="240" w:lineRule="auto"/>
      </w:pPr>
      <w:r>
        <w:separator/>
      </w:r>
    </w:p>
  </w:endnote>
  <w:endnote w:type="continuationSeparator" w:id="0">
    <w:p w:rsidR="00894012" w:rsidRDefault="00894012" w:rsidP="00142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2206" w:rsidRDefault="001422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2206" w:rsidRDefault="001422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2206" w:rsidRDefault="001422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4012" w:rsidRDefault="00894012" w:rsidP="00142206">
      <w:pPr>
        <w:spacing w:after="0" w:line="240" w:lineRule="auto"/>
      </w:pPr>
      <w:r>
        <w:separator/>
      </w:r>
    </w:p>
  </w:footnote>
  <w:footnote w:type="continuationSeparator" w:id="0">
    <w:p w:rsidR="00894012" w:rsidRDefault="00894012" w:rsidP="00142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2206" w:rsidRDefault="001422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2206" w:rsidRDefault="00142206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E4EA2EA" wp14:editId="19CCB291">
          <wp:simplePos x="0" y="0"/>
          <wp:positionH relativeFrom="margin">
            <wp:align>center</wp:align>
          </wp:positionH>
          <wp:positionV relativeFrom="paragraph">
            <wp:posOffset>-312420</wp:posOffset>
          </wp:positionV>
          <wp:extent cx="2717649" cy="685800"/>
          <wp:effectExtent l="0" t="0" r="6985" b="0"/>
          <wp:wrapTight wrapText="bothSides">
            <wp:wrapPolygon edited="0">
              <wp:start x="0" y="0"/>
              <wp:lineTo x="0" y="21000"/>
              <wp:lineTo x="21504" y="21000"/>
              <wp:lineTo x="21504" y="8400"/>
              <wp:lineTo x="14387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-logo-full-stacked-RGB.eps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17649" cy="685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2206" w:rsidRDefault="001422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9AC"/>
    <w:rsid w:val="00142206"/>
    <w:rsid w:val="00193A37"/>
    <w:rsid w:val="002A0067"/>
    <w:rsid w:val="0035257A"/>
    <w:rsid w:val="00894012"/>
    <w:rsid w:val="008C4100"/>
    <w:rsid w:val="008F7360"/>
    <w:rsid w:val="0094452A"/>
    <w:rsid w:val="009819AC"/>
    <w:rsid w:val="00A344E8"/>
    <w:rsid w:val="00AA47D7"/>
    <w:rsid w:val="00AF4926"/>
    <w:rsid w:val="00B24091"/>
    <w:rsid w:val="00C11F15"/>
    <w:rsid w:val="00D06CBA"/>
    <w:rsid w:val="00DC3943"/>
    <w:rsid w:val="00E05B6D"/>
    <w:rsid w:val="00F8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89745"/>
  <w15:chartTrackingRefBased/>
  <w15:docId w15:val="{58F4D737-77A7-422B-9B87-5391F1FBD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06CBA"/>
    <w:rPr>
      <w:kern w:val="2"/>
      <w14:ligatures w14:val="standar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2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206"/>
    <w:rPr>
      <w:kern w:val="2"/>
      <w14:ligatures w14:val="standard"/>
    </w:rPr>
  </w:style>
  <w:style w:type="paragraph" w:styleId="Footer">
    <w:name w:val="footer"/>
    <w:basedOn w:val="Normal"/>
    <w:link w:val="FooterChar"/>
    <w:uiPriority w:val="99"/>
    <w:unhideWhenUsed/>
    <w:rsid w:val="00142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206"/>
    <w:rPr>
      <w:kern w:val="2"/>
      <w14:ligatures w14:val="standar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jvaught</dc:creator>
  <cp:keywords/>
  <dc:description/>
  <cp:lastModifiedBy>jvaught</cp:lastModifiedBy>
  <cp:revision>10</cp:revision>
  <dcterms:created xsi:type="dcterms:W3CDTF">2017-01-31T21:01:00Z</dcterms:created>
  <dcterms:modified xsi:type="dcterms:W3CDTF">2017-02-01T18:58:00Z</dcterms:modified>
</cp:coreProperties>
</file>