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970"/>
        <w:gridCol w:w="7049"/>
      </w:tblGrid>
      <w:tr w:rsidR="00892103" w:rsidTr="00892103">
        <w:tc>
          <w:tcPr>
            <w:tcW w:w="1998" w:type="dxa"/>
          </w:tcPr>
          <w:p w:rsidR="00892103" w:rsidRDefault="00892103">
            <w:r>
              <w:t>Title of the Project :</w:t>
            </w:r>
          </w:p>
        </w:tc>
        <w:tc>
          <w:tcPr>
            <w:tcW w:w="7247" w:type="dxa"/>
          </w:tcPr>
          <w:p w:rsidR="00892103" w:rsidRDefault="00C97294">
            <w:r>
              <w:t>Container Transport Management System</w:t>
            </w:r>
          </w:p>
        </w:tc>
      </w:tr>
      <w:tr w:rsidR="00892103" w:rsidTr="00892103">
        <w:tc>
          <w:tcPr>
            <w:tcW w:w="1998" w:type="dxa"/>
          </w:tcPr>
          <w:p w:rsidR="00892103" w:rsidRDefault="00892103">
            <w:r>
              <w:t>Group Members :</w:t>
            </w:r>
          </w:p>
        </w:tc>
        <w:tc>
          <w:tcPr>
            <w:tcW w:w="7247" w:type="dxa"/>
          </w:tcPr>
          <w:p w:rsidR="00892103" w:rsidRDefault="00C97294">
            <w:r>
              <w:t>1520</w:t>
            </w:r>
            <w:r w:rsidR="006D3A34">
              <w:t xml:space="preserve">63-S.D.T.C.R </w:t>
            </w:r>
            <w:proofErr w:type="spellStart"/>
            <w:r w:rsidR="006D3A34">
              <w:t>Wijerathne</w:t>
            </w:r>
            <w:proofErr w:type="spellEnd"/>
            <w:r w:rsidR="006D3A34">
              <w:t xml:space="preserve"> , 152004-W.A</w:t>
            </w:r>
            <w:r w:rsidR="00D71C53">
              <w:t>.</w:t>
            </w:r>
            <w:bookmarkStart w:id="0" w:name="_GoBack"/>
            <w:bookmarkEnd w:id="0"/>
            <w:r w:rsidR="006D3A34">
              <w:t xml:space="preserve">P.M.W. </w:t>
            </w:r>
            <w:proofErr w:type="spellStart"/>
            <w:r w:rsidR="006D3A34">
              <w:t>Arachchi</w:t>
            </w:r>
            <w:proofErr w:type="spellEnd"/>
          </w:p>
        </w:tc>
      </w:tr>
      <w:tr w:rsidR="00892103" w:rsidTr="00892103">
        <w:tc>
          <w:tcPr>
            <w:tcW w:w="1998" w:type="dxa"/>
          </w:tcPr>
          <w:p w:rsidR="00892103" w:rsidRDefault="00892103">
            <w:r>
              <w:t>Supervisor :</w:t>
            </w:r>
          </w:p>
        </w:tc>
        <w:tc>
          <w:tcPr>
            <w:tcW w:w="7247" w:type="dxa"/>
          </w:tcPr>
          <w:p w:rsidR="00892103" w:rsidRDefault="00C97294">
            <w:r>
              <w:t xml:space="preserve">Mrs. H.R.K. </w:t>
            </w:r>
            <w:proofErr w:type="spellStart"/>
            <w:r>
              <w:t>Nagahamulla</w:t>
            </w:r>
            <w:proofErr w:type="spellEnd"/>
          </w:p>
        </w:tc>
      </w:tr>
      <w:tr w:rsidR="00892103" w:rsidTr="001D7AB6">
        <w:tc>
          <w:tcPr>
            <w:tcW w:w="9245" w:type="dxa"/>
            <w:gridSpan w:val="2"/>
          </w:tcPr>
          <w:p w:rsidR="00892103" w:rsidRDefault="00892103">
            <w:r>
              <w:t>Description :</w:t>
            </w:r>
          </w:p>
        </w:tc>
      </w:tr>
      <w:tr w:rsidR="00892103" w:rsidTr="001F0313">
        <w:tc>
          <w:tcPr>
            <w:tcW w:w="9245" w:type="dxa"/>
            <w:gridSpan w:val="2"/>
          </w:tcPr>
          <w:p w:rsidR="00536B39" w:rsidRDefault="00C97294">
            <w:r>
              <w:t xml:space="preserve"> Our System is designed </w:t>
            </w:r>
            <w:r w:rsidR="00F91715">
              <w:t>for a container transport company located at Colombo which performs transportation of containers taken from Colombo harbor to given destinations</w:t>
            </w:r>
            <w:r w:rsidR="004B1D8A">
              <w:t xml:space="preserve"> in the country </w:t>
            </w:r>
            <w:r w:rsidR="00F91715">
              <w:t xml:space="preserve"> .</w:t>
            </w:r>
            <w:r w:rsidR="004B1D8A">
              <w:t xml:space="preserve">The company owns trucks and there’s a driver for each truck .The main task of our software is to handle the payroll system of the drivers and automate the order handling process. The system has also been given the capabilities to get several status of each </w:t>
            </w:r>
            <w:proofErr w:type="gramStart"/>
            <w:r w:rsidR="004B1D8A">
              <w:t>truck ,calculate</w:t>
            </w:r>
            <w:proofErr w:type="gramEnd"/>
            <w:r w:rsidR="004B1D8A">
              <w:t xml:space="preserve"> overall profit and to notify about orders requiring attention .</w:t>
            </w:r>
          </w:p>
          <w:p w:rsidR="00536B39" w:rsidRDefault="00536B39"/>
          <w:p w:rsidR="00536B39" w:rsidRDefault="00536B39"/>
          <w:p w:rsidR="00536B39" w:rsidRDefault="00536B39"/>
          <w:p w:rsidR="00536B39" w:rsidRDefault="00536B39"/>
          <w:p w:rsidR="00536B39" w:rsidRDefault="00536B39"/>
          <w:p w:rsidR="00536B39" w:rsidRDefault="00536B39"/>
        </w:tc>
      </w:tr>
    </w:tbl>
    <w:p w:rsidR="006A4D16" w:rsidRDefault="006A4D16"/>
    <w:sectPr w:rsidR="006A4D16" w:rsidSect="0089210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Iskoola Pota">
    <w:altName w:val="Cambria Math"/>
    <w:panose1 w:val="020105030101010101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103"/>
    <w:rsid w:val="004B1D8A"/>
    <w:rsid w:val="00536B39"/>
    <w:rsid w:val="006A4D16"/>
    <w:rsid w:val="006D3A34"/>
    <w:rsid w:val="00892103"/>
    <w:rsid w:val="00C97294"/>
    <w:rsid w:val="00D71C53"/>
    <w:rsid w:val="00F9171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5F6A36-22D7-4540-B27F-01924145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2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Acer</cp:lastModifiedBy>
  <cp:revision>3</cp:revision>
  <dcterms:created xsi:type="dcterms:W3CDTF">2018-08-18T05:32:00Z</dcterms:created>
  <dcterms:modified xsi:type="dcterms:W3CDTF">2018-08-18T05:41:00Z</dcterms:modified>
</cp:coreProperties>
</file>