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C1" w:rsidRDefault="00A84A8D" w:rsidP="00FB6B13">
      <w:pPr>
        <w:pStyle w:val="Heading1"/>
      </w:pPr>
      <w:r>
        <w:t xml:space="preserve">Lisaülesanne </w:t>
      </w:r>
      <w:r w:rsidR="009A1201">
        <w:t>4</w:t>
      </w:r>
    </w:p>
    <w:p w:rsidR="00FB6B13" w:rsidRDefault="00FB6B13" w:rsidP="00FB6B13"/>
    <w:p w:rsidR="00FB6B13" w:rsidRDefault="009A1201" w:rsidP="0044500A">
      <w:pPr>
        <w:pStyle w:val="ListParagraph"/>
        <w:numPr>
          <w:ilvl w:val="0"/>
          <w:numId w:val="2"/>
        </w:numPr>
      </w:pPr>
      <w:r>
        <w:t xml:space="preserve">Realiseerida </w:t>
      </w:r>
      <w:proofErr w:type="spellStart"/>
      <w:r>
        <w:t>Pythonis</w:t>
      </w:r>
      <w:proofErr w:type="spellEnd"/>
      <w:r>
        <w:t xml:space="preserve"> antud </w:t>
      </w:r>
      <w:r>
        <w:rPr>
          <w:i/>
        </w:rPr>
        <w:t>Tarkvara</w:t>
      </w:r>
      <w:r>
        <w:t xml:space="preserve"> näide nii Šabloonmeetodi (</w:t>
      </w:r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method</w:t>
      </w:r>
      <w:proofErr w:type="spellEnd"/>
      <w:r>
        <w:t>), Strateegia (</w:t>
      </w:r>
      <w:proofErr w:type="spellStart"/>
      <w:r w:rsidRPr="009A1201">
        <w:rPr>
          <w:i/>
        </w:rPr>
        <w:t>Strategy</w:t>
      </w:r>
      <w:proofErr w:type="spellEnd"/>
      <w:r>
        <w:t xml:space="preserve">) kui Silla </w:t>
      </w:r>
      <w:r w:rsidRPr="009A1201">
        <w:t>(</w:t>
      </w:r>
      <w:proofErr w:type="spellStart"/>
      <w:r w:rsidRPr="009A1201">
        <w:rPr>
          <w:i/>
        </w:rPr>
        <w:t>Bridge</w:t>
      </w:r>
      <w:proofErr w:type="spellEnd"/>
      <w:r>
        <w:t xml:space="preserve">) </w:t>
      </w:r>
      <w:r w:rsidRPr="009A1201">
        <w:t>osas</w:t>
      </w:r>
      <w:r>
        <w:t xml:space="preserve"> mõnes muus keeles</w:t>
      </w:r>
      <w:r w:rsidR="00F012FC">
        <w:t>.</w:t>
      </w:r>
    </w:p>
    <w:p w:rsidR="00F012FC" w:rsidRDefault="009A1201" w:rsidP="0044500A">
      <w:pPr>
        <w:pStyle w:val="ListParagraph"/>
        <w:numPr>
          <w:ilvl w:val="0"/>
          <w:numId w:val="2"/>
        </w:numPr>
      </w:pPr>
      <w:r>
        <w:t xml:space="preserve">Joonistada selle tarkvara Silla mustri osa kirjeldav disaini klassidiagramm ja interaktsioonidiagramm </w:t>
      </w:r>
      <w:proofErr w:type="spellStart"/>
      <w:r w:rsidRPr="009A1201">
        <w:rPr>
          <w:i/>
        </w:rPr>
        <w:t>Pro</w:t>
      </w:r>
      <w:bookmarkStart w:id="0" w:name="_GoBack"/>
      <w:bookmarkEnd w:id="0"/>
      <w:r w:rsidRPr="009A1201">
        <w:rPr>
          <w:i/>
        </w:rPr>
        <w:t>Tarkvara</w:t>
      </w:r>
      <w:proofErr w:type="spellEnd"/>
      <w:r>
        <w:t xml:space="preserve"> meetodi </w:t>
      </w:r>
      <w:r w:rsidRPr="009A1201">
        <w:rPr>
          <w:i/>
        </w:rPr>
        <w:t>installeeri()</w:t>
      </w:r>
      <w:r>
        <w:t xml:space="preserve"> kohta</w:t>
      </w:r>
      <w:r w:rsidR="00F012FC">
        <w:t>.</w:t>
      </w:r>
    </w:p>
    <w:p w:rsidR="00F012FC" w:rsidRDefault="00F012FC" w:rsidP="00F012FC"/>
    <w:p w:rsidR="00505994" w:rsidRDefault="00505994" w:rsidP="00505994"/>
    <w:sectPr w:rsidR="00505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C195F"/>
    <w:multiLevelType w:val="hybridMultilevel"/>
    <w:tmpl w:val="BC80FEAC"/>
    <w:lvl w:ilvl="0" w:tplc="D89C71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534B6"/>
    <w:multiLevelType w:val="hybridMultilevel"/>
    <w:tmpl w:val="BBA66B50"/>
    <w:lvl w:ilvl="0" w:tplc="A9C432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13"/>
    <w:rsid w:val="000C3516"/>
    <w:rsid w:val="002C008C"/>
    <w:rsid w:val="002C0C4C"/>
    <w:rsid w:val="00351959"/>
    <w:rsid w:val="00505994"/>
    <w:rsid w:val="00793E39"/>
    <w:rsid w:val="007E5EAC"/>
    <w:rsid w:val="008244D2"/>
    <w:rsid w:val="008D345D"/>
    <w:rsid w:val="00966134"/>
    <w:rsid w:val="009A1201"/>
    <w:rsid w:val="00A15847"/>
    <w:rsid w:val="00A84A8D"/>
    <w:rsid w:val="00B070FF"/>
    <w:rsid w:val="00E22E12"/>
    <w:rsid w:val="00EA584C"/>
    <w:rsid w:val="00F012FC"/>
    <w:rsid w:val="00F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0E425-CE2D-441F-9FE9-CACBA64F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994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05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Tallinn University of Technology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Ants Torim</dc:creator>
  <cp:keywords/>
  <dc:description/>
  <cp:lastModifiedBy>Ants Torim</cp:lastModifiedBy>
  <cp:revision>2</cp:revision>
  <dcterms:created xsi:type="dcterms:W3CDTF">2015-10-23T08:19:00Z</dcterms:created>
  <dcterms:modified xsi:type="dcterms:W3CDTF">2015-10-23T08:19:00Z</dcterms:modified>
</cp:coreProperties>
</file>