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enlo" w:hAnsi="Menlo" w:cs="Menlo"/>
          <w:sz w:val="22"/>
          <w:sz-cs w:val="22"/>
          <w:b/>
          <w:color w:val="400BD9"/>
        </w:rPr>
        <w:t xml:space="preserve">~/envoy_fuzz_test_issue/envoy</w:t>
      </w:r>
      <w:r>
        <w:rPr>
          <w:rFonts w:ascii="Menlo" w:hAnsi="Menlo" w:cs="Menlo"/>
          <w:sz w:val="22"/>
          <w:sz-cs w:val="22"/>
          <w:color w:val="000000"/>
        </w:rPr>
        <w:t xml:space="preserve">$ ./bazel-bin/test/extensions/filters/http/common/fuzz/filter_fuzz_test test/extensions/filters/http/common/fuzz/filter_corpus/clusterfuzz-testcase-minimized-filter_fuzz_test-6701612180832256 -l trace</w:t>
      </w:r>
    </w:p>
    <w:p>
      <w:pPr/>
      <w:r>
        <w:rPr>
          <w:rFonts w:ascii="Menlo" w:hAnsi="Menlo" w:cs="Menlo"/>
          <w:sz w:val="22"/>
          <w:sz-cs w:val="22"/>
          <w:color w:val="2FB41D"/>
        </w:rPr>
        <w:t xml:space="preserve">[==========] </w:t>
      </w:r>
      <w:r>
        <w:rPr>
          <w:rFonts w:ascii="Menlo" w:hAnsi="Menlo" w:cs="Menlo"/>
          <w:sz w:val="22"/>
          <w:sz-cs w:val="22"/>
          <w:color w:val="000000"/>
        </w:rPr>
        <w:t xml:space="preserve">Running 1 test from 1 test suite.</w:t>
      </w:r>
    </w:p>
    <w:p>
      <w:pPr/>
      <w:r>
        <w:rPr>
          <w:rFonts w:ascii="Menlo" w:hAnsi="Menlo" w:cs="Menlo"/>
          <w:sz w:val="22"/>
          <w:sz-cs w:val="22"/>
          <w:color w:val="2FB41D"/>
        </w:rPr>
        <w:t xml:space="preserve">[----------] </w:t>
      </w:r>
      <w:r>
        <w:rPr>
          <w:rFonts w:ascii="Menlo" w:hAnsi="Menlo" w:cs="Menlo"/>
          <w:sz w:val="22"/>
          <w:sz-cs w:val="22"/>
          <w:color w:val="000000"/>
        </w:rPr>
        <w:t xml:space="preserve">Global test environment set-up.</w:t>
      </w:r>
    </w:p>
    <w:p>
      <w:pPr/>
      <w:r>
        <w:rPr>
          <w:rFonts w:ascii="Menlo" w:hAnsi="Menlo" w:cs="Menlo"/>
          <w:sz w:val="22"/>
          <w:sz-cs w:val="22"/>
          <w:color w:val="2FB41D"/>
        </w:rPr>
        <w:t xml:space="preserve">[----------] </w:t>
      </w:r>
      <w:r>
        <w:rPr>
          <w:rFonts w:ascii="Menlo" w:hAnsi="Menlo" w:cs="Menlo"/>
          <w:sz w:val="22"/>
          <w:sz-cs w:val="22"/>
          <w:color w:val="000000"/>
        </w:rPr>
        <w:t xml:space="preserve">1 test from CorpusExamples/FuzzerCorpusTest</w:t>
      </w:r>
    </w:p>
    <w:p>
      <w:pPr/>
      <w:r>
        <w:rPr>
          <w:rFonts w:ascii="Menlo" w:hAnsi="Menlo" w:cs="Menlo"/>
          <w:sz w:val="22"/>
          <w:sz-cs w:val="22"/>
          <w:color w:val="2FB41D"/>
        </w:rPr>
        <w:t xml:space="preserve">[ RUN      ] </w:t>
      </w:r>
      <w:r>
        <w:rPr>
          <w:rFonts w:ascii="Menlo" w:hAnsi="Menlo" w:cs="Menlo"/>
          <w:sz w:val="22"/>
          <w:sz-cs w:val="22"/>
          <w:color w:val="000000"/>
        </w:rPr>
        <w:t xml:space="preserve">CorpusExamples/FuzzerCorpusTest.RunOneCorpusFile/0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19:35:47.279][3021517][info][misc] [test/fuzz/main.cc:47] Corpus file: test/extensions/filters/http/common/fuzz/filter_corpus/clusterfuzz-testcase-minimized-filter_fuzz_test-6701612180832256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19:35:47.333][3021517][debug][misc] [test/extensions/filters/http/common/fuzz/filter_fuzz_test.cc:76] input Filter configuration: name: "envoy.filters.http.wasm"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typed_config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[type.googleapis.com/envoy.extensions.filters.http.wasm.v3.Wasm]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config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root_id: "_||_"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vm_config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code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remote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http_uri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uri: "envoy.filters.http.rbac"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cluster: "2"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timeout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sha256: "z"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retry_policy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retry_back_off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  base_interval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    seconds: 4294967296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19:35:47.712][3021517][info][misc] [test/test_common/test_random_generator.cc:20] TestRandomGenerator running with seed 209504760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GMOCK WARNING: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Uninteresting mock function call - taking default action specified at: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test/extensions/filters/http/common/fuzz/uber_filter.cc:20: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Function call: threadFactory()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Returns: @0x6020000d2430 8-byte object &lt;90-A8 11-08 00-00 00-00&gt;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NOTE: You can safely ignore the above warning unless this call should not happen.  Do not suppress it by blindly adding an EXPECT_CALL() if you don't mean to enforce the call.  See https://github.com/google/googletest/blob/master/googlemock/docs/cook_book.md#knowing-when-to-expect for details.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GMOCK WARNING: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Uninteresting mock function call - taking default action specified at: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test/mocks/api/mocks.cc:19: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Function call: randomGenerator()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Returns: @0x985a1e0 8-byte object &lt;B0-53 EA-07 00-00 00-00&gt;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NOTE: You can safely ignore the above warning unless this call should not happen.  Do not suppress it by blindly adding an EXPECT_CALL() if you don't mean to enforce the call.  See https://github.com/google/googletest/blob/master/googlemock/docs/cook_book.md#knowing-when-to-expect for details.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GMOCK WARNING: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Uninteresting mock function call - taking default action specified at: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test/mocks/api/mocks.cc:17: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Function call: fileSystem()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Returns: @0x98598f0 8-byte object &lt;C0-52 EA-07 00-00 00-00&gt;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NOTE: You can safely ignore the above warning unless this call should not happen.  Do not suppress it by blindly adding an EXPECT_CALL() if you don't mean to enforce the call.  See https://github.com/google/googletest/blob/master/googlemock/docs/cook_book.md#knowing-when-to-expect for details.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GMOCK WARNING: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Uninteresting mock function call - taking default action specified at: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test/mocks/api/mocks.cc:20: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Function call: bootstrap()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Returns: @0x985a298 496-byte object &lt;90-99 13-08 00-00 00-00 00-00 00-00 00-00 00-00 00-00 00-00 00-00 00-00 00-00 00-00 00-00 00-00 00-00 00-00 00-00 00-00 00-00 00-00 00-00 00-00 00-00 00-00 00-00 00-00 00-00 00-00 00-00 00-00 ... 00-00 00-00 00-00 00-00 00-00 00-00 00-00 00-00 00-00 00-00 00-00 00-00 00-00 00-00 00-00 00-00 00-00 00-00 00-00 00-00 00-00 00-00 00-00 00-00 00-00 00-00 00-00 00-00 00-00 00-00 00-00 00-00&gt;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NOTE: You can safely ignore the above warning unless this call should not happen.  Do not suppress it by blindly adding an EXPECT_CALL() if you don't mean to enforce the call.  See https://github.com/google/googletest/blob/master/googlemock/docs/cook_book.md#knowing-when-to-expect for details.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19:35:47.847][3021517][info][misc] [test/test_common/test_random_generator.cc:20] TestRandomGenerator running with seed 209504760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19:35:47.849][3021517][info][config] [./envoy/registry/registry.h:413] Factory 'envoy.network.dns_resolver.cares' (type '{"envoy.extensions.network.dns_resolver.cares.v3.CaresDnsResolverConfig"}') registered for tests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19:35:47.850][3021517][info][config] [./envoy/registry/registry.h:456] Removed test factory 'envoy.network.dns_resolver.cares' (type '{"envoy.extensions.network.dns_resolver.cares.v3.CaresDnsResolverConfig"}')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19:35:47.851][3021517][debug][misc] [test/extensions/filters/http/common/fuzz/filter_fuzz_test.cc:88] input Filter configuration: name: "envoy.filters.http.wasm"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typed_config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[type.googleapis.com/envoy.extensions.filters.http.wasm.v3.Wasm]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config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root_id: "_||_"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vm_config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code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remote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http_uri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uri: "envoy.filters.http.rbac"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cluster: "2"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timeout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sha256: "z"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retry_policy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retry_back_off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  base_interval {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    seconds: 4294967296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}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19:35:47.851][3021517][info][misc] [test/extensions/filters/http/common/fuzz/uber_filter.cc:69] filter name envoy.filters.http.wasm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yanjun wasm FilterConfig 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[2023-09-25 19:35:47.857][3021517][warning][wasm] [source/extensions/common/wasm/wasm.cc:328] Wasm remote code fetch is unstable and may cause a crash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test/mocks/thread_local/mocks.h:65: Failure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Value of: was_set_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Actual: false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Expected: true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Stack trace: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0x427695e: Envoy::ThreadLocal::MockInstance::SlotImpl::get()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0x5763083: Envoy::ThreadLocal::TypedSlot&lt;&gt;::get()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0x5762625: Envoy::Extensions::HttpFilters::Wasm::FilterConfig::createFilter()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0x5762130: std::__1::__function::__func&lt;&gt;::operator()()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0x27d9809: std::__1::__function::__value_func&lt;&gt;::operator()()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0x27830c9: std::__1::function&lt;&gt;::operator()()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0x27819af: Envoy::Extensions::HttpFilters::UberFilterFuzzer::fuzz()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0x26d36e9: LLVMFuzzerTestOneInput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0x5f3101b: Envoy::(anonymous namespace)::FuzzerCorpusTest_RunOneCorpusFile_Test::TestBody()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0x7dcc448: testing::internal::HandleExceptionsInMethodIfSupported&lt;&gt;()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0x7dcc10c: testing::Test::Run()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0x7dce1e1: testing::TestInfo::Run()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... Google Test internal frames ...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b/>
          <w:color w:val="000000"/>
        </w:rPr>
        <w:t xml:space="preserve">source/extensions/filters/http/wasm/wasm_filter.h:34:54: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 runtime error: </w:t>
      </w:r>
      <w:r>
        <w:rPr>
          <w:rFonts w:ascii="Menlo" w:hAnsi="Menlo" w:cs="Menlo"/>
          <w:sz w:val="22"/>
          <w:sz-cs w:val="22"/>
          <w:b/>
          <w:color w:val="000000"/>
        </w:rPr>
        <w:t xml:space="preserve">member call on null pointer of type 'Envoy::Extensions::Common::Wasm::PluginHandleSharedPtrThreadLocal'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SUMMARY: UndefinedBehaviorSanitizer: undefined-behavior source/extensions/filters/http/wasm/wasm_filter.h:34:54 in 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AddressSanitizer:DEADLYSIGNAL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=================================================================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==3021517==ERROR: AddressSanitizer: SEGV on unknown address 0x000000000008 (pc 0x00000576319e bp 0x7ffe10db59f0 sp 0x7ffe10db59e0 T0)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==3021517==The signal is caused by a READ memory access.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==3021517==Hint: address points to the zero page.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'.debug_aranges', zlib is not available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'.debug_info', zlib is not available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'.debug_abbrev', zlib is not available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'.debug_line', zlib is not available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'.debug_str', zlib is not available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'.debug_line_str', zlib is not available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'.debug_loclists', zlib is not available</w:t>
      </w:r>
    </w:p>
    <w:p>
      <w:pPr/>
      <w:r>
        <w:rPr>
          <w:rFonts w:ascii="Menlo" w:hAnsi="Menlo" w:cs="Menlo"/>
          <w:sz w:val="22"/>
          <w:sz-cs w:val="22"/>
          <w:b/>
          <w:color w:val="B42419"/>
        </w:rPr>
        <w:t xml:space="preserve">error: </w:t>
      </w:r>
      <w:r>
        <w:rPr>
          <w:rFonts w:ascii="Menlo" w:hAnsi="Menlo" w:cs="Menlo"/>
          <w:sz w:val="22"/>
          <w:sz-cs w:val="22"/>
          <w:color w:val="000000"/>
        </w:rPr>
        <w:t xml:space="preserve">failed to decompress '.debug_rnglists', zlib is not available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#0 0x576319e in std::__1::shared_ptr&lt;Envoy::Extensions::Common::Wasm::PluginHandle&gt;::shared_ptr(std::__1::shared_ptr&lt;Envoy::Extensions::Common::Wasm::PluginHandle&gt; const&amp;) /opt/llvm/bin/../include/c++/v1/__memory/shared_ptr.h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 0x576264d in Envoy::Extensions::HttpFilters::Wasm::FilterConfig::createFilter() /proc/self/cwd/./source/extensions/filters/http/wasm/wasm_filter.h:34:36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#2 0x576212f in std::__1::__function::__func&lt;Envoy::Extensions::HttpFilters::Wasm::WasmFilterConfig::createFilterFactoryFromProtoTyped(envoy::extensions::filters::http::wasm::v3::Wasm const&amp;, std::__1::basic_string&lt;char, std::__1::char_traits&lt;char&gt;, std::__1::allocator&lt;char&gt; &gt; const&amp;, Envoy::Server::Configuration::FactoryContext&amp;)::$_0, std::__1::allocator&lt;Envoy::Extensions::HttpFilters::Wasm::WasmFilterConfig::createFilterFactoryFromProtoTyped(envoy::extensions::filters::http::wasm::v3::Wasm const&amp;, std::__1::basic_string&lt;char, std::__1::char_traits&lt;char&gt;, std::__1::allocator&lt;char&gt; &gt; const&amp;, Envoy::Server::Configuration::FactoryContext&amp;)::$_0&gt;, void (Envoy::Http::FilterChainFactoryCallbacks&amp;)&gt;::operator()(Envoy::Http::FilterChainFactoryCallbacks&amp;) /proc/self/cwd/source/extensions/filters/http/wasm/config.cc:23:34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#3 0x27d9808 in std::__1::__function::__value_func&lt;void (Envoy::Http::FilterChainFactoryCallbacks&amp;)&gt;::operator()(Envoy::Http::FilterChainFactoryCallbacks&amp;) const /opt/llvm/bin/../include/c++/v1/__functional/function.h:507:16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#4 0x27830c8 in std::__1::function&lt;void (Envoy::Http::FilterChainFactoryCallbacks&amp;)&gt;::operator()(Envoy::Http::FilterChainFactoryCallbacks&amp;) const /opt/llvm/bin/../include/c++/v1/__functional/function.h:1184:12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#5 0x27819ae in Envoy::Extensions::HttpFilters::UberFilterFuzzer::fuzz(envoy::extensions::filters::network::http_connection_manager::v3::HttpFilter const&amp;, test::fuzz::HttpData const&amp;, test::fuzz::HttpData const&amp;) /proc/self/cwd/test/extensions/filters/http/common/fuzz/uber_filter.cc:77:5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#6 0x26d36e8 in LLVMFuzzerTestOneInput /proc/self/cwd/test/extensions/filters/http/common/fuzz/filter_fuzz_test.cc:90:12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#7 0x5f3101a in Envoy::(anonymous namespace)::FuzzerCorpusTest_RunOneCorpusFile_Test::TestBody() /proc/self/cwd/test/fuzz/main.cc:50:3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#8 0x7dcc447 in void testing::internal::HandleExceptionsInMethodIfSupported&lt;testing::Test, void&gt;(testing::Test*, void (testing::Test::*)(), char const*) /proc/self/cwd/external/com_google_googletest/googletest/src/gtest.cc:2580:10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#9 0x7dcc10b in testing::Test::Run() /proc/self/cwd/external/com_google_googletest/googletest/src/gtest.cc:2655:5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#10 0x7dce1e0 in testing::TestInfo::Run() /proc/self/cwd/external/com_google_googletest/googletest/src/gtest.cc:2832:11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#11 0x7dd0b5a in testing::TestSuite::Run() /proc/self/cwd/external/com_google_googletest/googletest/src/gtest.cc:2986:28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#12 0x7deac0b in testing::internal::UnitTestImpl::RunAllTests() /proc/self/cwd/external/com_google_googletest/googletest/src/gtest.cc:5697:44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#13 0x7de9fd7 in bool testing::internal::HandleExceptionsInMethodIfSupported&lt;testing::internal::UnitTestImpl, bool&gt;(testing::internal::UnitTestImpl*, bool (testing::internal::UnitTestImpl::*)(), char const*) /proc/self/cwd/external/com_google_googletest/googletest/src/gtest.cc:2580:10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#14 0x7de9b2d in testing::UnitTest::Run() /proc/self/cwd/external/com_google_googletest/googletest/src/gtest.cc:5280:10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#15 0x5f2e615 in main /proc/self/cwd/external/com_google_googletest/googletest/include/gtest/gtest.h:2485:46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#16 0x7fdd244086c9  (/lib/x86_64-linux-gnu/libc.so.6+0x276c9) (BuildId: f4017039b18cb668db130b83647b6a0dbefd4414)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#17 0x7fdd24408784 in __libc_start_main (/lib/x86_64-linux-gnu/libc.so.6+0x27784) (BuildId: f4017039b18cb668db130b83647b6a0dbefd4414)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    #18 0x261fb2d in _start (/usr/local/google/home/yanjunxiang/.cache/bazel/_bazel_yanjunxiang/c9e0c5a2b4627286a241afa2f7502905/execroot/envoy/bazel-out/k8-opt/bin/test/extensions/filters/http/common/fuzz/filter_fuzz_test+0x261fb2d)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AddressSanitizer can not provide additional info.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SUMMARY: AddressSanitizer: SEGV /opt/llvm/bin/../include/c++/v1/__memory/shared_ptr.h in std::__1::shared_ptr&lt;Envoy::Extensions::Common::Wasm::PluginHandle&gt;::shared_ptr(std::__1::shared_ptr&lt;Envoy::Extensions::Common::Wasm::PluginHandle&gt; const&amp;)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==3021517==ABORTING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CocoaOOXMLWriter/2299.7</generator>
</meta>
</file>