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0FA9" w14:textId="41D89A6C" w:rsidR="009B7220" w:rsidRDefault="00245FA7">
      <w:r>
        <w:t>Real Estate Website Final Project</w:t>
      </w:r>
    </w:p>
    <w:p w14:paraId="2DA8EFB0" w14:textId="5E117EEC" w:rsidR="00245FA7" w:rsidRDefault="00245FA7" w:rsidP="00245FA7">
      <w:pPr>
        <w:pStyle w:val="ListParagraph"/>
        <w:numPr>
          <w:ilvl w:val="0"/>
          <w:numId w:val="1"/>
        </w:numPr>
      </w:pPr>
      <w:r>
        <w:t xml:space="preserve">Based only in </w:t>
      </w:r>
      <w:r w:rsidR="00DD4A95">
        <w:t>Metro-</w:t>
      </w:r>
      <w:r>
        <w:t>Atlanta Area</w:t>
      </w:r>
    </w:p>
    <w:p w14:paraId="77B95005" w14:textId="4D2E1A4F" w:rsidR="00245FA7" w:rsidRDefault="00245FA7" w:rsidP="00245FA7">
      <w:pPr>
        <w:pStyle w:val="ListParagraph"/>
        <w:numPr>
          <w:ilvl w:val="0"/>
          <w:numId w:val="1"/>
        </w:numPr>
      </w:pPr>
      <w:r>
        <w:t>Houses are listed in the area and specific searches display houses in that specific area.</w:t>
      </w:r>
    </w:p>
    <w:p w14:paraId="7CB42F4F" w14:textId="4A2745BB" w:rsidR="00245FA7" w:rsidRDefault="00245FA7" w:rsidP="00DD4A95">
      <w:r>
        <w:t>Guided Buying</w:t>
      </w:r>
    </w:p>
    <w:p w14:paraId="2104DC90" w14:textId="56FB17CC" w:rsidR="00245FA7" w:rsidRDefault="00245FA7" w:rsidP="00245FA7">
      <w:pPr>
        <w:pStyle w:val="ListParagraph"/>
        <w:numPr>
          <w:ilvl w:val="0"/>
          <w:numId w:val="1"/>
        </w:numPr>
      </w:pPr>
      <w:r>
        <w:t xml:space="preserve">Look For Which District/Area You Want to Live In &gt; What Type of Neighborhood Do you Want to live in? (Gated, Community Centered, Trailer Homes) &gt; How many bedrooms and baths do you want? &gt; Do you want to rent or buy? &gt; What is your price range? </w:t>
      </w:r>
    </w:p>
    <w:p w14:paraId="79CCE2AB" w14:textId="6B9BC086" w:rsidR="005405DB" w:rsidRDefault="005405DB" w:rsidP="00245FA7">
      <w:pPr>
        <w:pStyle w:val="ListParagraph"/>
        <w:numPr>
          <w:ilvl w:val="0"/>
          <w:numId w:val="1"/>
        </w:numPr>
      </w:pPr>
      <w:r>
        <w:t>This will be inputted into your profile data and can be changed at any time.</w:t>
      </w:r>
    </w:p>
    <w:p w14:paraId="02444C10" w14:textId="03ECB589" w:rsidR="00245FA7" w:rsidRDefault="00245FA7" w:rsidP="00DD4A95">
      <w:r>
        <w:t>Unguided Buying</w:t>
      </w:r>
    </w:p>
    <w:p w14:paraId="0A82A5DC" w14:textId="6005B898" w:rsidR="00245FA7" w:rsidRDefault="00245FA7" w:rsidP="00245FA7">
      <w:pPr>
        <w:pStyle w:val="ListParagraph"/>
        <w:numPr>
          <w:ilvl w:val="0"/>
          <w:numId w:val="1"/>
        </w:numPr>
      </w:pPr>
      <w:r>
        <w:t>Search for neighborhood you want to live in</w:t>
      </w:r>
      <w:r w:rsidR="00DD4A95">
        <w:t xml:space="preserve"> from the homepage</w:t>
      </w:r>
      <w:r>
        <w:t xml:space="preserve">, a list of houses shows up and you can specify on the side pricing, neighborhood, and bedroom and baths. </w:t>
      </w:r>
    </w:p>
    <w:p w14:paraId="3F063AC5" w14:textId="1D15CB73" w:rsidR="00245FA7" w:rsidRDefault="00DD4A95" w:rsidP="00DD4A95">
      <w:r>
        <w:t>House Details Page</w:t>
      </w:r>
    </w:p>
    <w:p w14:paraId="682ACB40" w14:textId="0B5A09D4" w:rsidR="00DD4A95" w:rsidRDefault="00DD4A95" w:rsidP="00DD4A95">
      <w:pPr>
        <w:pStyle w:val="ListParagraph"/>
        <w:numPr>
          <w:ilvl w:val="0"/>
          <w:numId w:val="2"/>
        </w:numPr>
      </w:pPr>
      <w:r>
        <w:t>Pricing</w:t>
      </w:r>
    </w:p>
    <w:p w14:paraId="1837CDE7" w14:textId="32B6DE81" w:rsidR="00DD4A95" w:rsidRDefault="00DD4A95" w:rsidP="00DD4A95">
      <w:pPr>
        <w:pStyle w:val="ListParagraph"/>
        <w:numPr>
          <w:ilvl w:val="0"/>
          <w:numId w:val="2"/>
        </w:numPr>
      </w:pPr>
      <w:r>
        <w:t>Bed/baths</w:t>
      </w:r>
    </w:p>
    <w:p w14:paraId="2C82BB74" w14:textId="3F7A854F" w:rsidR="00DD4A95" w:rsidRDefault="00DD4A95" w:rsidP="00DD4A95">
      <w:pPr>
        <w:pStyle w:val="ListParagraph"/>
        <w:numPr>
          <w:ilvl w:val="0"/>
          <w:numId w:val="2"/>
        </w:numPr>
      </w:pPr>
      <w:r>
        <w:t>Rent or Buy</w:t>
      </w:r>
    </w:p>
    <w:p w14:paraId="5A5905E2" w14:textId="6E3D1503" w:rsidR="00DD4A95" w:rsidRDefault="00DD4A95" w:rsidP="00DD4A95">
      <w:pPr>
        <w:pStyle w:val="ListParagraph"/>
        <w:numPr>
          <w:ilvl w:val="0"/>
          <w:numId w:val="2"/>
        </w:numPr>
      </w:pPr>
      <w:r>
        <w:t>Map for location</w:t>
      </w:r>
    </w:p>
    <w:p w14:paraId="385C0BE7" w14:textId="06D0E3C1" w:rsidR="00DD4A95" w:rsidRDefault="00DD4A95" w:rsidP="00DD4A95">
      <w:pPr>
        <w:pStyle w:val="ListParagraph"/>
        <w:numPr>
          <w:ilvl w:val="0"/>
          <w:numId w:val="2"/>
        </w:numPr>
      </w:pPr>
      <w:r>
        <w:t>Details about how the house looks</w:t>
      </w:r>
    </w:p>
    <w:p w14:paraId="16BE1BE9" w14:textId="135BAF2D" w:rsidR="00DD4A95" w:rsidRDefault="00DD4A95" w:rsidP="00DD4A95">
      <w:pPr>
        <w:pStyle w:val="ListParagraph"/>
        <w:numPr>
          <w:ilvl w:val="0"/>
          <w:numId w:val="2"/>
        </w:numPr>
      </w:pPr>
      <w:r>
        <w:t>Contact Seller/State Interested</w:t>
      </w:r>
    </w:p>
    <w:p w14:paraId="6AE426DD" w14:textId="30A358E7" w:rsidR="00DD4A95" w:rsidRDefault="00DD4A95" w:rsidP="00DD4A95">
      <w:pPr>
        <w:pStyle w:val="ListParagraph"/>
        <w:numPr>
          <w:ilvl w:val="0"/>
          <w:numId w:val="2"/>
        </w:numPr>
      </w:pPr>
      <w:r>
        <w:t>Ability to mark house as interested or bookmarked</w:t>
      </w:r>
    </w:p>
    <w:p w14:paraId="3C3D1BC4" w14:textId="56879215" w:rsidR="00DD4A95" w:rsidRDefault="00DD4A95" w:rsidP="00DD4A95">
      <w:pPr>
        <w:pStyle w:val="ListParagraph"/>
        <w:numPr>
          <w:ilvl w:val="0"/>
          <w:numId w:val="2"/>
        </w:numPr>
      </w:pPr>
      <w:r>
        <w:t>Pictures displaying the inside of the house</w:t>
      </w:r>
    </w:p>
    <w:p w14:paraId="29FC1AEE" w14:textId="2FA7B608" w:rsidR="00DD4A95" w:rsidRDefault="00DD4A95" w:rsidP="00DD4A95">
      <w:r>
        <w:t>Buying Dashboard</w:t>
      </w:r>
    </w:p>
    <w:p w14:paraId="4FFF14CA" w14:textId="5D53D61C" w:rsidR="00DD4A95" w:rsidRDefault="00DD4A95" w:rsidP="00DD4A95">
      <w:pPr>
        <w:pStyle w:val="ListParagraph"/>
        <w:numPr>
          <w:ilvl w:val="0"/>
          <w:numId w:val="3"/>
        </w:numPr>
      </w:pPr>
      <w:r>
        <w:t>Houses interested list/Bookmarked Houses</w:t>
      </w:r>
    </w:p>
    <w:p w14:paraId="7449D8FE" w14:textId="3073F8A4" w:rsidR="00DD4A95" w:rsidRDefault="00DD4A95" w:rsidP="00DD4A95">
      <w:pPr>
        <w:pStyle w:val="ListParagraph"/>
        <w:numPr>
          <w:ilvl w:val="0"/>
          <w:numId w:val="3"/>
        </w:numPr>
      </w:pPr>
      <w:r>
        <w:t>Seller List of people you stated you’re interested/contacted</w:t>
      </w:r>
    </w:p>
    <w:p w14:paraId="6C1666FE" w14:textId="31DF2088" w:rsidR="00DD4A95" w:rsidRDefault="00DE1EEF" w:rsidP="00DD4A95">
      <w:pPr>
        <w:pStyle w:val="ListParagraph"/>
        <w:numPr>
          <w:ilvl w:val="0"/>
          <w:numId w:val="3"/>
        </w:numPr>
      </w:pPr>
      <w:r>
        <w:t xml:space="preserve"> </w:t>
      </w:r>
      <w:r w:rsidR="005405DB">
        <w:t>Profile</w:t>
      </w:r>
    </w:p>
    <w:p w14:paraId="57EFE090" w14:textId="6115263B" w:rsidR="005405DB" w:rsidRDefault="005405DB" w:rsidP="005405DB">
      <w:pPr>
        <w:pStyle w:val="ListParagraph"/>
        <w:numPr>
          <w:ilvl w:val="1"/>
          <w:numId w:val="3"/>
        </w:numPr>
      </w:pPr>
      <w:r>
        <w:t>Name</w:t>
      </w:r>
    </w:p>
    <w:p w14:paraId="036898AD" w14:textId="6899412E" w:rsidR="005405DB" w:rsidRDefault="005405DB" w:rsidP="005405DB">
      <w:pPr>
        <w:pStyle w:val="ListParagraph"/>
        <w:numPr>
          <w:ilvl w:val="1"/>
          <w:numId w:val="3"/>
        </w:numPr>
      </w:pPr>
      <w:r>
        <w:t>Budget (Not Visible to Others)</w:t>
      </w:r>
    </w:p>
    <w:p w14:paraId="5FF94F26" w14:textId="71D3E82B" w:rsidR="005405DB" w:rsidRDefault="005405DB" w:rsidP="005405DB">
      <w:pPr>
        <w:pStyle w:val="ListParagraph"/>
        <w:numPr>
          <w:ilvl w:val="1"/>
          <w:numId w:val="3"/>
        </w:numPr>
      </w:pPr>
      <w:r>
        <w:t>Housing Preferences (Data to make house buying on the site faster.</w:t>
      </w:r>
    </w:p>
    <w:p w14:paraId="697EA43E" w14:textId="2FEF8584" w:rsidR="005405DB" w:rsidRDefault="005405DB" w:rsidP="005405DB">
      <w:pPr>
        <w:pStyle w:val="ListParagraph"/>
        <w:numPr>
          <w:ilvl w:val="1"/>
          <w:numId w:val="3"/>
        </w:numPr>
      </w:pPr>
      <w:r>
        <w:t>When Profile Created</w:t>
      </w:r>
    </w:p>
    <w:p w14:paraId="16B27E54" w14:textId="7541A13F" w:rsidR="005405DB" w:rsidRDefault="005405DB" w:rsidP="005405DB">
      <w:pPr>
        <w:pStyle w:val="ListParagraph"/>
        <w:numPr>
          <w:ilvl w:val="1"/>
          <w:numId w:val="3"/>
        </w:numPr>
      </w:pPr>
      <w:r>
        <w:t>Bio</w:t>
      </w:r>
    </w:p>
    <w:p w14:paraId="17B944EC" w14:textId="22E27452" w:rsidR="005405DB" w:rsidRDefault="005405DB" w:rsidP="005405DB">
      <w:r>
        <w:t>Seller Dashboard</w:t>
      </w:r>
    </w:p>
    <w:p w14:paraId="64953F02" w14:textId="0D0BADFB" w:rsidR="005405DB" w:rsidRDefault="005405DB" w:rsidP="005405DB">
      <w:pPr>
        <w:pStyle w:val="ListParagraph"/>
        <w:numPr>
          <w:ilvl w:val="0"/>
          <w:numId w:val="4"/>
        </w:numPr>
      </w:pPr>
      <w:r>
        <w:t>Listed Houses for sale</w:t>
      </w:r>
    </w:p>
    <w:p w14:paraId="141E33C7" w14:textId="535A7608" w:rsidR="005405DB" w:rsidRDefault="005405DB" w:rsidP="005405DB">
      <w:pPr>
        <w:pStyle w:val="ListParagraph"/>
        <w:numPr>
          <w:ilvl w:val="0"/>
          <w:numId w:val="4"/>
        </w:numPr>
      </w:pPr>
      <w:r>
        <w:t>Ability to edit listed houses for sale information</w:t>
      </w:r>
    </w:p>
    <w:p w14:paraId="506EF53C" w14:textId="2A151A1D" w:rsidR="005405DB" w:rsidRDefault="005405DB" w:rsidP="005405DB">
      <w:pPr>
        <w:pStyle w:val="ListParagraph"/>
        <w:numPr>
          <w:ilvl w:val="0"/>
          <w:numId w:val="4"/>
        </w:numPr>
      </w:pPr>
      <w:r>
        <w:t>Profile</w:t>
      </w:r>
    </w:p>
    <w:p w14:paraId="06979864" w14:textId="47B381A7" w:rsidR="005405DB" w:rsidRDefault="005405DB" w:rsidP="005405DB">
      <w:pPr>
        <w:pStyle w:val="ListParagraph"/>
        <w:numPr>
          <w:ilvl w:val="1"/>
          <w:numId w:val="4"/>
        </w:numPr>
      </w:pPr>
      <w:r>
        <w:t>Name</w:t>
      </w:r>
    </w:p>
    <w:p w14:paraId="4C81D063" w14:textId="1DD13FE0" w:rsidR="005405DB" w:rsidRDefault="005405DB" w:rsidP="005405DB">
      <w:pPr>
        <w:pStyle w:val="ListParagraph"/>
        <w:numPr>
          <w:ilvl w:val="1"/>
          <w:numId w:val="4"/>
        </w:numPr>
      </w:pPr>
      <w:r>
        <w:t>When Profile Created</w:t>
      </w:r>
    </w:p>
    <w:p w14:paraId="5EA3C192" w14:textId="7F8C3B2E" w:rsidR="005405DB" w:rsidRDefault="005405DB" w:rsidP="005405DB">
      <w:pPr>
        <w:pStyle w:val="ListParagraph"/>
        <w:numPr>
          <w:ilvl w:val="1"/>
          <w:numId w:val="4"/>
        </w:numPr>
      </w:pPr>
      <w:r>
        <w:t>Bio</w:t>
      </w:r>
    </w:p>
    <w:p w14:paraId="41C74680" w14:textId="3DB1BA30" w:rsidR="005405DB" w:rsidRDefault="005405DB" w:rsidP="005405DB">
      <w:pPr>
        <w:pStyle w:val="ListParagraph"/>
        <w:numPr>
          <w:ilvl w:val="0"/>
          <w:numId w:val="4"/>
        </w:numPr>
      </w:pPr>
      <w:r>
        <w:t>List of people who pinged interested/contact for your houses and which ones.</w:t>
      </w:r>
    </w:p>
    <w:p w14:paraId="65FAF57E" w14:textId="18DDE996" w:rsidR="00DD4A95" w:rsidRDefault="005405DB" w:rsidP="00DD4A95">
      <w:r>
        <w:lastRenderedPageBreak/>
        <w:t>Admin Dashboard</w:t>
      </w:r>
    </w:p>
    <w:p w14:paraId="1456EE65" w14:textId="6B5566C4" w:rsidR="005405DB" w:rsidRDefault="005405DB" w:rsidP="005405DB">
      <w:pPr>
        <w:pStyle w:val="ListParagraph"/>
        <w:numPr>
          <w:ilvl w:val="0"/>
          <w:numId w:val="5"/>
        </w:numPr>
      </w:pPr>
      <w:r>
        <w:t>See All House Listings</w:t>
      </w:r>
    </w:p>
    <w:p w14:paraId="751A7186" w14:textId="1BE10BD7" w:rsidR="005405DB" w:rsidRDefault="005405DB" w:rsidP="005405DB">
      <w:pPr>
        <w:pStyle w:val="ListParagraph"/>
        <w:numPr>
          <w:ilvl w:val="0"/>
          <w:numId w:val="5"/>
        </w:numPr>
      </w:pPr>
      <w:r>
        <w:t xml:space="preserve">See All Accounts and </w:t>
      </w:r>
      <w:r w:rsidR="002555C2">
        <w:t>can</w:t>
      </w:r>
      <w:r>
        <w:t xml:space="preserve"> delete them</w:t>
      </w:r>
    </w:p>
    <w:p w14:paraId="2D4A3BD9" w14:textId="09C3B936" w:rsidR="005405DB" w:rsidRDefault="00C51E6A" w:rsidP="005405DB">
      <w:pPr>
        <w:pStyle w:val="ListParagraph"/>
        <w:numPr>
          <w:ilvl w:val="0"/>
          <w:numId w:val="5"/>
        </w:numPr>
      </w:pPr>
      <w:r>
        <w:t>See Density of houses being sold in areas</w:t>
      </w:r>
    </w:p>
    <w:p w14:paraId="44268D60" w14:textId="4723850E" w:rsidR="00C51E6A" w:rsidRDefault="00C51E6A" w:rsidP="005405DB">
      <w:pPr>
        <w:pStyle w:val="ListParagraph"/>
        <w:numPr>
          <w:ilvl w:val="0"/>
          <w:numId w:val="5"/>
        </w:numPr>
      </w:pPr>
      <w:r>
        <w:t>See Property Value of Areas</w:t>
      </w:r>
    </w:p>
    <w:p w14:paraId="38B444C0" w14:textId="02A8CCD2" w:rsidR="002C0F80" w:rsidRDefault="002C0F80" w:rsidP="002C0F80">
      <w:r>
        <w:t>Page Mockup Checklist</w:t>
      </w:r>
    </w:p>
    <w:p w14:paraId="20C64F43" w14:textId="09203DB7" w:rsidR="002C0F80" w:rsidRDefault="002C0F80" w:rsidP="002C0F80">
      <w:pPr>
        <w:pStyle w:val="ListParagraph"/>
        <w:numPr>
          <w:ilvl w:val="0"/>
          <w:numId w:val="6"/>
        </w:numPr>
      </w:pPr>
      <w:r>
        <w:t>Home Page</w:t>
      </w:r>
      <w:r w:rsidR="00784DA9">
        <w:t xml:space="preserve"> #</w:t>
      </w:r>
    </w:p>
    <w:p w14:paraId="582A886D" w14:textId="7189411E" w:rsidR="002C0F80" w:rsidRDefault="002C0F80" w:rsidP="002C0F80">
      <w:pPr>
        <w:pStyle w:val="ListParagraph"/>
        <w:numPr>
          <w:ilvl w:val="0"/>
          <w:numId w:val="6"/>
        </w:numPr>
      </w:pPr>
      <w:r>
        <w:t>Sign up page</w:t>
      </w:r>
      <w:r w:rsidR="00B944DC">
        <w:t xml:space="preserve"> #</w:t>
      </w:r>
    </w:p>
    <w:p w14:paraId="74D668D1" w14:textId="6F41DE9B" w:rsidR="002C0F80" w:rsidRDefault="002C0F80" w:rsidP="002C0F80">
      <w:pPr>
        <w:pStyle w:val="ListParagraph"/>
        <w:numPr>
          <w:ilvl w:val="0"/>
          <w:numId w:val="6"/>
        </w:numPr>
      </w:pPr>
      <w:r>
        <w:t>Login page</w:t>
      </w:r>
      <w:r w:rsidR="00784DA9">
        <w:t xml:space="preserve"> </w:t>
      </w:r>
      <w:r w:rsidR="00B944DC">
        <w:t>#</w:t>
      </w:r>
    </w:p>
    <w:p w14:paraId="74858373" w14:textId="68D723BE" w:rsidR="002C0F80" w:rsidRDefault="00AF6EB3" w:rsidP="002C0F80">
      <w:pPr>
        <w:pStyle w:val="ListParagraph"/>
        <w:numPr>
          <w:ilvl w:val="0"/>
          <w:numId w:val="6"/>
        </w:numPr>
      </w:pPr>
      <w:r>
        <w:t>Guided Buying Page</w:t>
      </w:r>
      <w:r w:rsidR="00784DA9">
        <w:t xml:space="preserve"> #</w:t>
      </w:r>
    </w:p>
    <w:p w14:paraId="2B01C122" w14:textId="147A1105" w:rsidR="00AF6EB3" w:rsidRDefault="00AF6EB3" w:rsidP="002C0F80">
      <w:pPr>
        <w:pStyle w:val="ListParagraph"/>
        <w:numPr>
          <w:ilvl w:val="0"/>
          <w:numId w:val="6"/>
        </w:numPr>
      </w:pPr>
      <w:r>
        <w:t>Houses list searching page</w:t>
      </w:r>
      <w:r w:rsidR="005E0C78">
        <w:t>#</w:t>
      </w:r>
    </w:p>
    <w:p w14:paraId="56F61624" w14:textId="5205E378" w:rsidR="00AF6EB3" w:rsidRDefault="00AF6EB3" w:rsidP="002C0F80">
      <w:pPr>
        <w:pStyle w:val="ListParagraph"/>
        <w:numPr>
          <w:ilvl w:val="0"/>
          <w:numId w:val="6"/>
        </w:numPr>
      </w:pPr>
      <w:r>
        <w:t>House detail page</w:t>
      </w:r>
      <w:r w:rsidR="00BF7156">
        <w:t>#</w:t>
      </w:r>
    </w:p>
    <w:p w14:paraId="618B78BA" w14:textId="758C7980" w:rsidR="00AF6EB3" w:rsidRDefault="00AF6EB3" w:rsidP="002C0F80">
      <w:pPr>
        <w:pStyle w:val="ListParagraph"/>
        <w:numPr>
          <w:ilvl w:val="0"/>
          <w:numId w:val="6"/>
        </w:numPr>
      </w:pPr>
      <w:r>
        <w:t>Buying page</w:t>
      </w:r>
      <w:r w:rsidR="000E4D97">
        <w:t>#</w:t>
      </w:r>
    </w:p>
    <w:p w14:paraId="74E9097F" w14:textId="5A6526C0" w:rsidR="00AF6EB3" w:rsidRDefault="00AF6EB3" w:rsidP="002C0F80">
      <w:pPr>
        <w:pStyle w:val="ListParagraph"/>
        <w:numPr>
          <w:ilvl w:val="0"/>
          <w:numId w:val="6"/>
        </w:numPr>
      </w:pPr>
      <w:r>
        <w:t>Selling page</w:t>
      </w:r>
      <w:r w:rsidR="000E4D97">
        <w:t>#</w:t>
      </w:r>
    </w:p>
    <w:p w14:paraId="31450B9E" w14:textId="79A2D9B4" w:rsidR="00AF6EB3" w:rsidRDefault="00AF6EB3" w:rsidP="002C0F80">
      <w:pPr>
        <w:pStyle w:val="ListParagraph"/>
        <w:numPr>
          <w:ilvl w:val="0"/>
          <w:numId w:val="6"/>
        </w:numPr>
      </w:pPr>
      <w:r>
        <w:t>Admin Page</w:t>
      </w:r>
      <w:r w:rsidR="00F77FEA">
        <w:t>#</w:t>
      </w:r>
    </w:p>
    <w:sectPr w:rsidR="00AF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6D8"/>
    <w:multiLevelType w:val="hybridMultilevel"/>
    <w:tmpl w:val="3064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C69B5"/>
    <w:multiLevelType w:val="hybridMultilevel"/>
    <w:tmpl w:val="26D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DDF"/>
    <w:multiLevelType w:val="hybridMultilevel"/>
    <w:tmpl w:val="82F0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A2B4D"/>
    <w:multiLevelType w:val="hybridMultilevel"/>
    <w:tmpl w:val="AF4E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3702E"/>
    <w:multiLevelType w:val="hybridMultilevel"/>
    <w:tmpl w:val="A7B4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7551B"/>
    <w:multiLevelType w:val="hybridMultilevel"/>
    <w:tmpl w:val="490C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933677">
    <w:abstractNumId w:val="2"/>
  </w:num>
  <w:num w:numId="2" w16cid:durableId="1595170061">
    <w:abstractNumId w:val="1"/>
  </w:num>
  <w:num w:numId="3" w16cid:durableId="2143569722">
    <w:abstractNumId w:val="3"/>
  </w:num>
  <w:num w:numId="4" w16cid:durableId="213784730">
    <w:abstractNumId w:val="5"/>
  </w:num>
  <w:num w:numId="5" w16cid:durableId="968168825">
    <w:abstractNumId w:val="0"/>
  </w:num>
  <w:num w:numId="6" w16cid:durableId="14712408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A7"/>
    <w:rsid w:val="000E4D97"/>
    <w:rsid w:val="00245FA7"/>
    <w:rsid w:val="002555C2"/>
    <w:rsid w:val="002C0F80"/>
    <w:rsid w:val="005405DB"/>
    <w:rsid w:val="005E0C78"/>
    <w:rsid w:val="00784DA9"/>
    <w:rsid w:val="009B7220"/>
    <w:rsid w:val="00AF6EB3"/>
    <w:rsid w:val="00B944DC"/>
    <w:rsid w:val="00BF7156"/>
    <w:rsid w:val="00C51E6A"/>
    <w:rsid w:val="00DD4A95"/>
    <w:rsid w:val="00DE1EEF"/>
    <w:rsid w:val="00F7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0A6C"/>
  <w15:chartTrackingRefBased/>
  <w15:docId w15:val="{8F9153C2-3E8C-4D2D-A3BB-C94FB527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4</cp:revision>
  <dcterms:created xsi:type="dcterms:W3CDTF">2022-07-27T21:47:00Z</dcterms:created>
  <dcterms:modified xsi:type="dcterms:W3CDTF">2022-07-29T00:08:00Z</dcterms:modified>
</cp:coreProperties>
</file>