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6EB" w:rsidRDefault="009C26EB">
      <w:r>
        <w:rPr>
          <w:noProof/>
        </w:rPr>
        <w:drawing>
          <wp:inline distT="0" distB="0" distL="0" distR="0">
            <wp:extent cx="5943600" cy="796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2446677_610813866345656_615583781201379328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3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887408_1664612867012800_610038462596671078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45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101548_2396321357346503_546494370342240256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2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EB"/>
    <w:rsid w:val="009C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3B27B-B0A8-40EB-9239-043FBFF4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0</Words>
  <Characters>3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Charlita N Bacalzo</dc:creator>
  <cp:keywords/>
  <dc:description/>
  <cp:lastModifiedBy>Charlita N Bacalzo</cp:lastModifiedBy>
  <cp:revision>1</cp:revision>
  <dcterms:created xsi:type="dcterms:W3CDTF">2020-01-15T01:07:00Z</dcterms:created>
  <dcterms:modified xsi:type="dcterms:W3CDTF">2020-01-15T01:32:00Z</dcterms:modified>
</cp:coreProperties>
</file>