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669E" w14:textId="000547DE" w:rsidR="00C6275D" w:rsidRDefault="00C6275D" w:rsidP="00C6275D">
      <w:pPr>
        <w:spacing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907884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/</w:t>
      </w:r>
      <w:r w:rsidR="00125FAA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>/19</w:t>
      </w:r>
    </w:p>
    <w:p w14:paraId="225E8F78" w14:textId="7F0B65A7" w:rsidR="00224534" w:rsidRDefault="00224534" w:rsidP="00C6275D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224534">
        <w:rPr>
          <w:rFonts w:ascii="Times New Roman" w:hAnsi="Times New Roman" w:cs="Times New Roman"/>
          <w:sz w:val="24"/>
        </w:rPr>
        <w:t xml:space="preserve">Reflection Paper </w:t>
      </w:r>
      <w:r w:rsidR="00C643EE">
        <w:rPr>
          <w:rFonts w:ascii="Times New Roman" w:hAnsi="Times New Roman" w:cs="Times New Roman"/>
          <w:sz w:val="24"/>
        </w:rPr>
        <w:t>4</w:t>
      </w:r>
    </w:p>
    <w:p w14:paraId="3C41D62B" w14:textId="7F39A1AC" w:rsidR="00907884" w:rsidRDefault="00C643EE" w:rsidP="00C643EE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Hi! So, here’s my full-on experience with </w:t>
      </w:r>
      <w:proofErr w:type="spellStart"/>
      <w:r>
        <w:rPr>
          <w:rFonts w:ascii="Times New Roman" w:hAnsi="Times New Roman" w:cs="Times New Roman"/>
          <w:sz w:val="24"/>
        </w:rPr>
        <w:t>Flowgorithm</w:t>
      </w:r>
      <w:proofErr w:type="spellEnd"/>
      <w:r>
        <w:rPr>
          <w:rFonts w:ascii="Times New Roman" w:hAnsi="Times New Roman" w:cs="Times New Roman"/>
          <w:sz w:val="24"/>
        </w:rPr>
        <w:t xml:space="preserve">. When our classmates were having fun with the fest, my classmates and I stayed in the room and started doing the activity on </w:t>
      </w:r>
      <w:proofErr w:type="spellStart"/>
      <w:r>
        <w:rPr>
          <w:rFonts w:ascii="Times New Roman" w:hAnsi="Times New Roman" w:cs="Times New Roman"/>
          <w:sz w:val="24"/>
        </w:rPr>
        <w:t>Flowgorithm</w:t>
      </w:r>
      <w:proofErr w:type="spellEnd"/>
      <w:r>
        <w:rPr>
          <w:rFonts w:ascii="Times New Roman" w:hAnsi="Times New Roman" w:cs="Times New Roman"/>
          <w:sz w:val="24"/>
        </w:rPr>
        <w:t xml:space="preserve">. Well, as expected, I did horribly on my first try. Ms. Jen kind of helped me but not totally spoon-fed me. She just said some things and made me re-try the test but that’s about it. She’s actually very helpful by not being totally helpful. You feel me? Anyway, moving on. I finally got the hang of it and did a working flowchart on </w:t>
      </w:r>
      <w:proofErr w:type="spellStart"/>
      <w:r>
        <w:rPr>
          <w:rFonts w:ascii="Times New Roman" w:hAnsi="Times New Roman" w:cs="Times New Roman"/>
          <w:sz w:val="24"/>
        </w:rPr>
        <w:t>Flowgorithm</w:t>
      </w:r>
      <w:proofErr w:type="spellEnd"/>
      <w:r>
        <w:rPr>
          <w:rFonts w:ascii="Times New Roman" w:hAnsi="Times New Roman" w:cs="Times New Roman"/>
          <w:sz w:val="24"/>
        </w:rPr>
        <w:t xml:space="preserve">. Imagine. Me. A total dumbass when it comes to programming. Did a decent job on </w:t>
      </w:r>
      <w:proofErr w:type="spellStart"/>
      <w:r>
        <w:rPr>
          <w:rFonts w:ascii="Times New Roman" w:hAnsi="Times New Roman" w:cs="Times New Roman"/>
          <w:sz w:val="24"/>
        </w:rPr>
        <w:t>Flowgorithm</w:t>
      </w:r>
      <w:proofErr w:type="spellEnd"/>
      <w:r>
        <w:rPr>
          <w:rFonts w:ascii="Times New Roman" w:hAnsi="Times New Roman" w:cs="Times New Roman"/>
          <w:sz w:val="24"/>
        </w:rPr>
        <w:t>. I thought to myself, “The odds are in my favor this time.”</w:t>
      </w:r>
    </w:p>
    <w:p w14:paraId="2257B777" w14:textId="42392964" w:rsidR="00C643EE" w:rsidRPr="00224534" w:rsidRDefault="00C643EE" w:rsidP="00C643EE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After uploading our first activity, I kind of knew my way around it and made some more decent output with the remaining activities. Who knew flowchart-making would be so fun? Not me, but I had </w:t>
      </w:r>
      <w:r w:rsidR="008C4803">
        <w:rPr>
          <w:rFonts w:ascii="Times New Roman" w:hAnsi="Times New Roman" w:cs="Times New Roman"/>
          <w:sz w:val="24"/>
        </w:rPr>
        <w:t>fun,</w:t>
      </w:r>
      <w:r>
        <w:rPr>
          <w:rFonts w:ascii="Times New Roman" w:hAnsi="Times New Roman" w:cs="Times New Roman"/>
          <w:sz w:val="24"/>
        </w:rPr>
        <w:t xml:space="preserve"> nonetheless. </w:t>
      </w:r>
      <w:r w:rsidR="008C4803">
        <w:rPr>
          <w:rFonts w:ascii="Times New Roman" w:hAnsi="Times New Roman" w:cs="Times New Roman"/>
          <w:sz w:val="24"/>
        </w:rPr>
        <w:t xml:space="preserve">Much thanks to the people who helped me. I’ll forever treasure this. Seriously though, flowchart-making is </w:t>
      </w:r>
      <w:proofErr w:type="spellStart"/>
      <w:r w:rsidR="008C4803">
        <w:rPr>
          <w:rFonts w:ascii="Times New Roman" w:hAnsi="Times New Roman" w:cs="Times New Roman"/>
          <w:sz w:val="24"/>
        </w:rPr>
        <w:t>kinda</w:t>
      </w:r>
      <w:proofErr w:type="spellEnd"/>
      <w:r w:rsidR="008C4803">
        <w:rPr>
          <w:rFonts w:ascii="Times New Roman" w:hAnsi="Times New Roman" w:cs="Times New Roman"/>
          <w:sz w:val="24"/>
        </w:rPr>
        <w:t xml:space="preserve"> cool.</w:t>
      </w:r>
    </w:p>
    <w:p w14:paraId="45F0AE2E" w14:textId="783C54C2" w:rsidR="00C6275D" w:rsidRDefault="00907884" w:rsidP="00125FA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66A04CFB" wp14:editId="78DB3670">
            <wp:simplePos x="0" y="0"/>
            <wp:positionH relativeFrom="column">
              <wp:posOffset>1166495</wp:posOffset>
            </wp:positionH>
            <wp:positionV relativeFrom="paragraph">
              <wp:posOffset>10161</wp:posOffset>
            </wp:positionV>
            <wp:extent cx="914400" cy="914400"/>
            <wp:effectExtent l="0" t="0" r="0" b="0"/>
            <wp:wrapNone/>
            <wp:docPr id="1" name="Graphic 1" descr="L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ps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27376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534" w:rsidRPr="00224534"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p w14:paraId="3D56E916" w14:textId="3D8C7DCE" w:rsidR="00C6275D" w:rsidRDefault="008C4803" w:rsidP="00C6275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34BFA24B" wp14:editId="122807F4">
            <wp:simplePos x="0" y="0"/>
            <wp:positionH relativeFrom="column">
              <wp:posOffset>1680845</wp:posOffset>
            </wp:positionH>
            <wp:positionV relativeFrom="paragraph">
              <wp:posOffset>106046</wp:posOffset>
            </wp:positionV>
            <wp:extent cx="572684" cy="572684"/>
            <wp:effectExtent l="0" t="0" r="0" b="0"/>
            <wp:wrapNone/>
            <wp:docPr id="2" name="Graphic 2" descr="L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ps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00000">
                      <a:off x="0" y="0"/>
                      <a:ext cx="572684" cy="572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75D">
        <w:rPr>
          <w:rFonts w:ascii="Times New Roman" w:hAnsi="Times New Roman" w:cs="Times New Roman"/>
          <w:sz w:val="24"/>
        </w:rPr>
        <w:t>xoxo,</w:t>
      </w:r>
    </w:p>
    <w:p w14:paraId="4A38CAAE" w14:textId="77777777" w:rsidR="00C6275D" w:rsidRPr="00224534" w:rsidRDefault="00C6275D" w:rsidP="00C6275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Envy &lt;3 </w:t>
      </w:r>
    </w:p>
    <w:p w14:paraId="7FC45F4E" w14:textId="77777777" w:rsidR="00820C1E" w:rsidRPr="00224534" w:rsidRDefault="00820C1E" w:rsidP="00C6275D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sectPr w:rsidR="00820C1E" w:rsidRPr="002245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69F"/>
    <w:rsid w:val="001009A1"/>
    <w:rsid w:val="00125FAA"/>
    <w:rsid w:val="001D467E"/>
    <w:rsid w:val="00224534"/>
    <w:rsid w:val="0050018C"/>
    <w:rsid w:val="00820C1E"/>
    <w:rsid w:val="008C4803"/>
    <w:rsid w:val="00907884"/>
    <w:rsid w:val="009D569F"/>
    <w:rsid w:val="00C6275D"/>
    <w:rsid w:val="00C6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F96E"/>
  <w15:chartTrackingRefBased/>
  <w15:docId w15:val="{950D36AB-62D9-4126-A0CB-275635AA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Arlou Raven Delos Reyes</cp:lastModifiedBy>
  <cp:revision>2</cp:revision>
  <dcterms:created xsi:type="dcterms:W3CDTF">2019-11-20T18:54:00Z</dcterms:created>
  <dcterms:modified xsi:type="dcterms:W3CDTF">2019-11-20T18:54:00Z</dcterms:modified>
</cp:coreProperties>
</file>