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A5669E" w14:textId="619927A3" w:rsidR="00C6275D" w:rsidRDefault="00C6275D" w:rsidP="00C6275D">
      <w:pPr>
        <w:spacing w:line="48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 w:rsidR="002225F7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/</w:t>
      </w:r>
      <w:r w:rsidR="002225F7">
        <w:rPr>
          <w:rFonts w:ascii="Times New Roman" w:hAnsi="Times New Roman" w:cs="Times New Roman"/>
          <w:sz w:val="24"/>
        </w:rPr>
        <w:t>04</w:t>
      </w:r>
      <w:r>
        <w:rPr>
          <w:rFonts w:ascii="Times New Roman" w:hAnsi="Times New Roman" w:cs="Times New Roman"/>
          <w:sz w:val="24"/>
        </w:rPr>
        <w:t>/19</w:t>
      </w:r>
    </w:p>
    <w:p w14:paraId="225E8F78" w14:textId="6CC7B6E6" w:rsidR="00224534" w:rsidRDefault="00224534" w:rsidP="00C6275D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224534">
        <w:rPr>
          <w:rFonts w:ascii="Times New Roman" w:hAnsi="Times New Roman" w:cs="Times New Roman"/>
          <w:sz w:val="24"/>
        </w:rPr>
        <w:t xml:space="preserve">Reflection Paper </w:t>
      </w:r>
      <w:r w:rsidR="002225F7">
        <w:rPr>
          <w:rFonts w:ascii="Times New Roman" w:hAnsi="Times New Roman" w:cs="Times New Roman"/>
          <w:sz w:val="24"/>
        </w:rPr>
        <w:t>6</w:t>
      </w:r>
    </w:p>
    <w:p w14:paraId="2257B777" w14:textId="720785BB" w:rsidR="00C643EE" w:rsidRPr="002225F7" w:rsidRDefault="00935494" w:rsidP="00CA02B3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61C5A831" wp14:editId="6EDA967A">
            <wp:simplePos x="0" y="0"/>
            <wp:positionH relativeFrom="column">
              <wp:posOffset>-885825</wp:posOffset>
            </wp:positionH>
            <wp:positionV relativeFrom="paragraph">
              <wp:posOffset>2991485</wp:posOffset>
            </wp:positionV>
            <wp:extent cx="2181225" cy="2181225"/>
            <wp:effectExtent l="0" t="0" r="0" b="476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0b57fbd9996e24bc43c03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65898">
                      <a:off x="0" y="0"/>
                      <a:ext cx="2181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43EE">
        <w:rPr>
          <w:rFonts w:ascii="Times New Roman" w:hAnsi="Times New Roman" w:cs="Times New Roman"/>
          <w:sz w:val="24"/>
        </w:rPr>
        <w:tab/>
      </w:r>
      <w:r w:rsidR="002225F7">
        <w:rPr>
          <w:rFonts w:ascii="Times New Roman" w:hAnsi="Times New Roman" w:cs="Times New Roman"/>
          <w:sz w:val="24"/>
        </w:rPr>
        <w:t xml:space="preserve">Okay, first reflection paper for our second half of the term and it’s about our experience during the first half of the term. I have mixed feelings about it though. I have been doing my best to comply and attend every meeting we have, and I think somehow it paid off since I got </w:t>
      </w:r>
      <w:proofErr w:type="spellStart"/>
      <w:r w:rsidR="002225F7">
        <w:rPr>
          <w:rFonts w:ascii="Times New Roman" w:hAnsi="Times New Roman" w:cs="Times New Roman"/>
          <w:i/>
          <w:sz w:val="24"/>
        </w:rPr>
        <w:t>tres</w:t>
      </w:r>
      <w:proofErr w:type="spellEnd"/>
      <w:r w:rsidR="002225F7">
        <w:rPr>
          <w:rFonts w:ascii="Times New Roman" w:hAnsi="Times New Roman" w:cs="Times New Roman"/>
          <w:sz w:val="24"/>
        </w:rPr>
        <w:t xml:space="preserve"> for my midterm grade. Partly, I did not expect how much grade I have been accumulating. I just complied and attend, complied and attend, complied and attend. Although, I have been out for a week so I missed out on a lot of discussions and I think it took a toll during the midterm exams. I know I had written some fairly decent answers but I knew I could’ve done better. I’ll try my best to catch up in the following meetings and hopefully manage to pull through. I am thankful for </w:t>
      </w:r>
      <w:proofErr w:type="spellStart"/>
      <w:r w:rsidR="002225F7">
        <w:rPr>
          <w:rFonts w:ascii="Times New Roman" w:hAnsi="Times New Roman" w:cs="Times New Roman"/>
          <w:sz w:val="24"/>
        </w:rPr>
        <w:t>Ms.</w:t>
      </w:r>
      <w:proofErr w:type="spellEnd"/>
      <w:r w:rsidR="002225F7">
        <w:rPr>
          <w:rFonts w:ascii="Times New Roman" w:hAnsi="Times New Roman" w:cs="Times New Roman"/>
          <w:sz w:val="24"/>
        </w:rPr>
        <w:t xml:space="preserve"> Jen for always being very understanding to her students, and I hope I don’t disappoint. </w:t>
      </w:r>
    </w:p>
    <w:p w14:paraId="45F0AE2E" w14:textId="3D5A6585" w:rsidR="00C6275D" w:rsidRDefault="00224534" w:rsidP="00125FAA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224534">
        <w:rPr>
          <w:rFonts w:ascii="Times New Roman" w:hAnsi="Times New Roman" w:cs="Times New Roman"/>
          <w:sz w:val="24"/>
        </w:rPr>
        <w:tab/>
      </w:r>
    </w:p>
    <w:p w14:paraId="3D56E916" w14:textId="7D868E0F" w:rsidR="00C6275D" w:rsidRDefault="00C6275D" w:rsidP="00C6275D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xoxo</w:t>
      </w:r>
      <w:proofErr w:type="spellEnd"/>
      <w:proofErr w:type="gramEnd"/>
      <w:r>
        <w:rPr>
          <w:rFonts w:ascii="Times New Roman" w:hAnsi="Times New Roman" w:cs="Times New Roman"/>
          <w:sz w:val="24"/>
        </w:rPr>
        <w:t>,</w:t>
      </w:r>
      <w:bookmarkStart w:id="0" w:name="_GoBack"/>
      <w:bookmarkEnd w:id="0"/>
    </w:p>
    <w:p w14:paraId="4A38CAAE" w14:textId="77777777" w:rsidR="00C6275D" w:rsidRPr="00224534" w:rsidRDefault="00C6275D" w:rsidP="00C6275D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Envy &lt;3 </w:t>
      </w:r>
    </w:p>
    <w:p w14:paraId="7FC45F4E" w14:textId="77777777" w:rsidR="00820C1E" w:rsidRPr="00224534" w:rsidRDefault="00820C1E" w:rsidP="00C6275D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sectPr w:rsidR="00820C1E" w:rsidRPr="002245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69F"/>
    <w:rsid w:val="001009A1"/>
    <w:rsid w:val="00125FAA"/>
    <w:rsid w:val="001D467E"/>
    <w:rsid w:val="002225F7"/>
    <w:rsid w:val="00224534"/>
    <w:rsid w:val="00820C1E"/>
    <w:rsid w:val="008C4803"/>
    <w:rsid w:val="00907884"/>
    <w:rsid w:val="00935494"/>
    <w:rsid w:val="009D569F"/>
    <w:rsid w:val="00C6275D"/>
    <w:rsid w:val="00C643EE"/>
    <w:rsid w:val="00CA02B3"/>
    <w:rsid w:val="00DA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5F9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5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5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</dc:creator>
  <cp:lastModifiedBy>User</cp:lastModifiedBy>
  <cp:revision>2</cp:revision>
  <dcterms:created xsi:type="dcterms:W3CDTF">2019-12-05T06:56:00Z</dcterms:created>
  <dcterms:modified xsi:type="dcterms:W3CDTF">2019-12-05T06:56:00Z</dcterms:modified>
</cp:coreProperties>
</file>