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669E" w14:textId="619927A3" w:rsidR="00C6275D" w:rsidRDefault="00C6275D" w:rsidP="00C6275D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2225F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/</w:t>
      </w:r>
      <w:r w:rsidR="002225F7">
        <w:rPr>
          <w:rFonts w:ascii="Times New Roman" w:hAnsi="Times New Roman" w:cs="Times New Roman"/>
          <w:sz w:val="24"/>
        </w:rPr>
        <w:t>04</w:t>
      </w:r>
      <w:r>
        <w:rPr>
          <w:rFonts w:ascii="Times New Roman" w:hAnsi="Times New Roman" w:cs="Times New Roman"/>
          <w:sz w:val="24"/>
        </w:rPr>
        <w:t>/19</w:t>
      </w:r>
    </w:p>
    <w:p w14:paraId="225E8F78" w14:textId="1663110A" w:rsidR="00224534" w:rsidRDefault="00224534" w:rsidP="00C6275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 xml:space="preserve">Reflection Paper </w:t>
      </w:r>
      <w:r w:rsidR="001258EC">
        <w:rPr>
          <w:rFonts w:ascii="Times New Roman" w:hAnsi="Times New Roman" w:cs="Times New Roman"/>
          <w:sz w:val="24"/>
        </w:rPr>
        <w:t>7</w:t>
      </w:r>
    </w:p>
    <w:p w14:paraId="73E79C6A" w14:textId="4CFCC1A1" w:rsidR="005301AD" w:rsidRDefault="00C643EE" w:rsidP="00CA02B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258EC">
        <w:rPr>
          <w:rFonts w:ascii="Times New Roman" w:hAnsi="Times New Roman" w:cs="Times New Roman"/>
          <w:sz w:val="24"/>
        </w:rPr>
        <w:t>For this session/week, we were tasked to do an online game. It’s called Blockly.games and it teaches its users programming logics through interactive games. The whole game has a lot of stages and substages; however, we were only tasked to do until the 9</w:t>
      </w:r>
      <w:r w:rsidR="001258EC" w:rsidRPr="001258EC">
        <w:rPr>
          <w:rFonts w:ascii="Times New Roman" w:hAnsi="Times New Roman" w:cs="Times New Roman"/>
          <w:sz w:val="24"/>
          <w:vertAlign w:val="superscript"/>
        </w:rPr>
        <w:t>th</w:t>
      </w:r>
      <w:r w:rsidR="001258EC">
        <w:rPr>
          <w:rFonts w:ascii="Times New Roman" w:hAnsi="Times New Roman" w:cs="Times New Roman"/>
          <w:sz w:val="24"/>
        </w:rPr>
        <w:t xml:space="preserve"> level of Turtle (Stage 4). Each stage teaches different mechanics and technicalities which lets the players understand programming at their own pace.</w:t>
      </w:r>
    </w:p>
    <w:p w14:paraId="2257B777" w14:textId="179D1FDF" w:rsidR="00C643EE" w:rsidRPr="002225F7" w:rsidRDefault="005301AD" w:rsidP="00CA02B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1C5A831" wp14:editId="101445EF">
            <wp:simplePos x="0" y="0"/>
            <wp:positionH relativeFrom="column">
              <wp:posOffset>-885825</wp:posOffset>
            </wp:positionH>
            <wp:positionV relativeFrom="paragraph">
              <wp:posOffset>1451610</wp:posOffset>
            </wp:positionV>
            <wp:extent cx="2181225" cy="2181225"/>
            <wp:effectExtent l="0" t="0" r="0" b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b57fbd9996e24bc43c03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65898"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  <w:t xml:space="preserve">At first, I was having fun, I mean I had fun all throughout but the latter stages were really tricky that I became too competitive. LOL. </w:t>
      </w:r>
      <w:r w:rsidR="001258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Stage 1 was basically a tutorial. Stage 2 was easy-medium. Stage 3 was medium – hard. Stage 4 was surprisingly fun but takes a lot of effort to input data. All in all, it was a fun experience. I learned some programming logics that helped me with our pseudocode group activity.</w:t>
      </w:r>
    </w:p>
    <w:p w14:paraId="45F0AE2E" w14:textId="4831485E" w:rsidR="00C6275D" w:rsidRDefault="001258EC" w:rsidP="00125FA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24534" w:rsidRPr="00224534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14:paraId="3D56E916" w14:textId="7D868E0F" w:rsidR="00C6275D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xoxo,</w:t>
      </w:r>
    </w:p>
    <w:p w14:paraId="4A38CAAE" w14:textId="77777777" w:rsidR="00C6275D" w:rsidRPr="00224534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Envy &lt;3 </w:t>
      </w:r>
    </w:p>
    <w:p w14:paraId="7FC45F4E" w14:textId="77777777" w:rsidR="00820C1E" w:rsidRPr="00224534" w:rsidRDefault="00820C1E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820C1E" w:rsidRPr="00224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9F"/>
    <w:rsid w:val="001009A1"/>
    <w:rsid w:val="001258EC"/>
    <w:rsid w:val="00125FAA"/>
    <w:rsid w:val="001D467E"/>
    <w:rsid w:val="002225F7"/>
    <w:rsid w:val="00224534"/>
    <w:rsid w:val="005301AD"/>
    <w:rsid w:val="00820C1E"/>
    <w:rsid w:val="008C4803"/>
    <w:rsid w:val="00907884"/>
    <w:rsid w:val="00935494"/>
    <w:rsid w:val="009D569F"/>
    <w:rsid w:val="00C6275D"/>
    <w:rsid w:val="00C643EE"/>
    <w:rsid w:val="00CA02B3"/>
    <w:rsid w:val="00D06B0A"/>
    <w:rsid w:val="00D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F96E"/>
  <w15:docId w15:val="{DFE8E3E9-1C62-4160-A1D4-127B0C9A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Rams</cp:lastModifiedBy>
  <cp:revision>2</cp:revision>
  <dcterms:created xsi:type="dcterms:W3CDTF">2019-12-17T01:19:00Z</dcterms:created>
  <dcterms:modified xsi:type="dcterms:W3CDTF">2019-12-17T01:19:00Z</dcterms:modified>
</cp:coreProperties>
</file>