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AA3553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AA3553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AA3553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AA3553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AA3553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AA3553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AA3553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AA3553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AA3553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AA3553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AA3553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AA3553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AA3553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AA3553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AA3553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355E6C" w:rsidRDefault="00D573D5" w:rsidP="00705194">
      <w:r>
        <w:t>(July 7, 2017)</w:t>
      </w:r>
    </w:p>
    <w:p w:rsidR="00D573D5" w:rsidRDefault="00D573D5" w:rsidP="00705194">
      <w:r>
        <w:t>Work on activity to activity navigation</w:t>
      </w:r>
    </w:p>
    <w:p w:rsidR="005905FC" w:rsidRDefault="005905FC" w:rsidP="00705194">
      <w:r>
        <w:t>Set up “pass” and “pass a start”</w:t>
      </w:r>
    </w:p>
    <w:p w:rsidR="005905FC" w:rsidRDefault="005905FC" w:rsidP="00705194">
      <w:r>
        <w:t>Local stories</w:t>
      </w:r>
    </w:p>
    <w:p w:rsidR="00D573D5" w:rsidRDefault="00D573D5" w:rsidP="00705194">
      <w:r>
        <w:lastRenderedPageBreak/>
        <w:t>Set up grid view to save new stories</w:t>
      </w:r>
    </w:p>
    <w:p w:rsidR="0068715C" w:rsidRDefault="0068715C" w:rsidP="00705194">
      <w:r>
        <w:t>Redesign create a story activity</w:t>
      </w:r>
    </w:p>
    <w:p w:rsidR="0068715C" w:rsidRDefault="0068715C" w:rsidP="00705194">
      <w:r>
        <w:t>Create fragment for My stories, local stories, invited stories</w:t>
      </w:r>
      <w:r w:rsidR="00E80D1C">
        <w:t>(done)</w:t>
      </w:r>
    </w:p>
    <w:p w:rsidR="00416220" w:rsidRDefault="00416220" w:rsidP="00705194">
      <w:r>
        <w:t xml:space="preserve">Remove </w:t>
      </w:r>
      <w:r w:rsidR="00186644">
        <w:t>auto rotate</w:t>
      </w:r>
      <w:r w:rsidR="00E80D1C">
        <w:t>(done)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37E26" w:rsidRDefault="000268EC" w:rsidP="00705194">
      <w:r>
        <w:t>Pressing back in the main activity should close the app</w:t>
      </w:r>
    </w:p>
    <w:p w:rsidR="000268EC" w:rsidRDefault="00E77467" w:rsidP="00705194">
      <w:r>
        <w:t xml:space="preserve">Either make start a story page portrait only or add </w:t>
      </w:r>
      <w:proofErr w:type="spellStart"/>
      <w:r>
        <w:t>scrollview</w:t>
      </w:r>
      <w:proofErr w:type="spellEnd"/>
    </w:p>
    <w:p w:rsidR="00205DA3" w:rsidRDefault="00205DA3" w:rsidP="00705194">
      <w:proofErr w:type="spellStart"/>
      <w:proofErr w:type="gramStart"/>
      <w:r>
        <w:t>onResume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onStart</w:t>
      </w:r>
      <w:proofErr w:type="spellEnd"/>
      <w:r>
        <w:t>…</w:t>
      </w:r>
      <w:r w:rsidR="000F058E">
        <w:t>(Activity lifecycle)</w:t>
      </w:r>
    </w:p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  <w:bookmarkStart w:id="1" w:name="_GoBack"/>
      <w:bookmarkEnd w:id="1"/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SimpleFragmentPagerAdaptor</w:t>
      </w:r>
      <w:proofErr w:type="spellEnd"/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F58F2"/>
    <w:rsid w:val="002033D9"/>
    <w:rsid w:val="00205DA3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B675B"/>
    <w:rsid w:val="004B6C97"/>
    <w:rsid w:val="004E0C3D"/>
    <w:rsid w:val="00553D76"/>
    <w:rsid w:val="005905FC"/>
    <w:rsid w:val="005F51AD"/>
    <w:rsid w:val="0068715C"/>
    <w:rsid w:val="006C07BC"/>
    <w:rsid w:val="006E458C"/>
    <w:rsid w:val="00705194"/>
    <w:rsid w:val="007105CC"/>
    <w:rsid w:val="0073025C"/>
    <w:rsid w:val="0077759C"/>
    <w:rsid w:val="00784260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37E26"/>
    <w:rsid w:val="00C531BA"/>
    <w:rsid w:val="00C563A8"/>
    <w:rsid w:val="00CB4A9F"/>
    <w:rsid w:val="00CC1A83"/>
    <w:rsid w:val="00D04C95"/>
    <w:rsid w:val="00D0575C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52FF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18950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43</cp:revision>
  <dcterms:created xsi:type="dcterms:W3CDTF">2017-07-03T17:42:00Z</dcterms:created>
  <dcterms:modified xsi:type="dcterms:W3CDTF">2017-07-18T02:09:00Z</dcterms:modified>
</cp:coreProperties>
</file>