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sqlite </w:t>
      </w:r>
      <w:r w:rsidR="004E0C3D">
        <w:t xml:space="preserve">data(story,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274CAD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>Login and signup sqlite</w:t>
      </w:r>
    </w:p>
    <w:p w:rsidR="000E2AA6" w:rsidRDefault="00274CAD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274CAD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274CAD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274CAD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274CAD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r>
        <w:t>Whatsapp signup</w:t>
      </w:r>
    </w:p>
    <w:p w:rsidR="007105CC" w:rsidRDefault="00274CAD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274CAD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274CAD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274CAD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274CAD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274CAD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274CAD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274CAD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274CAD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D573D5" w:rsidRDefault="00D573D5" w:rsidP="00B255B1">
      <w:r>
        <w:t>(July 7, 2017)</w:t>
      </w:r>
    </w:p>
    <w:p w:rsidR="005905FC" w:rsidRDefault="005905FC" w:rsidP="00705194">
      <w:r>
        <w:t>Set up “pass” and “pass a start”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255B1" w:rsidRDefault="00205DA3" w:rsidP="00705194">
      <w:r>
        <w:t>onResume , onStart…</w:t>
      </w:r>
      <w:r w:rsidR="000F058E">
        <w:t>(Activity lifecycle)</w:t>
      </w:r>
    </w:p>
    <w:p w:rsidR="005978C7" w:rsidRDefault="00B255B1" w:rsidP="00705194">
      <w:r>
        <w:lastRenderedPageBreak/>
        <w:t>push notifications</w:t>
      </w:r>
    </w:p>
    <w:p w:rsidR="005978C7" w:rsidRDefault="005978C7" w:rsidP="00705194">
      <w:r>
        <w:t xml:space="preserve">story repetition </w:t>
      </w:r>
    </w:p>
    <w:p w:rsidR="00B255B1" w:rsidRDefault="00B255B1" w:rsidP="00705194">
      <w:r>
        <w:t>reset forgotten password</w:t>
      </w:r>
    </w:p>
    <w:p w:rsidR="00D15EBD" w:rsidRDefault="00D15EBD" w:rsidP="00705194">
      <w:r>
        <w:t>apply different story sizes(50 pages, etc)</w:t>
      </w:r>
    </w:p>
    <w:p w:rsidR="00D15EBD" w:rsidRDefault="00D15EBD" w:rsidP="00705194">
      <w:r>
        <w:t>character type count for “what happens next” in story</w:t>
      </w:r>
    </w:p>
    <w:p w:rsidR="00D15EBD" w:rsidRDefault="00D15EBD" w:rsidP="00705194">
      <w:r>
        <w:t>story count for how many pages left</w:t>
      </w:r>
    </w:p>
    <w:p w:rsidR="00D15EBD" w:rsidRDefault="00D15EBD" w:rsidP="00705194">
      <w:r>
        <w:t>admin end story</w:t>
      </w:r>
    </w:p>
    <w:p w:rsidR="00D15EBD" w:rsidRDefault="00D15EBD" w:rsidP="00705194">
      <w:r>
        <w:t>real time dialog loading</w:t>
      </w:r>
    </w:p>
    <w:p w:rsidR="00D15EBD" w:rsidRDefault="00F639D6" w:rsidP="00705194">
      <w:r>
        <w:t>block user from posting after post</w:t>
      </w:r>
    </w:p>
    <w:p w:rsidR="00634B20" w:rsidRDefault="00634B20" w:rsidP="00705194">
      <w:r>
        <w:t>on story listview click – show user info</w:t>
      </w:r>
      <w:r w:rsidR="005978C7">
        <w:t xml:space="preserve"> or highlight</w:t>
      </w:r>
    </w:p>
    <w:p w:rsidR="00BC2FC0" w:rsidRDefault="00BC2FC0" w:rsidP="00705194">
      <w:r>
        <w:t xml:space="preserve">remove </w:t>
      </w:r>
      <w:r w:rsidR="00274CAD">
        <w:t>story creator from listUsersActivity</w:t>
      </w:r>
      <w:bookmarkStart w:id="1" w:name="_GoBack"/>
      <w:bookmarkEnd w:id="1"/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SimpleFragmentPagerAdaptor</w:t>
      </w:r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74CAD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553D76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7759C"/>
    <w:rsid w:val="00784260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C2FC0"/>
    <w:rsid w:val="00C531BA"/>
    <w:rsid w:val="00C563A8"/>
    <w:rsid w:val="00CB4A9F"/>
    <w:rsid w:val="00CC1A83"/>
    <w:rsid w:val="00D04C95"/>
    <w:rsid w:val="00D0575C"/>
    <w:rsid w:val="00D15EBD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FB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28621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47</cp:revision>
  <dcterms:created xsi:type="dcterms:W3CDTF">2017-07-03T17:42:00Z</dcterms:created>
  <dcterms:modified xsi:type="dcterms:W3CDTF">2017-07-26T22:18:00Z</dcterms:modified>
</cp:coreProperties>
</file>