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5C" w:rsidRDefault="006C07BC" w:rsidP="006C07BC">
      <w:pPr>
        <w:jc w:val="center"/>
      </w:pPr>
      <w:r>
        <w:t>Let’s tell a story</w:t>
      </w:r>
    </w:p>
    <w:p w:rsidR="00E94B9F" w:rsidRDefault="00E94B9F" w:rsidP="00E94B9F">
      <w:r>
        <w:t xml:space="preserve">Server Key - </w:t>
      </w:r>
      <w:r w:rsidRPr="00E94B9F">
        <w:t>XAea9lg8</w:t>
      </w:r>
      <w:r w:rsidR="002E4DA1">
        <w:t>(open fire)</w:t>
      </w:r>
    </w:p>
    <w:p w:rsidR="006C07BC" w:rsidRDefault="006C07BC" w:rsidP="003C7DB4">
      <w:pPr>
        <w:pStyle w:val="ListParagraph"/>
        <w:numPr>
          <w:ilvl w:val="0"/>
          <w:numId w:val="1"/>
        </w:numPr>
      </w:pPr>
      <w:r>
        <w:t>User name creation(ask once and make sure user knows it can never be changed once set)</w:t>
      </w:r>
      <w:r w:rsidR="003C7DB4">
        <w:t>(</w:t>
      </w:r>
      <w:r w:rsidR="003C7DB4" w:rsidRPr="003C7DB4">
        <w:t xml:space="preserve"> </w:t>
      </w:r>
      <w:hyperlink r:id="rId5" w:history="1">
        <w:r w:rsidR="008C5BAD" w:rsidRPr="004700B3">
          <w:rPr>
            <w:rStyle w:val="Hyperlink"/>
          </w:rPr>
          <w:t>https://www.youtube.com/playlist?annotation_id=annotation_195647079&amp;feature=iv&amp;list=PLe60o7ed8E-TztoF2K3y4VdDgT6APZ0ka&amp;src_vid=nHmPErsoe64</w:t>
        </w:r>
      </w:hyperlink>
      <w:r w:rsidR="003C7DB4">
        <w:t>)</w:t>
      </w:r>
    </w:p>
    <w:p w:rsidR="008C5BAD" w:rsidRDefault="008C5BAD" w:rsidP="008C5BAD">
      <w:pPr>
        <w:pStyle w:val="ListParagraph"/>
      </w:pPr>
    </w:p>
    <w:p w:rsidR="008C5BAD" w:rsidRDefault="008C5BAD" w:rsidP="008C5BAD">
      <w:pPr>
        <w:pStyle w:val="ListParagraph"/>
      </w:pPr>
      <w:r>
        <w:t>Google sign in (</w:t>
      </w:r>
      <w:hyperlink r:id="rId6" w:anchor="configure_google_sign-in_and_the_googleapiclient_object" w:history="1">
        <w:r w:rsidRPr="004700B3">
          <w:rPr>
            <w:rStyle w:val="Hyperlink"/>
          </w:rPr>
          <w:t>https://developers.google.com/identity/sign-in/android/sign-in#configure_google_sign-in_and_the_googleapiclient_object</w:t>
        </w:r>
      </w:hyperlink>
      <w:r>
        <w:t>)</w:t>
      </w:r>
    </w:p>
    <w:p w:rsidR="008C5BAD" w:rsidRDefault="008C5BAD" w:rsidP="008C5BAD">
      <w:pPr>
        <w:pStyle w:val="ListParagraph"/>
      </w:pPr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>Saving said info in an online database</w:t>
      </w:r>
    </w:p>
    <w:p w:rsidR="006C07BC" w:rsidRDefault="006C07BC" w:rsidP="00784260">
      <w:pPr>
        <w:pStyle w:val="ListParagraph"/>
        <w:numPr>
          <w:ilvl w:val="0"/>
          <w:numId w:val="1"/>
        </w:numPr>
      </w:pPr>
      <w:r>
        <w:t>Checking newer user name’s with those inserted into the database</w:t>
      </w:r>
      <w:r w:rsidR="00784260">
        <w:t>(</w:t>
      </w:r>
      <w:hyperlink r:id="rId7" w:anchor="q=cross+check+user+name+android" w:history="1">
        <w:r w:rsidR="00784260" w:rsidRPr="00784260">
          <w:rPr>
            <w:rStyle w:val="Hyperlink"/>
          </w:rPr>
          <w:t>https://www.google.ca/search?q=use+google+email+with+my+domain&amp;oq=use+google+email&amp;aqs=chrome.1.69i57j0l5.27120j0j4&amp;sourceid=chrome&amp;ie=UTF-8#q=cross+check+user+name+android</w:t>
        </w:r>
      </w:hyperlink>
      <w:r w:rsidR="00784260">
        <w:t>)</w:t>
      </w:r>
    </w:p>
    <w:p w:rsidR="006C07BC" w:rsidRDefault="006C07BC" w:rsidP="00942A66">
      <w:pPr>
        <w:pStyle w:val="ListParagraph"/>
        <w:numPr>
          <w:ilvl w:val="0"/>
          <w:numId w:val="1"/>
        </w:numPr>
      </w:pPr>
      <w:r>
        <w:t xml:space="preserve">Use </w:t>
      </w:r>
      <w:r w:rsidR="00B06264">
        <w:t>google sign in</w:t>
      </w:r>
      <w:r w:rsidR="002B50DF">
        <w:t xml:space="preserve"> email or user name</w:t>
      </w:r>
      <w:r w:rsidR="00B06264">
        <w:t xml:space="preserve"> </w:t>
      </w:r>
      <w:r>
        <w:t>as FK</w:t>
      </w:r>
      <w:r w:rsidR="00942A66">
        <w:t xml:space="preserve"> </w:t>
      </w:r>
      <w:bookmarkStart w:id="0" w:name="_Hlk486865976"/>
      <w:r w:rsidR="00942A66">
        <w:t>(</w:t>
      </w:r>
      <w:hyperlink r:id="rId8" w:history="1">
        <w:r w:rsidR="00942A66" w:rsidRPr="00A8559B">
          <w:rPr>
            <w:rStyle w:val="Hyperlink"/>
          </w:rPr>
          <w:t>https://developers.google.com/cloud-messaging/upstream</w:t>
        </w:r>
      </w:hyperlink>
      <w:r w:rsidR="00942A66">
        <w:t>)</w:t>
      </w:r>
      <w:bookmarkEnd w:id="0"/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 xml:space="preserve">Send </w:t>
      </w:r>
      <w:proofErr w:type="spellStart"/>
      <w:r>
        <w:t>sqlite</w:t>
      </w:r>
      <w:proofErr w:type="spellEnd"/>
      <w:r>
        <w:t xml:space="preserve"> </w:t>
      </w:r>
      <w:proofErr w:type="gramStart"/>
      <w:r w:rsidR="004E0C3D">
        <w:t>data(</w:t>
      </w:r>
      <w:proofErr w:type="gramEnd"/>
      <w:r w:rsidR="004E0C3D">
        <w:t xml:space="preserve">story, genre) to server </w:t>
      </w:r>
      <w:r w:rsidR="006E458C">
        <w:t>(might not need to if I just send data to clients instead)</w:t>
      </w:r>
      <w:r w:rsidR="00A8559B" w:rsidRPr="00A8559B">
        <w:t xml:space="preserve"> </w:t>
      </w:r>
      <w:r w:rsidR="00A8559B">
        <w:t>(</w:t>
      </w:r>
      <w:hyperlink r:id="rId9" w:history="1">
        <w:r w:rsidR="00A8559B" w:rsidRPr="00A8559B">
          <w:rPr>
            <w:rStyle w:val="Hyperlink"/>
          </w:rPr>
          <w:t>https://developers.google.com/cloud-messaging/upstream</w:t>
        </w:r>
      </w:hyperlink>
      <w:r w:rsidR="00A8559B">
        <w:t>)</w:t>
      </w:r>
    </w:p>
    <w:p w:rsidR="004E0C3D" w:rsidRDefault="004E0C3D" w:rsidP="006C07BC">
      <w:pPr>
        <w:pStyle w:val="ListParagraph"/>
        <w:numPr>
          <w:ilvl w:val="0"/>
          <w:numId w:val="1"/>
        </w:numPr>
      </w:pPr>
      <w:r>
        <w:t xml:space="preserve">Then send said data to </w:t>
      </w:r>
      <w:r w:rsidR="00A76916">
        <w:t>the next person to post along with all the people that already wrote in the story</w:t>
      </w:r>
    </w:p>
    <w:p w:rsidR="00A8559B" w:rsidRDefault="00A8559B" w:rsidP="00A8559B">
      <w:pPr>
        <w:pStyle w:val="ListParagraph"/>
        <w:numPr>
          <w:ilvl w:val="0"/>
          <w:numId w:val="1"/>
        </w:numPr>
      </w:pPr>
      <w:r>
        <w:t>Store details for future authentication (</w:t>
      </w:r>
      <w:hyperlink r:id="rId10" w:history="1">
        <w:r w:rsidRPr="00A8559B">
          <w:rPr>
            <w:rStyle w:val="Hyperlink"/>
          </w:rPr>
          <w:t>https://developers.google.com/identity/smartlock-passwords/android/store-credentials)</w:t>
        </w:r>
      </w:hyperlink>
    </w:p>
    <w:p w:rsidR="00A76916" w:rsidRDefault="00A76916" w:rsidP="00553D76">
      <w:pPr>
        <w:pStyle w:val="ListParagraph"/>
        <w:numPr>
          <w:ilvl w:val="0"/>
          <w:numId w:val="1"/>
        </w:numPr>
      </w:pPr>
      <w:r>
        <w:t>Notification also send to said users to notify them of this update</w:t>
      </w:r>
      <w:r w:rsidR="00553D76">
        <w:t>(</w:t>
      </w:r>
      <w:hyperlink r:id="rId11" w:history="1">
        <w:r w:rsidR="00553D76" w:rsidRPr="00553D76">
          <w:rPr>
            <w:rStyle w:val="Hyperlink"/>
          </w:rPr>
          <w:t>https://developers.google.com/cloud-messaging/notifications</w:t>
        </w:r>
      </w:hyperlink>
      <w:r w:rsidR="00553D76">
        <w:t>)</w:t>
      </w:r>
    </w:p>
    <w:p w:rsidR="00553D76" w:rsidRDefault="00553D76" w:rsidP="00553D76">
      <w:pPr>
        <w:pStyle w:val="ListParagraph"/>
        <w:numPr>
          <w:ilvl w:val="0"/>
          <w:numId w:val="1"/>
        </w:numPr>
      </w:pPr>
      <w:r>
        <w:t>Cloud messaging(</w:t>
      </w:r>
      <w:hyperlink r:id="rId12" w:history="1">
        <w:r w:rsidRPr="000E2AA6">
          <w:rPr>
            <w:rStyle w:val="Hyperlink"/>
          </w:rPr>
          <w:t>https://developers.google.com/cloud-messaging/</w:t>
        </w:r>
      </w:hyperlink>
      <w:r>
        <w:t>)</w:t>
      </w:r>
    </w:p>
    <w:p w:rsidR="000E2AA6" w:rsidRDefault="000E2AA6" w:rsidP="000E2AA6"/>
    <w:p w:rsidR="000E2AA6" w:rsidRDefault="000E2AA6" w:rsidP="000E2AA6">
      <w:pPr>
        <w:jc w:val="center"/>
      </w:pPr>
      <w:r>
        <w:t xml:space="preserve">How to develop client server application </w:t>
      </w:r>
    </w:p>
    <w:p w:rsidR="000E2AA6" w:rsidRDefault="00012D54" w:rsidP="000E2AA6">
      <w:hyperlink r:id="rId13" w:history="1">
        <w:r w:rsidR="000E2AA6" w:rsidRPr="000E2AA6">
          <w:rPr>
            <w:rStyle w:val="Hyperlink"/>
          </w:rPr>
          <w:t>https://www.youtube.com/watch?v=m3VHQE86juo</w:t>
        </w:r>
      </w:hyperlink>
    </w:p>
    <w:p w:rsidR="000E2AA6" w:rsidRDefault="000E2AA6" w:rsidP="000E2AA6">
      <w:pPr>
        <w:jc w:val="center"/>
      </w:pPr>
      <w:r>
        <w:t xml:space="preserve">Login and signup </w:t>
      </w:r>
      <w:proofErr w:type="spellStart"/>
      <w:r>
        <w:t>sqlite</w:t>
      </w:r>
      <w:proofErr w:type="spellEnd"/>
    </w:p>
    <w:p w:rsidR="000E2AA6" w:rsidRDefault="00012D54" w:rsidP="000E2AA6">
      <w:hyperlink r:id="rId14" w:history="1">
        <w:r w:rsidR="000E2AA6" w:rsidRPr="000E2AA6">
          <w:rPr>
            <w:rStyle w:val="Hyperlink"/>
          </w:rPr>
          <w:t>https://www.youtube.com/watch?v=NT1qxmqH1eM</w:t>
        </w:r>
      </w:hyperlink>
    </w:p>
    <w:p w:rsidR="000E2AA6" w:rsidRDefault="000E2AA6" w:rsidP="000E2AA6">
      <w:pPr>
        <w:jc w:val="center"/>
      </w:pPr>
      <w:r>
        <w:t>Send data to a remote DB</w:t>
      </w:r>
    </w:p>
    <w:p w:rsidR="000E2AA6" w:rsidRDefault="00012D54" w:rsidP="000E2AA6">
      <w:hyperlink r:id="rId15" w:history="1">
        <w:r w:rsidR="000E2AA6" w:rsidRPr="000E2AA6">
          <w:rPr>
            <w:rStyle w:val="Hyperlink"/>
          </w:rPr>
          <w:t>https://www.youtube.com/watch?v=FL37oah1k8k</w:t>
        </w:r>
      </w:hyperlink>
    </w:p>
    <w:p w:rsidR="000E2AA6" w:rsidRDefault="000E2AA6" w:rsidP="000E2AA6">
      <w:pPr>
        <w:jc w:val="center"/>
      </w:pPr>
      <w:r>
        <w:t>Save data into server</w:t>
      </w:r>
    </w:p>
    <w:p w:rsidR="000E2AA6" w:rsidRDefault="00012D54" w:rsidP="000E2AA6">
      <w:hyperlink r:id="rId16" w:history="1">
        <w:r w:rsidR="000E2AA6" w:rsidRPr="000E2AA6">
          <w:rPr>
            <w:rStyle w:val="Hyperlink"/>
          </w:rPr>
          <w:t>https://www.youtube.com/watch?v=xGr5voR6B1Y</w:t>
        </w:r>
      </w:hyperlink>
    </w:p>
    <w:p w:rsidR="00A34907" w:rsidRDefault="00A34907" w:rsidP="000E2AA6"/>
    <w:p w:rsidR="00A34907" w:rsidRDefault="00A34907" w:rsidP="00A34907">
      <w:pPr>
        <w:jc w:val="center"/>
      </w:pPr>
      <w:r>
        <w:t>Using XMPP</w:t>
      </w:r>
      <w:r w:rsidR="00075993">
        <w:t>(</w:t>
      </w:r>
      <w:hyperlink r:id="rId17" w:history="1">
        <w:r w:rsidR="00075993" w:rsidRPr="00075993">
          <w:rPr>
            <w:rStyle w:val="Hyperlink"/>
          </w:rPr>
          <w:t>https://en.wikipedia.org/wiki/XMPP</w:t>
        </w:r>
      </w:hyperlink>
      <w:r w:rsidR="00075993">
        <w:t>)</w:t>
      </w:r>
    </w:p>
    <w:p w:rsidR="00A34907" w:rsidRDefault="00B2205C" w:rsidP="00A34907">
      <w:r>
        <w:lastRenderedPageBreak/>
        <w:t>Make the page for telling the story a messaging activity, where only the person with permission to post has an active “POST” button.</w:t>
      </w:r>
    </w:p>
    <w:p w:rsidR="00B2205C" w:rsidRDefault="00B2205C" w:rsidP="00A34907">
      <w:r>
        <w:t>XMPP will deal with contacts and updating the story across all users.</w:t>
      </w:r>
    </w:p>
    <w:p w:rsidR="00B2205C" w:rsidRDefault="00B2205C" w:rsidP="00A34907">
      <w:r>
        <w:t>My layout will make the story activity look more like a story and less like a messaging app.</w:t>
      </w:r>
    </w:p>
    <w:p w:rsidR="009A5E89" w:rsidRDefault="009A5E89" w:rsidP="00A34907">
      <w:r>
        <w:t>Might have to use XMPP along with GCM because XMPP does not work when the ap</w:t>
      </w:r>
      <w:r w:rsidR="00DA1B34">
        <w:t>p is closed as it would constantly and wastefully pull the server</w:t>
      </w:r>
    </w:p>
    <w:p w:rsidR="000E2AA6" w:rsidRDefault="00445003" w:rsidP="000E2AA6">
      <w:pPr>
        <w:jc w:val="center"/>
      </w:pPr>
      <w:r>
        <w:t xml:space="preserve">Validate mobile phone numbers for </w:t>
      </w:r>
      <w:r w:rsidR="004B675B">
        <w:t>user sign ups</w:t>
      </w:r>
    </w:p>
    <w:p w:rsidR="004B675B" w:rsidRDefault="00012D54" w:rsidP="004B675B">
      <w:hyperlink r:id="rId18" w:history="1">
        <w:r w:rsidR="004B675B" w:rsidRPr="004B675B">
          <w:rPr>
            <w:rStyle w:val="Hyperlink"/>
          </w:rPr>
          <w:t>https://www.quora.com/How-do-services-like-WhatsApp-validate-mobile-phone-numbers-for-user-sign-ups-subscribers</w:t>
        </w:r>
      </w:hyperlink>
    </w:p>
    <w:p w:rsidR="004B675B" w:rsidRDefault="004B675B" w:rsidP="004B675B">
      <w:pPr>
        <w:jc w:val="center"/>
      </w:pPr>
      <w:r>
        <w:t>use phone number for sign up</w:t>
      </w:r>
    </w:p>
    <w:p w:rsidR="004B675B" w:rsidRDefault="00012D54" w:rsidP="004B675B">
      <w:hyperlink r:id="rId19" w:history="1">
        <w:r w:rsidR="004B675B" w:rsidRPr="004B675B">
          <w:rPr>
            <w:rStyle w:val="Hyperlink"/>
          </w:rPr>
          <w:t>https://stackoverflow.com/questions/28161341/sign-up-with-a-phone-number-using-parse</w:t>
        </w:r>
      </w:hyperlink>
    </w:p>
    <w:p w:rsidR="007105CC" w:rsidRDefault="007105CC" w:rsidP="007105CC">
      <w:pPr>
        <w:jc w:val="center"/>
      </w:pPr>
      <w:proofErr w:type="spellStart"/>
      <w:r>
        <w:t>Whatsapp</w:t>
      </w:r>
      <w:proofErr w:type="spellEnd"/>
      <w:r>
        <w:t xml:space="preserve"> signup</w:t>
      </w:r>
    </w:p>
    <w:p w:rsidR="007105CC" w:rsidRDefault="00012D54" w:rsidP="007105CC">
      <w:hyperlink r:id="rId20" w:history="1">
        <w:r w:rsidR="007105CC" w:rsidRPr="007105CC">
          <w:rPr>
            <w:rStyle w:val="Hyperlink"/>
          </w:rPr>
          <w:t>https://www.youtube.com/watch?v=aDjTb4Or_Jw</w:t>
        </w:r>
      </w:hyperlink>
    </w:p>
    <w:p w:rsidR="00B02BC8" w:rsidRDefault="003E7196" w:rsidP="003E7196">
      <w:pPr>
        <w:jc w:val="center"/>
      </w:pPr>
      <w:r>
        <w:t>Parse</w:t>
      </w:r>
    </w:p>
    <w:p w:rsidR="003E7196" w:rsidRDefault="00012D54" w:rsidP="003E7196">
      <w:hyperlink r:id="rId21" w:history="1">
        <w:r w:rsidR="003E7196" w:rsidRPr="00E556AB">
          <w:rPr>
            <w:rStyle w:val="Hyperlink"/>
          </w:rPr>
          <w:t>https://www.youtube.com/user/parseplatform/videos</w:t>
        </w:r>
      </w:hyperlink>
    </w:p>
    <w:p w:rsidR="000B4978" w:rsidRDefault="00012D54" w:rsidP="003E7196">
      <w:hyperlink r:id="rId22" w:history="1">
        <w:r w:rsidR="000B4978" w:rsidRPr="003B73BD">
          <w:rPr>
            <w:rStyle w:val="Hyperlink"/>
          </w:rPr>
          <w:t>http://docs.parseplatform.org/android/guide/</w:t>
        </w:r>
      </w:hyperlink>
    </w:p>
    <w:p w:rsidR="00C563A8" w:rsidRDefault="00012D54" w:rsidP="003E7196">
      <w:hyperlink r:id="rId23" w:anchor="installation" w:history="1">
        <w:r w:rsidR="00C563A8" w:rsidRPr="001F58F2">
          <w:rPr>
            <w:rStyle w:val="Hyperlink"/>
          </w:rPr>
          <w:t>http://docs.parseplatform.org/android/guide/#installation</w:t>
        </w:r>
      </w:hyperlink>
    </w:p>
    <w:p w:rsidR="00D625B0" w:rsidRDefault="00D625B0" w:rsidP="00D625B0">
      <w:pPr>
        <w:jc w:val="center"/>
      </w:pPr>
      <w:r>
        <w:t>Parse example</w:t>
      </w:r>
    </w:p>
    <w:p w:rsidR="00D625B0" w:rsidRDefault="00012D54" w:rsidP="003E7196">
      <w:hyperlink r:id="rId24" w:history="1">
        <w:r w:rsidR="00D625B0" w:rsidRPr="00D625B0">
          <w:rPr>
            <w:rStyle w:val="Hyperlink"/>
          </w:rPr>
          <w:t>https://www.youtube.com/watch?v=-AB_uu_Lj8Q</w:t>
        </w:r>
      </w:hyperlink>
    </w:p>
    <w:p w:rsidR="003B73BD" w:rsidRDefault="003B73BD" w:rsidP="003B73BD">
      <w:pPr>
        <w:jc w:val="center"/>
      </w:pPr>
      <w:r>
        <w:t>OTP</w:t>
      </w:r>
    </w:p>
    <w:p w:rsidR="003B73BD" w:rsidRDefault="00012D54" w:rsidP="003E7196">
      <w:hyperlink r:id="rId25" w:history="1">
        <w:r w:rsidR="003B73BD" w:rsidRPr="003B73BD">
          <w:rPr>
            <w:rStyle w:val="Hyperlink"/>
          </w:rPr>
          <w:t>https://stackoverflow.com/questions/39481860/parse-how-to-get-user-to-sign-up-with-phone-number</w:t>
        </w:r>
      </w:hyperlink>
    </w:p>
    <w:p w:rsidR="003B73BD" w:rsidRDefault="00012D54" w:rsidP="003E7196">
      <w:pPr>
        <w:rPr>
          <w:rStyle w:val="Hyperlink"/>
        </w:rPr>
      </w:pPr>
      <w:hyperlink r:id="rId26" w:history="1">
        <w:r w:rsidR="003B73BD" w:rsidRPr="003B73BD">
          <w:rPr>
            <w:rStyle w:val="Hyperlink"/>
          </w:rPr>
          <w:t>https://www.simplifiedcoding.net/android-sms-verification-app-phone-verification-with-otp/</w:t>
        </w:r>
      </w:hyperlink>
    </w:p>
    <w:p w:rsidR="00846A72" w:rsidRDefault="00705194" w:rsidP="00846A72">
      <w:pPr>
        <w:jc w:val="center"/>
      </w:pPr>
      <w:r>
        <w:t>using Fire base(FREE)</w:t>
      </w:r>
    </w:p>
    <w:p w:rsidR="00705194" w:rsidRDefault="00012D54" w:rsidP="00705194">
      <w:hyperlink r:id="rId27" w:history="1">
        <w:r w:rsidR="00705194" w:rsidRPr="00705194">
          <w:rPr>
            <w:rStyle w:val="Hyperlink"/>
          </w:rPr>
          <w:t>https://www.youtube.com/watch?v=Xn0tQHpMDnM</w:t>
        </w:r>
      </w:hyperlink>
    </w:p>
    <w:p w:rsidR="00EB2182" w:rsidRDefault="00012D54" w:rsidP="00705194">
      <w:hyperlink r:id="rId28" w:history="1">
        <w:r w:rsidR="00EB2182" w:rsidRPr="00EB2182">
          <w:rPr>
            <w:rStyle w:val="Hyperlink"/>
          </w:rPr>
          <w:t>https://firebase.google.com/docs/auth/android/phone-auth</w:t>
        </w:r>
      </w:hyperlink>
      <w:r w:rsidR="00EB2182">
        <w:t xml:space="preserve"> (phone verification)</w:t>
      </w:r>
    </w:p>
    <w:p w:rsidR="00355E6C" w:rsidRDefault="00355E6C" w:rsidP="00705194"/>
    <w:p w:rsidR="003964FB" w:rsidRDefault="00D573D5" w:rsidP="009213AE">
      <w:r>
        <w:t>(July 7, 2017)</w:t>
      </w:r>
    </w:p>
    <w:p w:rsidR="009251F3" w:rsidRDefault="00CA1139" w:rsidP="00FB6174">
      <w:r>
        <w:t>add location</w:t>
      </w:r>
      <w:bookmarkStart w:id="1" w:name="_GoBack"/>
      <w:bookmarkEnd w:id="1"/>
    </w:p>
    <w:p w:rsidR="009F5CD1" w:rsidRDefault="00AE3478" w:rsidP="00FA27C1">
      <w:r>
        <w:t>delete account</w:t>
      </w:r>
    </w:p>
    <w:p w:rsidR="00F10C17" w:rsidRDefault="00BB3B6C" w:rsidP="004E6960">
      <w:r>
        <w:t>search bar in</w:t>
      </w:r>
      <w:r w:rsidR="007F1A58">
        <w:t xml:space="preserve"> </w:t>
      </w:r>
      <w:proofErr w:type="spellStart"/>
      <w:r w:rsidR="007F1A58">
        <w:t>listusersactivity</w:t>
      </w:r>
      <w:proofErr w:type="spellEnd"/>
    </w:p>
    <w:p w:rsidR="00D15EBD" w:rsidRDefault="00F639D6" w:rsidP="00705194">
      <w:r>
        <w:lastRenderedPageBreak/>
        <w:t>clean up</w:t>
      </w:r>
    </w:p>
    <w:p w:rsidR="00D15EBD" w:rsidRDefault="00D15EBD" w:rsidP="00705194"/>
    <w:p w:rsidR="008241D6" w:rsidRDefault="008241D6" w:rsidP="00705194"/>
    <w:p w:rsidR="008241D6" w:rsidRDefault="008241D6" w:rsidP="00705194"/>
    <w:p w:rsidR="008241D6" w:rsidRDefault="008241D6" w:rsidP="00705194"/>
    <w:p w:rsidR="00DB186F" w:rsidRDefault="000E78B1" w:rsidP="00DB186F">
      <w:pPr>
        <w:pStyle w:val="Heading3"/>
        <w:shd w:val="clear" w:color="auto" w:fill="FFFFFF"/>
        <w:spacing w:before="0" w:beforeAutospacing="0" w:after="0" w:afterAutospacing="0" w:line="225" w:lineRule="atLeast"/>
        <w:rPr>
          <w:rFonts w:ascii="Helvetica" w:hAnsi="Helvetica"/>
          <w:b w:val="0"/>
          <w:bCs w:val="0"/>
          <w:color w:val="000000"/>
          <w:sz w:val="23"/>
          <w:szCs w:val="23"/>
        </w:rPr>
      </w:pPr>
      <w:r>
        <w:rPr>
          <w:color w:val="000000"/>
          <w:sz w:val="18"/>
          <w:szCs w:val="18"/>
        </w:rPr>
        <w:t>GCM</w:t>
      </w:r>
      <w:r w:rsidR="00DB186F">
        <w:rPr>
          <w:color w:val="000000"/>
          <w:sz w:val="18"/>
          <w:szCs w:val="18"/>
        </w:rPr>
        <w:t xml:space="preserve"> </w:t>
      </w:r>
      <w:proofErr w:type="gramStart"/>
      <w:r w:rsidR="00DB186F">
        <w:rPr>
          <w:color w:val="000000"/>
          <w:sz w:val="18"/>
          <w:szCs w:val="18"/>
        </w:rPr>
        <w:t xml:space="preserve">server </w:t>
      </w:r>
      <w:r>
        <w:rPr>
          <w:color w:val="000000"/>
          <w:sz w:val="18"/>
          <w:szCs w:val="18"/>
        </w:rPr>
        <w:t xml:space="preserve"> </w:t>
      </w:r>
      <w:r w:rsidR="00DB186F">
        <w:rPr>
          <w:color w:val="000000"/>
          <w:sz w:val="18"/>
          <w:szCs w:val="18"/>
        </w:rPr>
        <w:t>key</w:t>
      </w:r>
      <w:proofErr w:type="gramEnd"/>
      <w:r w:rsidR="00DB186F">
        <w:rPr>
          <w:color w:val="000000"/>
          <w:sz w:val="18"/>
          <w:szCs w:val="18"/>
        </w:rPr>
        <w:t xml:space="preserve"> </w:t>
      </w:r>
      <w:r w:rsidR="00DB186F">
        <w:rPr>
          <w:rFonts w:ascii="Helvetica" w:hAnsi="Helvetica"/>
          <w:b w:val="0"/>
          <w:bCs w:val="0"/>
          <w:color w:val="000000"/>
          <w:sz w:val="23"/>
          <w:szCs w:val="23"/>
        </w:rPr>
        <w:t>AIzaSyCrVFNT5OGneN10qTkvaIGxczoJ3mCicdk</w:t>
      </w:r>
    </w:p>
    <w:p w:rsidR="00B37E26" w:rsidRDefault="00B37E26" w:rsidP="00A54E8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B186F" w:rsidRPr="00DB186F" w:rsidRDefault="00DB186F" w:rsidP="00DB186F">
      <w:pPr>
        <w:pStyle w:val="Heading3"/>
        <w:shd w:val="clear" w:color="auto" w:fill="FFFFFF"/>
        <w:spacing w:before="0" w:beforeAutospacing="0" w:after="0" w:afterAutospacing="0" w:line="225" w:lineRule="atLeast"/>
        <w:rPr>
          <w:rFonts w:ascii="Helvetica" w:hAnsi="Helvetica"/>
          <w:b w:val="0"/>
          <w:bCs w:val="0"/>
          <w:color w:val="000000"/>
          <w:sz w:val="23"/>
          <w:szCs w:val="23"/>
        </w:rPr>
      </w:pPr>
      <w:r>
        <w:rPr>
          <w:color w:val="000000"/>
          <w:sz w:val="18"/>
          <w:szCs w:val="18"/>
        </w:rPr>
        <w:t xml:space="preserve">Sender ID </w:t>
      </w:r>
      <w:r w:rsidRPr="00DB186F">
        <w:rPr>
          <w:rFonts w:ascii="Helvetica" w:hAnsi="Helvetica"/>
          <w:b w:val="0"/>
          <w:bCs w:val="0"/>
          <w:color w:val="000000"/>
          <w:sz w:val="23"/>
          <w:szCs w:val="23"/>
        </w:rPr>
        <w:t>215605351012</w:t>
      </w:r>
    </w:p>
    <w:p w:rsidR="00DB186F" w:rsidRPr="00A54E88" w:rsidRDefault="00DB186F" w:rsidP="00A54E8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sectPr w:rsidR="00DB186F" w:rsidRPr="00A54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B76DD"/>
    <w:multiLevelType w:val="hybridMultilevel"/>
    <w:tmpl w:val="80CC7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BC"/>
    <w:rsid w:val="00006A27"/>
    <w:rsid w:val="00012D54"/>
    <w:rsid w:val="000143DF"/>
    <w:rsid w:val="000268EC"/>
    <w:rsid w:val="00075993"/>
    <w:rsid w:val="000B4978"/>
    <w:rsid w:val="000E2AA6"/>
    <w:rsid w:val="000E3C04"/>
    <w:rsid w:val="000E45D7"/>
    <w:rsid w:val="000E78B1"/>
    <w:rsid w:val="000F058E"/>
    <w:rsid w:val="00107C45"/>
    <w:rsid w:val="001111A2"/>
    <w:rsid w:val="00186644"/>
    <w:rsid w:val="001E2B96"/>
    <w:rsid w:val="001F58F2"/>
    <w:rsid w:val="002033D9"/>
    <w:rsid w:val="00205DA3"/>
    <w:rsid w:val="00227AB8"/>
    <w:rsid w:val="00244E76"/>
    <w:rsid w:val="00274CAD"/>
    <w:rsid w:val="002B0327"/>
    <w:rsid w:val="002B50DF"/>
    <w:rsid w:val="002D6746"/>
    <w:rsid w:val="002E4DA1"/>
    <w:rsid w:val="00352CDF"/>
    <w:rsid w:val="00355E6C"/>
    <w:rsid w:val="003964FB"/>
    <w:rsid w:val="003B73BD"/>
    <w:rsid w:val="003C7DB4"/>
    <w:rsid w:val="003D66D8"/>
    <w:rsid w:val="003E7196"/>
    <w:rsid w:val="003F453F"/>
    <w:rsid w:val="00416220"/>
    <w:rsid w:val="00445003"/>
    <w:rsid w:val="0049065C"/>
    <w:rsid w:val="004B675B"/>
    <w:rsid w:val="004B6C97"/>
    <w:rsid w:val="004E0C3D"/>
    <w:rsid w:val="004E2D57"/>
    <w:rsid w:val="004E6960"/>
    <w:rsid w:val="00553D76"/>
    <w:rsid w:val="00581F20"/>
    <w:rsid w:val="005905FC"/>
    <w:rsid w:val="005978C7"/>
    <w:rsid w:val="005F51AD"/>
    <w:rsid w:val="00634B20"/>
    <w:rsid w:val="00681AD8"/>
    <w:rsid w:val="0068715C"/>
    <w:rsid w:val="006C07BC"/>
    <w:rsid w:val="006E458C"/>
    <w:rsid w:val="00705194"/>
    <w:rsid w:val="007105CC"/>
    <w:rsid w:val="0073025C"/>
    <w:rsid w:val="00731AD7"/>
    <w:rsid w:val="00774E10"/>
    <w:rsid w:val="0077759C"/>
    <w:rsid w:val="00784260"/>
    <w:rsid w:val="007C03CC"/>
    <w:rsid w:val="007D766B"/>
    <w:rsid w:val="007F1A58"/>
    <w:rsid w:val="008217FA"/>
    <w:rsid w:val="00824159"/>
    <w:rsid w:val="008241D6"/>
    <w:rsid w:val="0084625E"/>
    <w:rsid w:val="00846A72"/>
    <w:rsid w:val="008C5BAD"/>
    <w:rsid w:val="008E1E8B"/>
    <w:rsid w:val="00906F12"/>
    <w:rsid w:val="009213AE"/>
    <w:rsid w:val="009251F3"/>
    <w:rsid w:val="00942A66"/>
    <w:rsid w:val="009A5E89"/>
    <w:rsid w:val="009A6147"/>
    <w:rsid w:val="009F5CD1"/>
    <w:rsid w:val="00A34907"/>
    <w:rsid w:val="00A54E88"/>
    <w:rsid w:val="00A76916"/>
    <w:rsid w:val="00A8559B"/>
    <w:rsid w:val="00AA3553"/>
    <w:rsid w:val="00AE3478"/>
    <w:rsid w:val="00B02BC8"/>
    <w:rsid w:val="00B06264"/>
    <w:rsid w:val="00B2205C"/>
    <w:rsid w:val="00B255B1"/>
    <w:rsid w:val="00B37E26"/>
    <w:rsid w:val="00B81501"/>
    <w:rsid w:val="00B83849"/>
    <w:rsid w:val="00BB3B6C"/>
    <w:rsid w:val="00BC2FC0"/>
    <w:rsid w:val="00C23DE8"/>
    <w:rsid w:val="00C46857"/>
    <w:rsid w:val="00C531BA"/>
    <w:rsid w:val="00C563A8"/>
    <w:rsid w:val="00C90EFD"/>
    <w:rsid w:val="00CA1139"/>
    <w:rsid w:val="00CB4A9F"/>
    <w:rsid w:val="00CC1A83"/>
    <w:rsid w:val="00CE734E"/>
    <w:rsid w:val="00D04C95"/>
    <w:rsid w:val="00D0575C"/>
    <w:rsid w:val="00D15EBD"/>
    <w:rsid w:val="00D573D5"/>
    <w:rsid w:val="00D625B0"/>
    <w:rsid w:val="00D815C6"/>
    <w:rsid w:val="00DA1B34"/>
    <w:rsid w:val="00DB186F"/>
    <w:rsid w:val="00E23FBA"/>
    <w:rsid w:val="00E24944"/>
    <w:rsid w:val="00E46F71"/>
    <w:rsid w:val="00E556AB"/>
    <w:rsid w:val="00E77467"/>
    <w:rsid w:val="00E80D1C"/>
    <w:rsid w:val="00E94B9F"/>
    <w:rsid w:val="00EB2182"/>
    <w:rsid w:val="00ED532D"/>
    <w:rsid w:val="00F02161"/>
    <w:rsid w:val="00F100D2"/>
    <w:rsid w:val="00F10C17"/>
    <w:rsid w:val="00F2487D"/>
    <w:rsid w:val="00F37776"/>
    <w:rsid w:val="00F50901"/>
    <w:rsid w:val="00F639D6"/>
    <w:rsid w:val="00FA27C1"/>
    <w:rsid w:val="00FB6174"/>
    <w:rsid w:val="00FE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55A3"/>
  <w15:chartTrackingRefBased/>
  <w15:docId w15:val="{E6B4904E-6CDF-4375-94B6-467AFDA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1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B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6A7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7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E2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DB186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loud-messaging/upstream" TargetMode="External"/><Relationship Id="rId13" Type="http://schemas.openxmlformats.org/officeDocument/2006/relationships/hyperlink" Target="https://www.youtube.com/watch?v=m3VHQE86juo" TargetMode="External"/><Relationship Id="rId18" Type="http://schemas.openxmlformats.org/officeDocument/2006/relationships/hyperlink" Target="https://www.quora.com/How-do-services-like-WhatsApp-validate-mobile-phone-numbers-for-user-sign-ups-subscribers" TargetMode="External"/><Relationship Id="rId26" Type="http://schemas.openxmlformats.org/officeDocument/2006/relationships/hyperlink" Target="https://stackoverflow.com/questions/39481860/parse-how-to-get-user-to-sign-up-with-phone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user/parseplatform/videos" TargetMode="External"/><Relationship Id="rId7" Type="http://schemas.openxmlformats.org/officeDocument/2006/relationships/hyperlink" Target="https://www.google.ca/search?q=use+google+email+with+my+domain&amp;oq=use+google+email&amp;aqs=chrome.1.69i57j0l5.27120j0j4&amp;sourceid=chrome&amp;ie=UTF-8" TargetMode="External"/><Relationship Id="rId12" Type="http://schemas.openxmlformats.org/officeDocument/2006/relationships/hyperlink" Target="https://www.youtube.com/watch?v=m3VHQE86juo" TargetMode="External"/><Relationship Id="rId17" Type="http://schemas.openxmlformats.org/officeDocument/2006/relationships/hyperlink" Target="https://en.wikipedia.org/wiki/XMPP" TargetMode="External"/><Relationship Id="rId25" Type="http://schemas.openxmlformats.org/officeDocument/2006/relationships/hyperlink" Target="https://stackoverflow.com/questions/39481860/parse-how-to-get-user-to-sign-up-with-phone-numb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Gr5voR6B1Y" TargetMode="External"/><Relationship Id="rId20" Type="http://schemas.openxmlformats.org/officeDocument/2006/relationships/hyperlink" Target="https://www.youtube.com/watch?v=aDjTb4Or_Jw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identity/sign-in/android/sign-in" TargetMode="External"/><Relationship Id="rId11" Type="http://schemas.openxmlformats.org/officeDocument/2006/relationships/hyperlink" Target="https://developers.google.com/cloud-messaging/notifications" TargetMode="External"/><Relationship Id="rId24" Type="http://schemas.openxmlformats.org/officeDocument/2006/relationships/hyperlink" Target="https://www.youtube.com/watch?v=-AB_uu_Lj8Q" TargetMode="External"/><Relationship Id="rId5" Type="http://schemas.openxmlformats.org/officeDocument/2006/relationships/hyperlink" Target="https://www.youtube.com/playlist?annotation_id=annotation_195647079&amp;feature=iv&amp;list=PLe60o7ed8E-TztoF2K3y4VdDgT6APZ0ka&amp;src_vid=nHmPErsoe64" TargetMode="External"/><Relationship Id="rId15" Type="http://schemas.openxmlformats.org/officeDocument/2006/relationships/hyperlink" Target="https://www.youtube.com/watch?v=FL37oah1k8k" TargetMode="External"/><Relationship Id="rId23" Type="http://schemas.openxmlformats.org/officeDocument/2006/relationships/hyperlink" Target="http://docs.parseplatform.org/android/guide/" TargetMode="External"/><Relationship Id="rId28" Type="http://schemas.openxmlformats.org/officeDocument/2006/relationships/hyperlink" Target="https://firebase.google.com/docs/auth/android/phone-auth" TargetMode="External"/><Relationship Id="rId10" Type="http://schemas.openxmlformats.org/officeDocument/2006/relationships/hyperlink" Target="https://developers.google.com/identity/smartlock-passwords/android/store-credentials" TargetMode="External"/><Relationship Id="rId19" Type="http://schemas.openxmlformats.org/officeDocument/2006/relationships/hyperlink" Target="https://stackoverflow.com/questions/28161341/sign-up-with-a-phone-number-using-pa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loud-messaging/upstream" TargetMode="External"/><Relationship Id="rId14" Type="http://schemas.openxmlformats.org/officeDocument/2006/relationships/hyperlink" Target="https://www.youtube.com/watch?v=NT1qxmqH1eM" TargetMode="External"/><Relationship Id="rId22" Type="http://schemas.openxmlformats.org/officeDocument/2006/relationships/hyperlink" Target="http://docs.parseplatform.org/android/guide/" TargetMode="External"/><Relationship Id="rId27" Type="http://schemas.openxmlformats.org/officeDocument/2006/relationships/hyperlink" Target="https://www.youtube.com/watch?v=Xn0tQHpMDn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46333</TotalTime>
  <Pages>3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Enwerem</dc:creator>
  <cp:keywords/>
  <dc:description/>
  <cp:lastModifiedBy>Ifeanyi Enwerem</cp:lastModifiedBy>
  <cp:revision>67</cp:revision>
  <dcterms:created xsi:type="dcterms:W3CDTF">2017-07-03T17:42:00Z</dcterms:created>
  <dcterms:modified xsi:type="dcterms:W3CDTF">2017-08-11T01:43:00Z</dcterms:modified>
</cp:coreProperties>
</file>