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04" w:rsidRDefault="00EE5804" w:rsidP="00EE5804">
      <w:r>
        <w:t xml:space="preserve">All I Want for Christmas is </w:t>
      </w:r>
      <w:proofErr w:type="gramStart"/>
      <w:r>
        <w:t>You</w:t>
      </w:r>
      <w:proofErr w:type="gramEnd"/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As Long As You Love Me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Baby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Beauty and a Beat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Believe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Boyfriend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Die in Your Arms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Heartbreaker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I Would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Mistletoe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Never Say Never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 xml:space="preserve">One </w:t>
      </w:r>
      <w:proofErr w:type="gramStart"/>
      <w:r>
        <w:t>Less</w:t>
      </w:r>
      <w:proofErr w:type="gramEnd"/>
      <w:r>
        <w:t xml:space="preserve"> Lonely Girl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One Time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Runaway Love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Somebody to Love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Thought of You</w:t>
      </w:r>
    </w:p>
    <w:p w:rsidR="00EE5804" w:rsidRDefault="00EE5804" w:rsidP="00EE5804">
      <w:r>
        <w:t>Justin Bieber</w:t>
      </w:r>
    </w:p>
    <w:p w:rsidR="00EE5804" w:rsidRDefault="00EE5804" w:rsidP="00EE5804">
      <w:r>
        <w:lastRenderedPageBreak/>
        <w:t>Pop</w:t>
      </w:r>
    </w:p>
    <w:p w:rsidR="00EE5804" w:rsidRDefault="00EE5804" w:rsidP="00EE5804">
      <w:r>
        <w:t>U Smile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All Bad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All That Matters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Bad Day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Bigger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Change Me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Confident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Down to Earth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First Dance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Hold Tight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Live my Life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Love Me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Never Let You Go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Pray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Recovery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Roller Coaster</w:t>
      </w:r>
    </w:p>
    <w:p w:rsidR="00EE5804" w:rsidRDefault="00EE5804" w:rsidP="00EE5804">
      <w:r>
        <w:lastRenderedPageBreak/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That Should Be Me</w:t>
      </w:r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#</w:t>
      </w:r>
      <w:proofErr w:type="spellStart"/>
      <w:r>
        <w:t>ThatPower</w:t>
      </w:r>
      <w:proofErr w:type="spellEnd"/>
    </w:p>
    <w:p w:rsidR="00EE5804" w:rsidRDefault="00EE5804" w:rsidP="00EE5804">
      <w:r>
        <w:t>Justin Bieber</w:t>
      </w:r>
    </w:p>
    <w:p w:rsidR="00EE5804" w:rsidRDefault="00EE5804" w:rsidP="00EE5804">
      <w:r>
        <w:t>Pop</w:t>
      </w:r>
    </w:p>
    <w:p w:rsidR="00EE5804" w:rsidRDefault="00EE5804" w:rsidP="00EE5804">
      <w:r>
        <w:t>Wait for a Minute</w:t>
      </w:r>
    </w:p>
    <w:p w:rsidR="00EE5804" w:rsidRDefault="00EE5804" w:rsidP="00EE5804">
      <w:r>
        <w:t>Justin Bieber</w:t>
      </w:r>
    </w:p>
    <w:p w:rsidR="002A5ED9" w:rsidRPr="00EE5804" w:rsidRDefault="00EE5804" w:rsidP="00EE5804">
      <w:r>
        <w:t>Pop</w:t>
      </w:r>
      <w:bookmarkStart w:id="0" w:name="_GoBack"/>
      <w:bookmarkEnd w:id="0"/>
    </w:p>
    <w:sectPr w:rsidR="002A5ED9" w:rsidRPr="00EE5804" w:rsidSect="00ED4B09">
      <w:pgSz w:w="12240" w:h="15840" w:code="1"/>
      <w:pgMar w:top="547" w:right="1152" w:bottom="547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87"/>
    <w:rsid w:val="000C6D5E"/>
    <w:rsid w:val="001F2B96"/>
    <w:rsid w:val="002C2D69"/>
    <w:rsid w:val="002F4B1E"/>
    <w:rsid w:val="003C4B54"/>
    <w:rsid w:val="003E2CF2"/>
    <w:rsid w:val="0040112A"/>
    <w:rsid w:val="004A5E87"/>
    <w:rsid w:val="004D2186"/>
    <w:rsid w:val="004F2546"/>
    <w:rsid w:val="00654BBC"/>
    <w:rsid w:val="0068641E"/>
    <w:rsid w:val="006E4A0E"/>
    <w:rsid w:val="007A3C86"/>
    <w:rsid w:val="0088509C"/>
    <w:rsid w:val="008A1913"/>
    <w:rsid w:val="008C2969"/>
    <w:rsid w:val="008F41A5"/>
    <w:rsid w:val="00A43CAC"/>
    <w:rsid w:val="00B80178"/>
    <w:rsid w:val="00BD46C4"/>
    <w:rsid w:val="00BF5CBC"/>
    <w:rsid w:val="00C1167F"/>
    <w:rsid w:val="00C4140F"/>
    <w:rsid w:val="00C60599"/>
    <w:rsid w:val="00CB17B3"/>
    <w:rsid w:val="00E52A64"/>
    <w:rsid w:val="00ED4B09"/>
    <w:rsid w:val="00EE5804"/>
    <w:rsid w:val="00F75B9B"/>
    <w:rsid w:val="00F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fornian FB" w:eastAsiaTheme="minorHAnsi" w:hAnsi="Californian FB" w:cstheme="minorBidi"/>
        <w:sz w:val="24"/>
        <w:szCs w:val="24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A3C8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fornian FB" w:eastAsiaTheme="minorHAnsi" w:hAnsi="Californian FB" w:cstheme="minorBidi"/>
        <w:sz w:val="24"/>
        <w:szCs w:val="24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A3C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pfan</dc:creator>
  <cp:lastModifiedBy>AutoBVT</cp:lastModifiedBy>
  <cp:revision>3</cp:revision>
  <dcterms:created xsi:type="dcterms:W3CDTF">2015-04-18T22:40:00Z</dcterms:created>
  <dcterms:modified xsi:type="dcterms:W3CDTF">2015-04-28T18:18:00Z</dcterms:modified>
</cp:coreProperties>
</file>