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1109C" w14:textId="11437B65" w:rsidR="00085E09" w:rsidRPr="00580F0C" w:rsidRDefault="00085E09" w:rsidP="00085E09">
      <w:r w:rsidRPr="00580F0C">
        <w:rPr>
          <w:rFonts w:hint="eastAsia"/>
        </w:rPr>
        <w:t>エー・トゥー・ゼットは、外国人と英語でコミュニケーションする楽しさを感じてもらいたいとの想いから、</w:t>
      </w:r>
      <w:r w:rsidR="00A41D83" w:rsidRPr="00580F0C">
        <w:rPr>
          <w:rFonts w:hint="eastAsia"/>
        </w:rPr>
        <w:t>創業者のマキナリー浩子により</w:t>
      </w:r>
      <w:r w:rsidRPr="00580F0C">
        <w:t>1987年に英会話学校AtoZとしてスタートしました。</w:t>
      </w:r>
      <w:r w:rsidRPr="00580F0C">
        <w:rPr>
          <w:rFonts w:hint="eastAsia"/>
        </w:rPr>
        <w:t>現在は</w:t>
      </w:r>
      <w:r w:rsidRPr="00580F0C">
        <w:t>1,000人近い生徒様が在籍</w:t>
      </w:r>
      <w:r w:rsidR="00580F0C" w:rsidRPr="00580F0C">
        <w:rPr>
          <w:rFonts w:hint="eastAsia"/>
        </w:rPr>
        <w:t>し</w:t>
      </w:r>
      <w:r w:rsidR="006B007A" w:rsidRPr="00580F0C">
        <w:rPr>
          <w:rFonts w:hint="eastAsia"/>
        </w:rPr>
        <w:t>、</w:t>
      </w:r>
      <w:r w:rsidR="00580F0C" w:rsidRPr="00580F0C">
        <w:rPr>
          <w:rFonts w:hint="eastAsia"/>
        </w:rPr>
        <w:t>他にも</w:t>
      </w:r>
      <w:r w:rsidR="006B007A" w:rsidRPr="00580F0C">
        <w:rPr>
          <w:rFonts w:hint="eastAsia"/>
        </w:rPr>
        <w:t>1</w:t>
      </w:r>
      <w:r w:rsidR="006B007A" w:rsidRPr="00580F0C">
        <w:t>00</w:t>
      </w:r>
      <w:r w:rsidR="006B007A" w:rsidRPr="00580F0C">
        <w:rPr>
          <w:rFonts w:hint="eastAsia"/>
        </w:rPr>
        <w:t>社を超える企業での語学研修やセミナー、</w:t>
      </w:r>
      <w:r w:rsidRPr="00580F0C">
        <w:t>県内</w:t>
      </w:r>
      <w:r w:rsidR="006B007A" w:rsidRPr="00580F0C">
        <w:rPr>
          <w:rFonts w:hint="eastAsia"/>
        </w:rPr>
        <w:t>1</w:t>
      </w:r>
      <w:r w:rsidR="006B007A" w:rsidRPr="00580F0C">
        <w:t>50</w:t>
      </w:r>
      <w:r w:rsidR="006B007A" w:rsidRPr="00580F0C">
        <w:rPr>
          <w:rFonts w:hint="eastAsia"/>
        </w:rPr>
        <w:t>校の保育園から大学へ</w:t>
      </w:r>
      <w:r w:rsidR="00875F35" w:rsidRPr="00580F0C">
        <w:rPr>
          <w:rFonts w:hint="eastAsia"/>
        </w:rPr>
        <w:t>の</w:t>
      </w:r>
      <w:r w:rsidR="00EF3614" w:rsidRPr="00580F0C">
        <w:rPr>
          <w:rFonts w:hint="eastAsia"/>
        </w:rPr>
        <w:t>A</w:t>
      </w:r>
      <w:r w:rsidR="00EF3614" w:rsidRPr="00580F0C">
        <w:t>LT</w:t>
      </w:r>
      <w:r w:rsidR="00EF3614" w:rsidRPr="00580F0C">
        <w:rPr>
          <w:rFonts w:hint="eastAsia"/>
        </w:rPr>
        <w:t>（外国語指導助手）派遣</w:t>
      </w:r>
      <w:r w:rsidR="006B007A" w:rsidRPr="00580F0C">
        <w:rPr>
          <w:rFonts w:hint="eastAsia"/>
        </w:rPr>
        <w:t>や</w:t>
      </w:r>
      <w:r w:rsidR="00EF3614" w:rsidRPr="00580F0C">
        <w:rPr>
          <w:rFonts w:hint="eastAsia"/>
        </w:rPr>
        <w:t>ICT支援事業</w:t>
      </w:r>
      <w:r w:rsidR="006B007A" w:rsidRPr="00580F0C">
        <w:rPr>
          <w:rFonts w:hint="eastAsia"/>
        </w:rPr>
        <w:t>等、</w:t>
      </w:r>
      <w:r w:rsidR="00EF3614" w:rsidRPr="00580F0C">
        <w:rPr>
          <w:rFonts w:hint="eastAsia"/>
        </w:rPr>
        <w:t>長野県から世界で活躍する人材</w:t>
      </w:r>
      <w:r w:rsidR="00580F0C">
        <w:rPr>
          <w:rFonts w:hint="eastAsia"/>
        </w:rPr>
        <w:t>の</w:t>
      </w:r>
      <w:r w:rsidR="00EF3614" w:rsidRPr="00580F0C">
        <w:rPr>
          <w:rFonts w:hint="eastAsia"/>
        </w:rPr>
        <w:t>育成</w:t>
      </w:r>
      <w:r w:rsidR="002232EF" w:rsidRPr="00580F0C">
        <w:rPr>
          <w:rFonts w:hint="eastAsia"/>
        </w:rPr>
        <w:t>を</w:t>
      </w:r>
      <w:r w:rsidR="00EF3614" w:rsidRPr="00580F0C">
        <w:rPr>
          <w:rFonts w:hint="eastAsia"/>
        </w:rPr>
        <w:t>支援</w:t>
      </w:r>
      <w:r w:rsidR="004E47C3" w:rsidRPr="00580F0C">
        <w:rPr>
          <w:rFonts w:hint="eastAsia"/>
        </w:rPr>
        <w:t>して</w:t>
      </w:r>
      <w:r w:rsidR="00EF3614" w:rsidRPr="00580F0C">
        <w:rPr>
          <w:rFonts w:hint="eastAsia"/>
        </w:rPr>
        <w:t>おります。</w:t>
      </w:r>
    </w:p>
    <w:p w14:paraId="4263F670" w14:textId="77777777" w:rsidR="00EF3614" w:rsidRPr="00580F0C" w:rsidRDefault="00EF3614" w:rsidP="00085E09"/>
    <w:p w14:paraId="74271154" w14:textId="19717A79" w:rsidR="00085E09" w:rsidRPr="00580F0C" w:rsidRDefault="00085E09" w:rsidP="00085E09">
      <w:r w:rsidRPr="00580F0C">
        <w:rPr>
          <w:rFonts w:hint="eastAsia"/>
        </w:rPr>
        <w:t>私たちの使命は「真のグローバル人の育成」です。真のグローバル人とは、単に英語を話せればよいのではありません。</w:t>
      </w:r>
      <w:r w:rsidR="00EF3614" w:rsidRPr="00580F0C">
        <w:rPr>
          <w:rFonts w:hint="eastAsia"/>
        </w:rPr>
        <w:t>多様性のあるチームの一員として、国際的な問題の解決やイノベーションを生み出すことに貢献でき、楽しむことができる人材です。</w:t>
      </w:r>
      <w:r w:rsidRPr="00580F0C">
        <w:rPr>
          <w:rFonts w:hint="eastAsia"/>
        </w:rPr>
        <w:t>日本の社会や企業がこれからも持続的に成長するためには、世界のどこにいても活躍できるそのような人材を数多く育てることが不可欠です。</w:t>
      </w:r>
    </w:p>
    <w:p w14:paraId="19D0A9A5" w14:textId="77777777" w:rsidR="00085E09" w:rsidRPr="00580F0C" w:rsidRDefault="00085E09" w:rsidP="00085E09"/>
    <w:p w14:paraId="6CC97041" w14:textId="69E53F77" w:rsidR="00DA43E9" w:rsidRPr="00580F0C" w:rsidRDefault="006B007A" w:rsidP="00085E09">
      <w:r w:rsidRPr="00580F0C">
        <w:rPr>
          <w:rFonts w:hint="eastAsia"/>
        </w:rPr>
        <w:t>学び成長したいと</w:t>
      </w:r>
      <w:r w:rsidR="00085E09" w:rsidRPr="00580F0C">
        <w:rPr>
          <w:rFonts w:hint="eastAsia"/>
        </w:rPr>
        <w:t>願う人たちの夢の実現や目標の達成を全力で支援することこそが、私たちのミッションであり喜びです。</w:t>
      </w:r>
      <w:r w:rsidR="00465FE6" w:rsidRPr="00580F0C">
        <w:rPr>
          <w:rFonts w:hint="eastAsia"/>
        </w:rPr>
        <w:t>この</w:t>
      </w:r>
      <w:r w:rsidR="003664F2" w:rsidRPr="00580F0C">
        <w:rPr>
          <w:rFonts w:hint="eastAsia"/>
        </w:rPr>
        <w:t>創業者の思いを受け継ぎながら、</w:t>
      </w:r>
      <w:r w:rsidR="00085E09" w:rsidRPr="00580F0C">
        <w:rPr>
          <w:rFonts w:hint="eastAsia"/>
        </w:rPr>
        <w:t>世界が大きく変わりつつある今、未来ある子どもたちの可能性を広げるために、そして</w:t>
      </w:r>
      <w:r w:rsidRPr="00580F0C">
        <w:rPr>
          <w:rFonts w:hint="eastAsia"/>
        </w:rPr>
        <w:t>世界を舞台に戦える強い</w:t>
      </w:r>
      <w:r w:rsidR="00085E09" w:rsidRPr="00580F0C">
        <w:rPr>
          <w:rFonts w:hint="eastAsia"/>
        </w:rPr>
        <w:t>企業になるために、エー・トゥー・ゼットは地域に根ざし</w:t>
      </w:r>
      <w:r w:rsidR="004372E9" w:rsidRPr="00580F0C">
        <w:rPr>
          <w:rFonts w:hint="eastAsia"/>
        </w:rPr>
        <w:t>、</w:t>
      </w:r>
      <w:r w:rsidR="00085E09" w:rsidRPr="00580F0C">
        <w:rPr>
          <w:rFonts w:hint="eastAsia"/>
        </w:rPr>
        <w:t>一人ひとりの人生を豊かにするとともに、県内企業の継続的発展を支えてまいります。</w:t>
      </w:r>
      <w:bookmarkStart w:id="0" w:name="_GoBack"/>
      <w:bookmarkEnd w:id="0"/>
    </w:p>
    <w:sectPr w:rsidR="00DA43E9" w:rsidRPr="00580F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09"/>
    <w:rsid w:val="00085E09"/>
    <w:rsid w:val="001458F9"/>
    <w:rsid w:val="002232EF"/>
    <w:rsid w:val="003664F2"/>
    <w:rsid w:val="004372E9"/>
    <w:rsid w:val="00465FE6"/>
    <w:rsid w:val="004E47C3"/>
    <w:rsid w:val="00580F0C"/>
    <w:rsid w:val="006B007A"/>
    <w:rsid w:val="007E77FD"/>
    <w:rsid w:val="00875F35"/>
    <w:rsid w:val="00A41D83"/>
    <w:rsid w:val="00DA43E9"/>
    <w:rsid w:val="00EF3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FCF7C8"/>
  <w15:chartTrackingRefBased/>
  <w15:docId w15:val="{FAE955E0-7304-47BE-A12D-BC8E08B9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72661729C54B140BB0793E1D7A51973" ma:contentTypeVersion="12" ma:contentTypeDescription="新しいドキュメントを作成します。" ma:contentTypeScope="" ma:versionID="d2bcdbd9e4fb565df7d686f1ccd6a27d">
  <xsd:schema xmlns:xsd="http://www.w3.org/2001/XMLSchema" xmlns:xs="http://www.w3.org/2001/XMLSchema" xmlns:p="http://schemas.microsoft.com/office/2006/metadata/properties" xmlns:ns2="2ce73d1f-b89c-44a3-8513-82ef940a235b" xmlns:ns3="d7c46493-7f0e-4ed9-9ecc-0dfa5f6bb763" targetNamespace="http://schemas.microsoft.com/office/2006/metadata/properties" ma:root="true" ma:fieldsID="b468b3fc7f722771a6a7dac33f979294" ns2:_="" ns3:_="">
    <xsd:import namespace="2ce73d1f-b89c-44a3-8513-82ef940a235b"/>
    <xsd:import namespace="d7c46493-7f0e-4ed9-9ecc-0dfa5f6bb7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73d1f-b89c-44a3-8513-82ef940a23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c46493-7f0e-4ed9-9ecc-0dfa5f6bb763"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FC83E5-687A-4AC9-BB9F-7DE120E66845}">
  <ds:schemaRefs>
    <ds:schemaRef ds:uri="http://schemas.microsoft.com/sharepoint/v3/contenttype/forms"/>
  </ds:schemaRefs>
</ds:datastoreItem>
</file>

<file path=customXml/itemProps2.xml><?xml version="1.0" encoding="utf-8"?>
<ds:datastoreItem xmlns:ds="http://schemas.openxmlformats.org/officeDocument/2006/customXml" ds:itemID="{94A2F505-A007-4404-A204-CFA31892F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73d1f-b89c-44a3-8513-82ef940a235b"/>
    <ds:schemaRef ds:uri="d7c46493-7f0e-4ed9-9ecc-0dfa5f6b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C6AD38-C374-4942-8CB3-DFABBF48ADD4}">
  <ds:schemaRefs>
    <ds:schemaRef ds:uri="http://www.w3.org/XML/1998/namespace"/>
    <ds:schemaRef ds:uri="http://schemas.microsoft.com/office/2006/documentManagement/types"/>
    <ds:schemaRef ds:uri="d7c46493-7f0e-4ed9-9ecc-0dfa5f6bb763"/>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2ce73d1f-b89c-44a3-8513-82ef940a235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Michiko Endo (AtoZ)</dc:creator>
  <cp:keywords/>
  <dc:description/>
  <cp:lastModifiedBy>Naoko Sakai (AtoZ)</cp:lastModifiedBy>
  <cp:revision>2</cp:revision>
  <dcterms:created xsi:type="dcterms:W3CDTF">2021-03-26T00:15:00Z</dcterms:created>
  <dcterms:modified xsi:type="dcterms:W3CDTF">2021-03-26T00:15:00Z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0x010100D72661729C54B140BB0793E1D7A51973</vt:lpwstr>
  </property>
</Properties>
</file>