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FBF8" w14:textId="66968B75" w:rsidR="0059089E" w:rsidRPr="007A155E" w:rsidRDefault="007A155E">
      <w:pPr>
        <w:rPr>
          <w:rFonts w:ascii="Times New Roman" w:hAnsi="Times New Roman" w:cs="Times New Roman"/>
        </w:rPr>
      </w:pPr>
      <w:r w:rsidRPr="007A155E">
        <w:rPr>
          <w:rFonts w:ascii="Times New Roman" w:hAnsi="Times New Roman" w:cs="Times New Roman"/>
        </w:rPr>
        <w:t>Verity Fiadonu</w:t>
      </w:r>
    </w:p>
    <w:p w14:paraId="387104DC" w14:textId="77D42050" w:rsidR="007A155E" w:rsidRPr="007A155E" w:rsidRDefault="007A155E">
      <w:pPr>
        <w:rPr>
          <w:rFonts w:ascii="Times New Roman" w:hAnsi="Times New Roman" w:cs="Times New Roman"/>
        </w:rPr>
      </w:pPr>
      <w:r w:rsidRPr="007A155E">
        <w:rPr>
          <w:rFonts w:ascii="Times New Roman" w:hAnsi="Times New Roman" w:cs="Times New Roman"/>
        </w:rPr>
        <w:t xml:space="preserve">Homework 1 Questions </w:t>
      </w:r>
    </w:p>
    <w:p w14:paraId="4BBFC717" w14:textId="0BF1A155" w:rsidR="007A155E" w:rsidRDefault="007A155E" w:rsidP="007A1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5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FC6E436" w14:textId="7473BCAB" w:rsidR="007A155E" w:rsidRDefault="00973517" w:rsidP="007A15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tends to be more successful Kickstarter campaigns than failed</w:t>
      </w:r>
    </w:p>
    <w:p w14:paraId="1719E8F4" w14:textId="26E1FDB7" w:rsidR="00973517" w:rsidRDefault="00DA42C5" w:rsidP="007A15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parent category </w:t>
      </w:r>
      <w:r w:rsidR="00590C3B">
        <w:rPr>
          <w:rFonts w:ascii="Times New Roman" w:eastAsia="Times New Roman" w:hAnsi="Times New Roman" w:cs="Times New Roman"/>
          <w:sz w:val="24"/>
          <w:szCs w:val="24"/>
        </w:rPr>
        <w:t xml:space="preserve">theatre </w:t>
      </w:r>
      <w:r>
        <w:rPr>
          <w:rFonts w:ascii="Times New Roman" w:eastAsia="Times New Roman" w:hAnsi="Times New Roman" w:cs="Times New Roman"/>
          <w:sz w:val="24"/>
          <w:szCs w:val="24"/>
        </w:rPr>
        <w:t>has the most campaigns (including successful ones), with the sub</w:t>
      </w:r>
      <w:r w:rsidR="00590C3B">
        <w:rPr>
          <w:rFonts w:ascii="Times New Roman" w:eastAsia="Times New Roman" w:hAnsi="Times New Roman" w:cs="Times New Roman"/>
          <w:sz w:val="24"/>
          <w:szCs w:val="24"/>
        </w:rPr>
        <w:t>category plays with the most</w:t>
      </w:r>
      <w:r w:rsidR="00DD2BFF">
        <w:rPr>
          <w:rFonts w:ascii="Times New Roman" w:eastAsia="Times New Roman" w:hAnsi="Times New Roman" w:cs="Times New Roman"/>
          <w:sz w:val="24"/>
          <w:szCs w:val="24"/>
        </w:rPr>
        <w:t xml:space="preserve"> amount of</w:t>
      </w:r>
      <w:r w:rsidR="00590C3B">
        <w:rPr>
          <w:rFonts w:ascii="Times New Roman" w:eastAsia="Times New Roman" w:hAnsi="Times New Roman" w:cs="Times New Roman"/>
          <w:sz w:val="24"/>
          <w:szCs w:val="24"/>
        </w:rPr>
        <w:t xml:space="preserve"> campaigns</w:t>
      </w:r>
    </w:p>
    <w:p w14:paraId="62D31B6F" w14:textId="68589052" w:rsidR="00590C3B" w:rsidRPr="007A155E" w:rsidRDefault="00364B20" w:rsidP="007A15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tend to be more successful during the beginning of the year</w:t>
      </w:r>
      <w:r w:rsidR="00C22295">
        <w:rPr>
          <w:rFonts w:ascii="Times New Roman" w:eastAsia="Times New Roman" w:hAnsi="Times New Roman" w:cs="Times New Roman"/>
          <w:sz w:val="24"/>
          <w:szCs w:val="24"/>
        </w:rPr>
        <w:t xml:space="preserve"> than the end of the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(with a peak of </w:t>
      </w:r>
      <w:r w:rsidR="00C22295">
        <w:rPr>
          <w:rFonts w:ascii="Times New Roman" w:eastAsia="Times New Roman" w:hAnsi="Times New Roman" w:cs="Times New Roman"/>
          <w:sz w:val="24"/>
          <w:szCs w:val="24"/>
        </w:rPr>
        <w:t>successes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around </w:t>
      </w:r>
      <w:r w:rsidR="00C22295">
        <w:rPr>
          <w:rFonts w:ascii="Times New Roman" w:eastAsia="Times New Roman" w:hAnsi="Times New Roman" w:cs="Times New Roman"/>
          <w:sz w:val="24"/>
          <w:szCs w:val="24"/>
        </w:rPr>
        <w:t>May)</w:t>
      </w:r>
    </w:p>
    <w:p w14:paraId="2572E6E8" w14:textId="2B86D7B6" w:rsidR="007A155E" w:rsidRDefault="007A155E" w:rsidP="007A1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5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F0E1A6F" w14:textId="4E9E8621" w:rsidR="007F5EA8" w:rsidRPr="007A155E" w:rsidRDefault="007F5EA8" w:rsidP="007F5E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data table does not really tell us what the teams behind each campaign was like. We cannot tell what truly </w:t>
      </w:r>
      <w:r w:rsidR="00F40D8C">
        <w:rPr>
          <w:rFonts w:ascii="Times New Roman" w:eastAsia="Times New Roman" w:hAnsi="Times New Roman" w:cs="Times New Roman"/>
          <w:sz w:val="24"/>
          <w:szCs w:val="24"/>
        </w:rPr>
        <w:t xml:space="preserve">caused a successful campaign. Did a certain campaign have more staffers? Or </w:t>
      </w:r>
      <w:r w:rsidR="00D73332">
        <w:rPr>
          <w:rFonts w:ascii="Times New Roman" w:eastAsia="Times New Roman" w:hAnsi="Times New Roman" w:cs="Times New Roman"/>
          <w:sz w:val="24"/>
          <w:szCs w:val="24"/>
        </w:rPr>
        <w:t xml:space="preserve">did this certain campaign put in work hours and hard work? </w:t>
      </w:r>
      <w:r w:rsidR="003E75AE">
        <w:rPr>
          <w:rFonts w:ascii="Times New Roman" w:eastAsia="Times New Roman" w:hAnsi="Times New Roman" w:cs="Times New Roman"/>
          <w:sz w:val="24"/>
          <w:szCs w:val="24"/>
        </w:rPr>
        <w:t xml:space="preserve">Or is it just dependent on location and time? </w:t>
      </w:r>
      <w:r w:rsidR="008042FD">
        <w:rPr>
          <w:rFonts w:ascii="Times New Roman" w:eastAsia="Times New Roman" w:hAnsi="Times New Roman" w:cs="Times New Roman"/>
          <w:sz w:val="24"/>
          <w:szCs w:val="24"/>
        </w:rPr>
        <w:t>We need additional information</w:t>
      </w:r>
      <w:r w:rsidR="00D733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65567">
        <w:rPr>
          <w:rFonts w:ascii="Times New Roman" w:eastAsia="Times New Roman" w:hAnsi="Times New Roman" w:cs="Times New Roman"/>
          <w:sz w:val="24"/>
          <w:szCs w:val="24"/>
        </w:rPr>
        <w:t xml:space="preserve">tell whether or not success of a campaign is related to the country it was launched at </w:t>
      </w:r>
      <w:r w:rsidR="008D6757">
        <w:rPr>
          <w:rFonts w:ascii="Times New Roman" w:eastAsia="Times New Roman" w:hAnsi="Times New Roman" w:cs="Times New Roman"/>
          <w:sz w:val="24"/>
          <w:szCs w:val="24"/>
        </w:rPr>
        <w:t xml:space="preserve">and/or time it was created alone. </w:t>
      </w:r>
    </w:p>
    <w:p w14:paraId="44111A10" w14:textId="28A579EC" w:rsidR="007A155E" w:rsidRDefault="007A155E" w:rsidP="007A1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55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F432E4B" w14:textId="397E22FD" w:rsidR="00C22295" w:rsidRPr="007A155E" w:rsidRDefault="00C22295" w:rsidP="00C222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calculate the duration of each campaign and see if there is a correlation between the duration of the </w:t>
      </w:r>
      <w:r w:rsidR="009C424C">
        <w:rPr>
          <w:rFonts w:ascii="Times New Roman" w:eastAsia="Times New Roman" w:hAnsi="Times New Roman" w:cs="Times New Roman"/>
          <w:sz w:val="24"/>
          <w:szCs w:val="24"/>
        </w:rPr>
        <w:t xml:space="preserve">campaign and the state of the campaign. </w:t>
      </w:r>
    </w:p>
    <w:p w14:paraId="1FE88630" w14:textId="77777777" w:rsidR="007A155E" w:rsidRDefault="007A155E"/>
    <w:sectPr w:rsidR="007A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36113"/>
    <w:multiLevelType w:val="multilevel"/>
    <w:tmpl w:val="E58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5E"/>
    <w:rsid w:val="00300DD8"/>
    <w:rsid w:val="00364B20"/>
    <w:rsid w:val="00365567"/>
    <w:rsid w:val="003E75AE"/>
    <w:rsid w:val="0059089E"/>
    <w:rsid w:val="00590C3B"/>
    <w:rsid w:val="007A155E"/>
    <w:rsid w:val="007F5EA8"/>
    <w:rsid w:val="008042FD"/>
    <w:rsid w:val="008D6757"/>
    <w:rsid w:val="00973517"/>
    <w:rsid w:val="009C424C"/>
    <w:rsid w:val="00C22295"/>
    <w:rsid w:val="00D73332"/>
    <w:rsid w:val="00DA42C5"/>
    <w:rsid w:val="00DD2BFF"/>
    <w:rsid w:val="00F4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11D"/>
  <w15:chartTrackingRefBased/>
  <w15:docId w15:val="{91CBF8C1-7C3A-4125-967F-61B4E08A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Fiadonu</dc:creator>
  <cp:keywords/>
  <dc:description/>
  <cp:lastModifiedBy>Enyo Fiadonu</cp:lastModifiedBy>
  <cp:revision>15</cp:revision>
  <dcterms:created xsi:type="dcterms:W3CDTF">2020-12-08T15:34:00Z</dcterms:created>
  <dcterms:modified xsi:type="dcterms:W3CDTF">2020-12-08T15:51:00Z</dcterms:modified>
</cp:coreProperties>
</file>