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+ A/B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A/B series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 + 3A/3B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2026-08-03T02:58:24Z</dcterms:created>
  <dcterms:modified xsi:type="dcterms:W3CDTF">2026-08-03T02:58:24Z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