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B5235" w14:textId="77777777" w:rsidR="00677B41" w:rsidRDefault="00677B41" w:rsidP="00677B4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Cho tập con A gồm n số nguyên</w:t>
      </w:r>
    </w:p>
    <w:p w14:paraId="585D6B22" w14:textId="77777777" w:rsidR="00677B41" w:rsidRDefault="00677B41" w:rsidP="00677B4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Hãy xây dựng thuật toán theo phương pháp BruteForce để tìm số lượng</w:t>
      </w:r>
      <w:r>
        <w:rPr>
          <w:rStyle w:val="Strong"/>
          <w:rFonts w:ascii="Segoe UI" w:eastAsiaTheme="majorEastAsia" w:hAnsi="Segoe UI" w:cs="Segoe UI"/>
          <w:color w:val="1D2125"/>
          <w:sz w:val="23"/>
          <w:szCs w:val="23"/>
        </w:rPr>
        <w:t> tập con có tổng các phần tử là số chẵn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28B478BD" w14:textId="7E0885FE" w:rsidR="000C7D89" w:rsidRDefault="00677B41">
      <w:r>
        <w:t>Thuật toán:</w:t>
      </w:r>
    </w:p>
    <w:p w14:paraId="6215CFA1" w14:textId="7FB0292D" w:rsidR="00677B41" w:rsidRDefault="00677B41">
      <w:r>
        <w:t>B1: Nhập input số nguyên n và mảng a</w:t>
      </w:r>
    </w:p>
    <w:p w14:paraId="45877070" w14:textId="614770C2" w:rsidR="00677B41" w:rsidRDefault="00677B41">
      <w:r>
        <w:t>B2: i = 0, cnt = 0</w:t>
      </w:r>
    </w:p>
    <w:p w14:paraId="0763927F" w14:textId="7146B530" w:rsidR="00677B41" w:rsidRDefault="00677B41">
      <w:r>
        <w:t>B3: Nếu i &gt;= 2^n, tới B</w:t>
      </w:r>
      <w:r w:rsidR="003B6A20">
        <w:t>11</w:t>
      </w:r>
    </w:p>
    <w:p w14:paraId="05100253" w14:textId="12EDB101" w:rsidR="00677B41" w:rsidRDefault="00677B41">
      <w:r>
        <w:t>B4: subsetSum = 0, j = 0</w:t>
      </w:r>
      <w:r w:rsidR="007E4477">
        <w:t>, temp = i</w:t>
      </w:r>
    </w:p>
    <w:p w14:paraId="7BBC966A" w14:textId="295A410D" w:rsidR="00677B41" w:rsidRDefault="00677B41">
      <w:r>
        <w:t>B5: Nếu j &gt;= n, tới B</w:t>
      </w:r>
      <w:r w:rsidR="00180B12">
        <w:t>8</w:t>
      </w:r>
    </w:p>
    <w:p w14:paraId="4289ED7B" w14:textId="03BF9E72" w:rsidR="00677B41" w:rsidRDefault="00677B41">
      <w:r>
        <w:t>B6:</w:t>
      </w:r>
      <w:r w:rsidR="007E4477">
        <w:t xml:space="preserve"> subsetSum += a[j]*(temp%2), temp /= 2, j++</w:t>
      </w:r>
    </w:p>
    <w:p w14:paraId="03C83F3D" w14:textId="2D20C786" w:rsidR="00180B12" w:rsidRDefault="00180B12">
      <w:r>
        <w:t>B7:</w:t>
      </w:r>
      <w:r w:rsidR="003B6A20">
        <w:t xml:space="preserve"> </w:t>
      </w:r>
      <w:r>
        <w:t>B5</w:t>
      </w:r>
    </w:p>
    <w:p w14:paraId="6F0F195F" w14:textId="74D70A59" w:rsidR="00180B12" w:rsidRDefault="007E4477">
      <w:r>
        <w:t>B</w:t>
      </w:r>
      <w:r w:rsidR="00180B12">
        <w:t>8</w:t>
      </w:r>
      <w:r>
        <w:t>: Nếu subsetSum</w:t>
      </w:r>
      <w:r w:rsidR="00180B12">
        <w:t>%2 == 0, cnt+</w:t>
      </w:r>
      <w:r w:rsidR="00124220">
        <w:t>+</w:t>
      </w:r>
    </w:p>
    <w:p w14:paraId="4A77E89A" w14:textId="24FED068" w:rsidR="00180B12" w:rsidRDefault="00180B12">
      <w:r>
        <w:t>B9: i += 1</w:t>
      </w:r>
    </w:p>
    <w:p w14:paraId="63820272" w14:textId="53965A71" w:rsidR="00180B12" w:rsidRDefault="00180B12">
      <w:r>
        <w:t>B10: B3</w:t>
      </w:r>
    </w:p>
    <w:p w14:paraId="720629F0" w14:textId="38E27721" w:rsidR="006775A3" w:rsidRDefault="00D414D9">
      <w:r>
        <w:t>B11: In cnt, kết thúc</w:t>
      </w:r>
      <w:r w:rsidR="000D1DCB">
        <w:t>.</w:t>
      </w:r>
    </w:p>
    <w:p w14:paraId="6A575DE6" w14:textId="43216EBD" w:rsidR="006775A3" w:rsidRDefault="006775A3">
      <w:r>
        <w:t>Mã giả:</w:t>
      </w:r>
    </w:p>
    <w:p w14:paraId="082CBB8B" w14:textId="1EB9D4C1" w:rsidR="006775A3" w:rsidRPr="003E1D49" w:rsidRDefault="00BB2D46">
      <w:pPr>
        <w:rPr>
          <w:rFonts w:ascii="Consolas" w:hAnsi="Consolas"/>
        </w:rPr>
      </w:pPr>
      <w:r w:rsidRPr="003E1D49">
        <w:rPr>
          <w:rFonts w:ascii="Consolas" w:hAnsi="Consolas"/>
        </w:rPr>
        <w:t>n = int(input())</w:t>
      </w:r>
    </w:p>
    <w:p w14:paraId="24CEC373" w14:textId="6834E291" w:rsidR="00BB2D46" w:rsidRPr="003E1D49" w:rsidRDefault="00BB2D46">
      <w:pPr>
        <w:rPr>
          <w:rFonts w:ascii="Consolas" w:hAnsi="Consolas"/>
        </w:rPr>
      </w:pPr>
      <w:r w:rsidRPr="003E1D49">
        <w:rPr>
          <w:rFonts w:ascii="Consolas" w:hAnsi="Consolas"/>
        </w:rPr>
        <w:t>a = [int num for num in input().split()]</w:t>
      </w:r>
    </w:p>
    <w:p w14:paraId="30696CDB" w14:textId="206897DB" w:rsidR="002D3078" w:rsidRPr="003E1D49" w:rsidRDefault="002D3078">
      <w:pPr>
        <w:rPr>
          <w:rFonts w:ascii="Consolas" w:hAnsi="Consolas"/>
        </w:rPr>
      </w:pPr>
      <w:r w:rsidRPr="003E1D49">
        <w:rPr>
          <w:rFonts w:ascii="Consolas" w:hAnsi="Consolas"/>
        </w:rPr>
        <w:t>i, cnt = 0, 0</w:t>
      </w:r>
    </w:p>
    <w:p w14:paraId="352995A2" w14:textId="1302D7E5" w:rsidR="002D3078" w:rsidRPr="003E1D49" w:rsidRDefault="002D3078">
      <w:pPr>
        <w:rPr>
          <w:rFonts w:ascii="Consolas" w:hAnsi="Consolas"/>
        </w:rPr>
      </w:pPr>
      <w:r w:rsidRPr="003E1D49">
        <w:rPr>
          <w:rFonts w:ascii="Consolas" w:hAnsi="Consolas"/>
        </w:rPr>
        <w:t>while i &lt; 2**n:</w:t>
      </w:r>
    </w:p>
    <w:p w14:paraId="64BD354F" w14:textId="2226AE5F" w:rsidR="002D3078" w:rsidRPr="003E1D49" w:rsidRDefault="002D3078">
      <w:pPr>
        <w:rPr>
          <w:rFonts w:ascii="Consolas" w:hAnsi="Consolas"/>
        </w:rPr>
      </w:pPr>
      <w:r w:rsidRPr="003E1D49">
        <w:rPr>
          <w:rFonts w:ascii="Consolas" w:hAnsi="Consolas"/>
        </w:rPr>
        <w:tab/>
      </w:r>
      <w:r w:rsidR="00923BC1" w:rsidRPr="003E1D49">
        <w:rPr>
          <w:rFonts w:ascii="Consolas" w:hAnsi="Consolas"/>
        </w:rPr>
        <w:t>subsetSum, j, temp = 0, 0, i</w:t>
      </w:r>
    </w:p>
    <w:p w14:paraId="74E0E9A1" w14:textId="77777777" w:rsidR="00923BC1" w:rsidRPr="003E1D49" w:rsidRDefault="00923BC1">
      <w:pPr>
        <w:rPr>
          <w:rFonts w:ascii="Consolas" w:hAnsi="Consolas"/>
        </w:rPr>
      </w:pPr>
      <w:r w:rsidRPr="003E1D49">
        <w:rPr>
          <w:rFonts w:ascii="Consolas" w:hAnsi="Consolas"/>
        </w:rPr>
        <w:tab/>
        <w:t>while j &lt; n:</w:t>
      </w:r>
    </w:p>
    <w:p w14:paraId="20A91768" w14:textId="77777777" w:rsidR="00923BC1" w:rsidRPr="003E1D49" w:rsidRDefault="00923BC1">
      <w:pPr>
        <w:rPr>
          <w:rFonts w:ascii="Consolas" w:hAnsi="Consolas"/>
        </w:rPr>
      </w:pPr>
      <w:r w:rsidRPr="003E1D49">
        <w:rPr>
          <w:rFonts w:ascii="Consolas" w:hAnsi="Consolas"/>
        </w:rPr>
        <w:tab/>
      </w:r>
      <w:r w:rsidRPr="003E1D49">
        <w:rPr>
          <w:rFonts w:ascii="Consolas" w:hAnsi="Consolas"/>
        </w:rPr>
        <w:tab/>
        <w:t>subsetSum += a[j]*(temp%2)</w:t>
      </w:r>
    </w:p>
    <w:p w14:paraId="72E5C120" w14:textId="77777777" w:rsidR="00923BC1" w:rsidRPr="003E1D49" w:rsidRDefault="00923BC1">
      <w:pPr>
        <w:rPr>
          <w:rFonts w:ascii="Consolas" w:hAnsi="Consolas"/>
        </w:rPr>
      </w:pPr>
      <w:r w:rsidRPr="003E1D49">
        <w:rPr>
          <w:rFonts w:ascii="Consolas" w:hAnsi="Consolas"/>
        </w:rPr>
        <w:tab/>
      </w:r>
      <w:r w:rsidRPr="003E1D49">
        <w:rPr>
          <w:rFonts w:ascii="Consolas" w:hAnsi="Consolas"/>
        </w:rPr>
        <w:tab/>
        <w:t>temp = temp//2</w:t>
      </w:r>
    </w:p>
    <w:p w14:paraId="5D364ABA" w14:textId="77777777" w:rsidR="00124220" w:rsidRPr="003E1D49" w:rsidRDefault="00923BC1">
      <w:pPr>
        <w:rPr>
          <w:rFonts w:ascii="Consolas" w:hAnsi="Consolas"/>
        </w:rPr>
      </w:pPr>
      <w:r w:rsidRPr="003E1D49">
        <w:rPr>
          <w:rFonts w:ascii="Consolas" w:hAnsi="Consolas"/>
        </w:rPr>
        <w:tab/>
      </w:r>
      <w:r w:rsidRPr="003E1D49">
        <w:rPr>
          <w:rFonts w:ascii="Consolas" w:hAnsi="Consolas"/>
        </w:rPr>
        <w:tab/>
        <w:t>j += 1</w:t>
      </w:r>
    </w:p>
    <w:p w14:paraId="1A9CC803" w14:textId="222B8EDB" w:rsidR="00124220" w:rsidRPr="003E1D49" w:rsidRDefault="00124220">
      <w:pPr>
        <w:rPr>
          <w:rFonts w:ascii="Consolas" w:hAnsi="Consolas"/>
        </w:rPr>
      </w:pPr>
      <w:r w:rsidRPr="003E1D49">
        <w:rPr>
          <w:rFonts w:ascii="Consolas" w:hAnsi="Consolas"/>
        </w:rPr>
        <w:tab/>
        <w:t>if subsetSum%2 == 0</w:t>
      </w:r>
      <w:r w:rsidR="003E1D49">
        <w:rPr>
          <w:rFonts w:ascii="Consolas" w:hAnsi="Consolas"/>
        </w:rPr>
        <w:t>:</w:t>
      </w:r>
    </w:p>
    <w:p w14:paraId="2840DEEF" w14:textId="5FDFEF19" w:rsidR="00923BC1" w:rsidRPr="003E1D49" w:rsidRDefault="00124220">
      <w:pPr>
        <w:rPr>
          <w:rFonts w:ascii="Consolas" w:hAnsi="Consolas"/>
        </w:rPr>
      </w:pPr>
      <w:r w:rsidRPr="003E1D49">
        <w:rPr>
          <w:rFonts w:ascii="Consolas" w:hAnsi="Consolas"/>
        </w:rPr>
        <w:tab/>
      </w:r>
      <w:r w:rsidRPr="003E1D49">
        <w:rPr>
          <w:rFonts w:ascii="Consolas" w:hAnsi="Consolas"/>
        </w:rPr>
        <w:tab/>
        <w:t>cnt += 1</w:t>
      </w:r>
      <w:r w:rsidR="00923BC1" w:rsidRPr="003E1D49">
        <w:rPr>
          <w:rFonts w:ascii="Consolas" w:hAnsi="Consolas"/>
        </w:rPr>
        <w:t xml:space="preserve"> </w:t>
      </w:r>
    </w:p>
    <w:p w14:paraId="79C0EB33" w14:textId="790C0C45" w:rsidR="00455B1C" w:rsidRPr="003E1D49" w:rsidRDefault="00755071">
      <w:pPr>
        <w:rPr>
          <w:rFonts w:ascii="Consolas" w:hAnsi="Consolas"/>
        </w:rPr>
      </w:pPr>
      <w:r w:rsidRPr="003E1D49">
        <w:rPr>
          <w:rFonts w:ascii="Consolas" w:hAnsi="Consolas"/>
        </w:rPr>
        <w:tab/>
        <w:t>i += 1</w:t>
      </w:r>
    </w:p>
    <w:p w14:paraId="49E7912E" w14:textId="14F6C0C1" w:rsidR="00455B1C" w:rsidRPr="003E1D49" w:rsidRDefault="00455B1C">
      <w:pPr>
        <w:rPr>
          <w:rFonts w:ascii="Consolas" w:hAnsi="Consolas"/>
        </w:rPr>
      </w:pPr>
      <w:r w:rsidRPr="003E1D49">
        <w:rPr>
          <w:rFonts w:ascii="Consolas" w:hAnsi="Consolas"/>
        </w:rPr>
        <w:t>print(cnt)</w:t>
      </w:r>
    </w:p>
    <w:p w14:paraId="4CF03171" w14:textId="77777777" w:rsidR="003E1D49" w:rsidRPr="003E1D49" w:rsidRDefault="003E1D49"/>
    <w:p w14:paraId="08C2901B" w14:textId="77777777" w:rsidR="00677B41" w:rsidRDefault="00677B41"/>
    <w:sectPr w:rsidR="00677B41" w:rsidSect="008D60C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41"/>
    <w:rsid w:val="000C7D89"/>
    <w:rsid w:val="000D1DCB"/>
    <w:rsid w:val="00124220"/>
    <w:rsid w:val="00180B12"/>
    <w:rsid w:val="002D3078"/>
    <w:rsid w:val="003B6A20"/>
    <w:rsid w:val="003E1D49"/>
    <w:rsid w:val="00455B1C"/>
    <w:rsid w:val="004F4FDC"/>
    <w:rsid w:val="006775A3"/>
    <w:rsid w:val="00677B41"/>
    <w:rsid w:val="00755071"/>
    <w:rsid w:val="007E4477"/>
    <w:rsid w:val="008D60C3"/>
    <w:rsid w:val="00923BC1"/>
    <w:rsid w:val="00BB2D46"/>
    <w:rsid w:val="00D4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AA5A"/>
  <w15:chartTrackingRefBased/>
  <w15:docId w15:val="{35DEA17A-5393-4640-9FE3-AFFA7D81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B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7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7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Nhân Nguyễn</dc:creator>
  <cp:keywords/>
  <dc:description/>
  <cp:lastModifiedBy>T. Nhân Nguyễn</cp:lastModifiedBy>
  <cp:revision>13</cp:revision>
  <dcterms:created xsi:type="dcterms:W3CDTF">2024-03-25T11:22:00Z</dcterms:created>
  <dcterms:modified xsi:type="dcterms:W3CDTF">2024-03-25T11:42:00Z</dcterms:modified>
</cp:coreProperties>
</file>