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28AB2" w14:textId="46D4E6A4" w:rsidR="00216952" w:rsidRPr="00216952" w:rsidRDefault="00216952" w:rsidP="00216952">
      <w:pPr>
        <w:rPr>
          <w:b/>
          <w:bCs/>
          <w:sz w:val="32"/>
          <w:szCs w:val="32"/>
        </w:rPr>
      </w:pPr>
      <w:r w:rsidRPr="00216952">
        <w:rPr>
          <w:b/>
          <w:bCs/>
          <w:sz w:val="32"/>
          <w:szCs w:val="32"/>
        </w:rPr>
        <w:t>Đề bài:</w:t>
      </w:r>
    </w:p>
    <w:p w14:paraId="6507998F" w14:textId="181704DF" w:rsidR="00216952" w:rsidRPr="00216952" w:rsidRDefault="00216952" w:rsidP="00216952">
      <w:r w:rsidRPr="00216952">
        <w:rPr>
          <w:lang w:val="vi-VN"/>
        </w:rPr>
        <w:t>Mê cung được biểu diễn dưới dạng ma trận 2D. Trong đó, ‘1’ đại diện cho ô bị chặn, ‘0’ đại diện cho ô trống mà chuột có thể đi qua.</w:t>
      </w:r>
    </w:p>
    <w:p w14:paraId="6F9AE508" w14:textId="15AA0D9D" w:rsidR="00216952" w:rsidRPr="00216952" w:rsidRDefault="00216952" w:rsidP="00216952">
      <w:r w:rsidRPr="00216952">
        <w:rPr>
          <w:lang w:val="vi-VN"/>
        </w:rPr>
        <w:t>Chuột cần tìm đường đi từ ô xuất phát (ô trái trên cùng) đến ô đích (ô phải dưới cùng).</w:t>
      </w:r>
    </w:p>
    <w:p w14:paraId="3C6CA57F" w14:textId="4783ECB4" w:rsidR="00216952" w:rsidRPr="00216952" w:rsidRDefault="00216952" w:rsidP="00216952">
      <w:r w:rsidRPr="00216952">
        <w:rPr>
          <w:lang w:val="vi-VN"/>
        </w:rPr>
        <w:t xml:space="preserve">Chuột chỉ có thể di chuyển theo </w:t>
      </w:r>
      <w:r w:rsidRPr="00216952">
        <w:t>4</w:t>
      </w:r>
      <w:r w:rsidRPr="00216952">
        <w:rPr>
          <w:lang w:val="vi-VN"/>
        </w:rPr>
        <w:t xml:space="preserve"> hướng: </w:t>
      </w:r>
      <w:r w:rsidRPr="00216952">
        <w:t>trên, dưới, trái hoặc</w:t>
      </w:r>
      <w:r w:rsidRPr="00216952">
        <w:rPr>
          <w:lang w:val="vi-VN"/>
        </w:rPr>
        <w:t xml:space="preserve"> phải</w:t>
      </w:r>
      <w:r>
        <w:t>.</w:t>
      </w:r>
    </w:p>
    <w:p w14:paraId="7B95DAE2" w14:textId="3EFB0357" w:rsidR="00216952" w:rsidRPr="00216952" w:rsidRDefault="00216952" w:rsidP="00216952">
      <w:pPr>
        <w:rPr>
          <w:b/>
          <w:bCs/>
          <w:sz w:val="32"/>
          <w:szCs w:val="32"/>
        </w:rPr>
      </w:pPr>
      <w:r w:rsidRPr="00216952">
        <w:rPr>
          <w:b/>
          <w:bCs/>
          <w:sz w:val="32"/>
          <w:szCs w:val="32"/>
        </w:rPr>
        <w:t>Input:</w:t>
      </w:r>
    </w:p>
    <w:p w14:paraId="4EA020C6" w14:textId="0917ABB4" w:rsidR="00216952" w:rsidRDefault="00216952" w:rsidP="00216952">
      <w:r>
        <w:t>n là số dòng số cột của ma trận mê cung</w:t>
      </w:r>
    </w:p>
    <w:p w14:paraId="0C12C7B4" w14:textId="3EBC0888" w:rsidR="00216952" w:rsidRPr="00216952" w:rsidRDefault="00216952" w:rsidP="00216952">
      <w:r>
        <w:t>Ma trận mê cung matrix[][]</w:t>
      </w:r>
    </w:p>
    <w:p w14:paraId="265CDD19" w14:textId="7A0B0146" w:rsidR="006F38D0" w:rsidRDefault="006F38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</w:t>
      </w:r>
      <w:r w:rsidRPr="00216952">
        <w:rPr>
          <w:b/>
          <w:bCs/>
          <w:sz w:val="32"/>
          <w:szCs w:val="32"/>
        </w:rPr>
        <w:t>put</w:t>
      </w:r>
      <w:r>
        <w:rPr>
          <w:b/>
          <w:bCs/>
          <w:sz w:val="32"/>
          <w:szCs w:val="32"/>
        </w:rPr>
        <w:t>:</w:t>
      </w:r>
    </w:p>
    <w:p w14:paraId="135C7302" w14:textId="77777777" w:rsidR="006F38D0" w:rsidRDefault="006F38D0">
      <w:r>
        <w:t>Danh sách đường đi hợp lệ từ [0, 0] đến [n-1, n-1]</w:t>
      </w:r>
    </w:p>
    <w:p w14:paraId="06B164F8" w14:textId="72C60416" w:rsidR="006F38D0" w:rsidRDefault="006F38D0" w:rsidP="006F38D0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Thuật toán</w:t>
      </w:r>
      <w:r>
        <w:rPr>
          <w:b/>
          <w:bCs/>
          <w:sz w:val="32"/>
          <w:szCs w:val="32"/>
        </w:rPr>
        <w:t>:</w:t>
      </w:r>
    </w:p>
    <w:p w14:paraId="14EA2A5A" w14:textId="3537C9ED" w:rsidR="002E2D3C" w:rsidRDefault="002E2D3C" w:rsidP="006F38D0">
      <w:r>
        <w:t>B1: Nhập dữ liệu</w:t>
      </w:r>
    </w:p>
    <w:p w14:paraId="734546F9" w14:textId="7DD370A5" w:rsidR="002E2D3C" w:rsidRDefault="002E2D3C" w:rsidP="002E2D3C">
      <w:r>
        <w:t>B2: dir = “DLRU”, rd</w:t>
      </w:r>
      <w:r>
        <w:t xml:space="preserve"> = </w:t>
      </w:r>
      <w:r>
        <w:t>[</w:t>
      </w:r>
      <w:r>
        <w:t>1, 0, 0, -1</w:t>
      </w:r>
      <w:r>
        <w:t>], cd</w:t>
      </w:r>
      <w:r>
        <w:t xml:space="preserve"> = </w:t>
      </w:r>
      <w:r>
        <w:t>[</w:t>
      </w:r>
      <w:r>
        <w:t>0, -1, 1, 0</w:t>
      </w:r>
      <w:r>
        <w:t>], path = “”, i = 0, j = 0</w:t>
      </w:r>
    </w:p>
    <w:p w14:paraId="0B6F5144" w14:textId="1D71DCCD" w:rsidR="002E2D3C" w:rsidRDefault="002E2D3C" w:rsidP="002E2D3C">
      <w:r>
        <w:t>B3: Nếu i == n-1 và j == n-1, xuất path, trở về B</w:t>
      </w:r>
      <w:r w:rsidR="00DE6411">
        <w:t>9 trướ</w:t>
      </w:r>
      <w:r w:rsidR="009D477E">
        <w:t>c đó</w:t>
      </w:r>
    </w:p>
    <w:p w14:paraId="217292F6" w14:textId="02525D1F" w:rsidR="002E2D3C" w:rsidRDefault="002E2D3C" w:rsidP="002E2D3C">
      <w:r>
        <w:t>B4: k = 0</w:t>
      </w:r>
    </w:p>
    <w:p w14:paraId="0519E106" w14:textId="7BE946E0" w:rsidR="002E2D3C" w:rsidRDefault="002E2D3C" w:rsidP="002E2D3C">
      <w:r>
        <w:t xml:space="preserve">B5: nếu 0 &lt;= i+rd[k] &lt;= n-1 và </w:t>
      </w:r>
      <w:r>
        <w:t xml:space="preserve">0 &lt;= </w:t>
      </w:r>
      <w:r>
        <w:t>j</w:t>
      </w:r>
      <w:r>
        <w:t>+r</w:t>
      </w:r>
      <w:r>
        <w:t>c</w:t>
      </w:r>
      <w:r>
        <w:t>[</w:t>
      </w:r>
      <w:r>
        <w:t>k</w:t>
      </w:r>
      <w:r>
        <w:t>] &lt;= n-1</w:t>
      </w:r>
      <w:r>
        <w:t>: B6, ngược lại B</w:t>
      </w:r>
      <w:r w:rsidR="00DE6411">
        <w:t>10</w:t>
      </w:r>
    </w:p>
    <w:p w14:paraId="159978F4" w14:textId="021ADF2C" w:rsidR="002E2D3C" w:rsidRDefault="002E2D3C" w:rsidP="002E2D3C">
      <w:r>
        <w:t>B6: path = path + dir[k]</w:t>
      </w:r>
    </w:p>
    <w:p w14:paraId="07E90840" w14:textId="76C9B353" w:rsidR="00AC64EC" w:rsidRDefault="00AC64EC" w:rsidP="002E2D3C">
      <w:r>
        <w:t>B7: i += rd[k], j += rc[k]</w:t>
      </w:r>
    </w:p>
    <w:p w14:paraId="759F02AA" w14:textId="0068D1BD" w:rsidR="00AC64EC" w:rsidRDefault="00AC64EC" w:rsidP="002E2D3C">
      <w:r>
        <w:t xml:space="preserve">B8: </w:t>
      </w:r>
      <w:r w:rsidR="00DE6411">
        <w:t>B3</w:t>
      </w:r>
    </w:p>
    <w:p w14:paraId="5D8C532B" w14:textId="44A78AA0" w:rsidR="00DE6411" w:rsidRDefault="00DE6411" w:rsidP="002E2D3C">
      <w:r>
        <w:t>B9: i -= rd[k], j -= rc[k], k++</w:t>
      </w:r>
    </w:p>
    <w:p w14:paraId="08CB800F" w14:textId="11EC9B67" w:rsidR="00DE6411" w:rsidRDefault="00DE6411" w:rsidP="002E2D3C">
      <w:r>
        <w:t xml:space="preserve">B10: </w:t>
      </w:r>
      <w:r w:rsidR="009D477E">
        <w:t xml:space="preserve">nếu k &lt; 4, </w:t>
      </w:r>
      <w:r>
        <w:t>B5</w:t>
      </w:r>
    </w:p>
    <w:p w14:paraId="68CE517D" w14:textId="7AE12BF3" w:rsidR="00DE6411" w:rsidRDefault="00DE6411" w:rsidP="002E2D3C">
      <w:r>
        <w:t>B11: về B9 trước đó</w:t>
      </w:r>
      <w:r w:rsidR="009D477E">
        <w:t xml:space="preserve"> nếu i != 0 và j != 0, ngược lại, kết thúc chương trình</w:t>
      </w:r>
      <w:r w:rsidR="003264EC">
        <w:t>.</w:t>
      </w:r>
    </w:p>
    <w:p w14:paraId="0FDF24ED" w14:textId="7E984786" w:rsidR="002E2D3C" w:rsidRPr="002E2D3C" w:rsidRDefault="002E2D3C" w:rsidP="002E2D3C">
      <w:r>
        <w:tab/>
      </w:r>
    </w:p>
    <w:p w14:paraId="61BBA195" w14:textId="5E7B2235" w:rsidR="006F38D0" w:rsidRPr="006F38D0" w:rsidRDefault="006F38D0">
      <w:pPr>
        <w:rPr>
          <w:b/>
          <w:bCs/>
          <w:sz w:val="32"/>
          <w:szCs w:val="32"/>
        </w:rPr>
      </w:pPr>
    </w:p>
    <w:sectPr w:rsidR="006F38D0" w:rsidRPr="006F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52"/>
    <w:rsid w:val="000C7D89"/>
    <w:rsid w:val="00216952"/>
    <w:rsid w:val="002E2D3C"/>
    <w:rsid w:val="003264EC"/>
    <w:rsid w:val="004F4FDC"/>
    <w:rsid w:val="0066704D"/>
    <w:rsid w:val="006F38D0"/>
    <w:rsid w:val="009D477E"/>
    <w:rsid w:val="00AC64EC"/>
    <w:rsid w:val="00D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CC4A"/>
  <w15:chartTrackingRefBased/>
  <w15:docId w15:val="{2216FEAF-58E9-45C0-8705-2D3AF6A5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Nhân Nguyễn</dc:creator>
  <cp:keywords/>
  <dc:description/>
  <cp:lastModifiedBy>T. Nhân Nguyễn</cp:lastModifiedBy>
  <cp:revision>6</cp:revision>
  <dcterms:created xsi:type="dcterms:W3CDTF">2024-04-01T13:54:00Z</dcterms:created>
  <dcterms:modified xsi:type="dcterms:W3CDTF">2024-04-01T15:02:00Z</dcterms:modified>
</cp:coreProperties>
</file>