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721DC" w14:textId="44C565FB" w:rsidR="000C7D89" w:rsidRDefault="00375A8B">
      <w:r w:rsidRPr="00375A8B">
        <w:drawing>
          <wp:inline distT="0" distB="0" distL="0" distR="0" wp14:anchorId="7B5E36DB" wp14:editId="6A8770B2">
            <wp:extent cx="5943600" cy="3044825"/>
            <wp:effectExtent l="0" t="0" r="0" b="3175"/>
            <wp:docPr id="1737551456" name="Picture 1" descr="A white box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551456" name="Picture 1" descr="A white box with blue line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692A9" w14:textId="6B2B56EF" w:rsidR="00166077" w:rsidRDefault="00166077">
      <w:r w:rsidRPr="00166077">
        <w:drawing>
          <wp:inline distT="0" distB="0" distL="0" distR="0" wp14:anchorId="78B304AF" wp14:editId="20CE0596">
            <wp:extent cx="5943600" cy="2052955"/>
            <wp:effectExtent l="0" t="0" r="0" b="4445"/>
            <wp:docPr id="6682799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27992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294C3" w14:textId="5677A1C8" w:rsidR="00166077" w:rsidRDefault="00166077">
      <w:r>
        <w:t>Tiền tố chung dài nhất là 001 -&gt; interface 3</w:t>
      </w:r>
    </w:p>
    <w:p w14:paraId="29820E5D" w14:textId="74680126" w:rsidR="00166077" w:rsidRDefault="00166077">
      <w:r w:rsidRPr="00166077">
        <w:drawing>
          <wp:inline distT="0" distB="0" distL="0" distR="0" wp14:anchorId="550110F4" wp14:editId="341D8D21">
            <wp:extent cx="5943600" cy="2015490"/>
            <wp:effectExtent l="0" t="0" r="0" b="3810"/>
            <wp:docPr id="14559436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94361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AE65E" w14:textId="48CD5673" w:rsidR="00166077" w:rsidRDefault="00166077">
      <w:r>
        <w:t>Không có tiền tố chung dài nhất với bất kì dòng nào -&gt; otherwise -&gt; interface 6</w:t>
      </w:r>
    </w:p>
    <w:p w14:paraId="57DB2696" w14:textId="6F312C9D" w:rsidR="00166077" w:rsidRDefault="00166077">
      <w:r w:rsidRPr="00166077">
        <w:lastRenderedPageBreak/>
        <w:drawing>
          <wp:inline distT="0" distB="0" distL="0" distR="0" wp14:anchorId="4C897DEB" wp14:editId="57EA4360">
            <wp:extent cx="5943600" cy="1807845"/>
            <wp:effectExtent l="0" t="0" r="0" b="1905"/>
            <wp:docPr id="19706172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61721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4EE5B" w14:textId="77777777" w:rsidR="00166077" w:rsidRDefault="00166077" w:rsidP="00166077">
      <w:r>
        <w:t>Không có tiền tố chung dài nhất với bất kì dòng nào -&gt; otherwise -&gt; interface 6</w:t>
      </w:r>
    </w:p>
    <w:p w14:paraId="5F53E1A9" w14:textId="0E61229B" w:rsidR="00166077" w:rsidRDefault="00A36CAC">
      <w:r w:rsidRPr="00A36CAC">
        <w:drawing>
          <wp:inline distT="0" distB="0" distL="0" distR="0" wp14:anchorId="3F7940F7" wp14:editId="18AD3A4B">
            <wp:extent cx="5943600" cy="3286760"/>
            <wp:effectExtent l="0" t="0" r="0" b="8890"/>
            <wp:docPr id="517257309" name="Picture 1" descr="A math problem with numbers an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257309" name="Picture 1" descr="A math problem with numbers and lines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176B7" w14:textId="7085D429" w:rsidR="00A36CAC" w:rsidRDefault="00A36CAC">
      <w:r>
        <w:t>FIFO</w:t>
      </w:r>
    </w:p>
    <w:p w14:paraId="180C9902" w14:textId="62EDA2F3" w:rsidR="00A36CAC" w:rsidRDefault="00A36CAC">
      <w:r w:rsidRPr="00A36CAC">
        <w:drawing>
          <wp:inline distT="0" distB="0" distL="0" distR="0" wp14:anchorId="51913292" wp14:editId="4A4DF344">
            <wp:extent cx="5725324" cy="2038635"/>
            <wp:effectExtent l="0" t="0" r="0" b="0"/>
            <wp:docPr id="543762535" name="Picture 1" descr="A screenshot of a quiz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62535" name="Picture 1" descr="A screenshot of a quiz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71419" w14:textId="265FAF9D" w:rsidR="00435A2D" w:rsidRDefault="00435A2D">
      <w:r>
        <w:lastRenderedPageBreak/>
        <w:t>Vì là FCFS, nên tại thời điểm 0, k có packet cần gửi, tại thời điểm 1 có 3 packet, packet 1 tới trước nên đi trước, mỗi tt tốn 1s nên mỗi giây gửi 1 packet theo thứ tự đến.</w:t>
      </w:r>
    </w:p>
    <w:p w14:paraId="038702A8" w14:textId="30190449" w:rsidR="000B7FA2" w:rsidRDefault="000B7FA2">
      <w:r w:rsidRPr="000B7FA2">
        <w:drawing>
          <wp:inline distT="0" distB="0" distL="0" distR="0" wp14:anchorId="4AC64088" wp14:editId="32A67D58">
            <wp:extent cx="5792008" cy="1895740"/>
            <wp:effectExtent l="0" t="0" r="0" b="9525"/>
            <wp:docPr id="37284888" name="Picture 1" descr="A screenshot of a quiz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84888" name="Picture 1" descr="A screenshot of a quiz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D6947" w14:textId="29EE60DA" w:rsidR="000B7FA2" w:rsidRDefault="000B7FA2">
      <w:r w:rsidRPr="000B7FA2">
        <w:drawing>
          <wp:inline distT="0" distB="0" distL="0" distR="0" wp14:anchorId="3906456A" wp14:editId="40A1D284">
            <wp:extent cx="5896798" cy="1819529"/>
            <wp:effectExtent l="0" t="0" r="8890" b="9525"/>
            <wp:docPr id="1987050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0502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B0736" w14:textId="183BD423" w:rsidR="000B7FA2" w:rsidRDefault="000B7FA2">
      <w:r w:rsidRPr="000B7FA2">
        <w:drawing>
          <wp:inline distT="0" distB="0" distL="0" distR="0" wp14:anchorId="4A45FA03" wp14:editId="799520E0">
            <wp:extent cx="4563112" cy="2276793"/>
            <wp:effectExtent l="0" t="0" r="8890" b="9525"/>
            <wp:docPr id="1494123410" name="Picture 1" descr="A screenshot of a quiz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123410" name="Picture 1" descr="A screenshot of a quiz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84CE6" w14:textId="10C29A9B" w:rsidR="000B7FA2" w:rsidRDefault="000B7FA2">
      <w:pPr>
        <w:rPr>
          <w:noProof/>
        </w:rPr>
      </w:pPr>
      <w:r w:rsidRPr="000B7FA2">
        <w:lastRenderedPageBreak/>
        <w:drawing>
          <wp:inline distT="0" distB="0" distL="0" distR="0" wp14:anchorId="1E3CC266" wp14:editId="1BFA7868">
            <wp:extent cx="4725059" cy="2648320"/>
            <wp:effectExtent l="0" t="0" r="0" b="0"/>
            <wp:docPr id="177893520" name="Picture 1" descr="A screenshot of a quiz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93520" name="Picture 1" descr="A screenshot of a quiz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7FA2">
        <w:drawing>
          <wp:inline distT="0" distB="0" distL="0" distR="0" wp14:anchorId="2890916F" wp14:editId="4D28183B">
            <wp:extent cx="4658375" cy="2400635"/>
            <wp:effectExtent l="0" t="0" r="8890" b="0"/>
            <wp:docPr id="791298164" name="Picture 1" descr="A screenshot of a quiz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298164" name="Picture 1" descr="A screenshot of a quiz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E0B99" w14:textId="7E5DFAB7" w:rsidR="000B7FA2" w:rsidRDefault="000B7FA2">
      <w:r w:rsidRPr="000B7FA2">
        <w:drawing>
          <wp:inline distT="0" distB="0" distL="0" distR="0" wp14:anchorId="76683AC9" wp14:editId="17A4180C">
            <wp:extent cx="5325218" cy="2400635"/>
            <wp:effectExtent l="0" t="0" r="8890" b="0"/>
            <wp:docPr id="50164679" name="Picture 1" descr="A screenshot of a quiz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64679" name="Picture 1" descr="A screenshot of a quiz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52C3D" w14:textId="130390A1" w:rsidR="000B7FA2" w:rsidRDefault="000B7FA2">
      <w:r w:rsidRPr="000B7FA2">
        <w:lastRenderedPageBreak/>
        <w:drawing>
          <wp:inline distT="0" distB="0" distL="0" distR="0" wp14:anchorId="0AD03A25" wp14:editId="7153661F">
            <wp:extent cx="5039428" cy="2429214"/>
            <wp:effectExtent l="0" t="0" r="8890" b="9525"/>
            <wp:docPr id="936740194" name="Picture 1" descr="A screenshot of a quiz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740194" name="Picture 1" descr="A screenshot of a quiz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8A385" w14:textId="2CAD19AB" w:rsidR="000B7FA2" w:rsidRDefault="000B7FA2">
      <w:r w:rsidRPr="000B7FA2">
        <w:drawing>
          <wp:inline distT="0" distB="0" distL="0" distR="0" wp14:anchorId="07BE77E3" wp14:editId="3109ECDF">
            <wp:extent cx="5106113" cy="2314898"/>
            <wp:effectExtent l="0" t="0" r="0" b="9525"/>
            <wp:docPr id="834320884" name="Picture 1" descr="A screenshot of a quiz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320884" name="Picture 1" descr="A screenshot of a quiz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E778F" w14:textId="04AAD5B9" w:rsidR="000B7FA2" w:rsidRDefault="000B7FA2">
      <w:r w:rsidRPr="000B7FA2">
        <w:drawing>
          <wp:inline distT="0" distB="0" distL="0" distR="0" wp14:anchorId="28D5BBDA" wp14:editId="2A946307">
            <wp:extent cx="4715533" cy="2267266"/>
            <wp:effectExtent l="0" t="0" r="8890" b="0"/>
            <wp:docPr id="1052419037" name="Picture 1" descr="A screenshot of a quiz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419037" name="Picture 1" descr="A screenshot of a quiz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567C2" w14:textId="4F7B8122" w:rsidR="000B7FA2" w:rsidRDefault="000B7FA2">
      <w:r w:rsidRPr="000B7FA2">
        <w:lastRenderedPageBreak/>
        <w:drawing>
          <wp:inline distT="0" distB="0" distL="0" distR="0" wp14:anchorId="5015D8A2" wp14:editId="71248C2D">
            <wp:extent cx="4563112" cy="2276793"/>
            <wp:effectExtent l="0" t="0" r="8890" b="9525"/>
            <wp:docPr id="1855940419" name="Picture 1" descr="A screenshot of a quiz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940419" name="Picture 1" descr="A screenshot of a quiz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B092F" w14:textId="3ADDD427" w:rsidR="000B7FA2" w:rsidRDefault="000B7FA2">
      <w:r w:rsidRPr="000B7FA2">
        <w:drawing>
          <wp:inline distT="0" distB="0" distL="0" distR="0" wp14:anchorId="6B20A3B9" wp14:editId="5E35DBF4">
            <wp:extent cx="5001323" cy="2353003"/>
            <wp:effectExtent l="0" t="0" r="8890" b="9525"/>
            <wp:docPr id="1098883791" name="Picture 1" descr="A screenshot of a quiz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883791" name="Picture 1" descr="A screenshot of a quiz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1A7E7" w14:textId="77777777" w:rsidR="000B7FA2" w:rsidRDefault="000B7FA2"/>
    <w:p w14:paraId="4187B7F4" w14:textId="79CB77A0" w:rsidR="000B7FA2" w:rsidRDefault="000B7FA2">
      <w:r w:rsidRPr="000B7FA2">
        <w:drawing>
          <wp:inline distT="0" distB="0" distL="0" distR="0" wp14:anchorId="0DB9316F" wp14:editId="14AA2FFE">
            <wp:extent cx="5410955" cy="2353003"/>
            <wp:effectExtent l="0" t="0" r="0" b="9525"/>
            <wp:docPr id="731618045" name="Picture 1" descr="A screenshot of a quiz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618045" name="Picture 1" descr="A screenshot of a quiz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70596" w14:textId="7C4DC1D4" w:rsidR="000B7FA2" w:rsidRDefault="000B7FA2">
      <w:r w:rsidRPr="000B7FA2">
        <w:lastRenderedPageBreak/>
        <w:drawing>
          <wp:inline distT="0" distB="0" distL="0" distR="0" wp14:anchorId="4E11EE35" wp14:editId="20EC3B67">
            <wp:extent cx="4887007" cy="2438740"/>
            <wp:effectExtent l="0" t="0" r="8890" b="0"/>
            <wp:docPr id="1690386314" name="Picture 1" descr="A screenshot of a quiz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386314" name="Picture 1" descr="A screenshot of a quiz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09639" w14:textId="40CE6A92" w:rsidR="00A62FD5" w:rsidRDefault="00A62FD5">
      <w:r w:rsidRPr="00A62FD5">
        <w:drawing>
          <wp:inline distT="0" distB="0" distL="0" distR="0" wp14:anchorId="49DB2ECB" wp14:editId="789EEDB8">
            <wp:extent cx="4725059" cy="2391109"/>
            <wp:effectExtent l="0" t="0" r="0" b="9525"/>
            <wp:docPr id="1925609143" name="Picture 1" descr="A screenshot of a quiz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609143" name="Picture 1" descr="A screenshot of a quiz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07DD9" w14:textId="2980FF16" w:rsidR="002310A6" w:rsidRDefault="002310A6">
      <w:r>
        <w:t>Priority</w:t>
      </w:r>
    </w:p>
    <w:p w14:paraId="6969A12B" w14:textId="0288E564" w:rsidR="002310A6" w:rsidRDefault="00DC1CFB">
      <w:r w:rsidRPr="00DC1CFB">
        <w:drawing>
          <wp:inline distT="0" distB="0" distL="0" distR="0" wp14:anchorId="58D4DF27" wp14:editId="7981D35A">
            <wp:extent cx="4877481" cy="1743318"/>
            <wp:effectExtent l="0" t="0" r="0" b="9525"/>
            <wp:docPr id="5326288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628833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4239D" w14:textId="58A285EB" w:rsidR="00DC1CFB" w:rsidRDefault="00DC1CFB">
      <w:r>
        <w:t>Tại t = 1 có 3 packet 1,2,3, độ ưu tiên bằng nhau, ưu tiên gói tới trước.</w:t>
      </w:r>
    </w:p>
    <w:p w14:paraId="6CC58452" w14:textId="37BA5885" w:rsidR="00DC1CFB" w:rsidRDefault="00DC1CFB">
      <w:r w:rsidRPr="00DC1CFB">
        <w:lastRenderedPageBreak/>
        <w:drawing>
          <wp:inline distT="0" distB="0" distL="0" distR="0" wp14:anchorId="02E2B24C" wp14:editId="4DDEC821">
            <wp:extent cx="4934639" cy="2381582"/>
            <wp:effectExtent l="0" t="0" r="0" b="0"/>
            <wp:docPr id="1751096811" name="Picture 1" descr="A screenshot of a quiz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096811" name="Picture 1" descr="A screenshot of a quiz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C5DDF" w14:textId="2234941F" w:rsidR="00DC1CFB" w:rsidRDefault="00DC1CFB">
      <w:r>
        <w:t>Thêm 2 gói 4,5, độ ưu tiên thấp hơn, cho gói 2 đi</w:t>
      </w:r>
    </w:p>
    <w:p w14:paraId="208A5CDD" w14:textId="08C62170" w:rsidR="00DC1CFB" w:rsidRDefault="00DC1CFB">
      <w:r w:rsidRPr="00DC1CFB">
        <w:drawing>
          <wp:inline distT="0" distB="0" distL="0" distR="0" wp14:anchorId="33FD69E1" wp14:editId="1BD3AC51">
            <wp:extent cx="4972744" cy="2457793"/>
            <wp:effectExtent l="0" t="0" r="0" b="0"/>
            <wp:docPr id="1671096053" name="Picture 1" descr="A screenshot of a quiz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096053" name="Picture 1" descr="A screenshot of a quiz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A64E2" w14:textId="3AD5CFB8" w:rsidR="00DC1CFB" w:rsidRDefault="00DC1CFB">
      <w:r>
        <w:t>Thêm gói 6,7 độ ưu tiên thấp hơn gói 3 -&gt; gói 3 đi.</w:t>
      </w:r>
    </w:p>
    <w:p w14:paraId="74B937F1" w14:textId="122723A0" w:rsidR="00DC1CFB" w:rsidRDefault="00DC1CFB">
      <w:r w:rsidRPr="00DC1CFB">
        <w:drawing>
          <wp:inline distT="0" distB="0" distL="0" distR="0" wp14:anchorId="028E6102" wp14:editId="2B2C3FD4">
            <wp:extent cx="4582164" cy="2305372"/>
            <wp:effectExtent l="0" t="0" r="0" b="0"/>
            <wp:docPr id="659854761" name="Picture 1" descr="A screenshot of a quiz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854761" name="Picture 1" descr="A screenshot of a quiz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C8FE1" w14:textId="3FF91A43" w:rsidR="00DC1CFB" w:rsidRDefault="00DC1CFB">
      <w:r>
        <w:lastRenderedPageBreak/>
        <w:t>Thêm gói 8, 9 ,10, ưu tiên cao hơn các gói còn lại -&gt; theo thứ tự đến 8 đi</w:t>
      </w:r>
    </w:p>
    <w:p w14:paraId="5EE78CB2" w14:textId="7D230834" w:rsidR="00DC1CFB" w:rsidRDefault="00DC1CFB">
      <w:r w:rsidRPr="00DC1CFB">
        <w:drawing>
          <wp:inline distT="0" distB="0" distL="0" distR="0" wp14:anchorId="43FEACB9" wp14:editId="1C351C89">
            <wp:extent cx="5115639" cy="2448267"/>
            <wp:effectExtent l="0" t="0" r="0" b="9525"/>
            <wp:docPr id="1550444513" name="Picture 1" descr="A screenshot of a quiz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444513" name="Picture 1" descr="A screenshot of a quiz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FAD9E" w14:textId="1D571D26" w:rsidR="00DC1CFB" w:rsidRDefault="00DC1CFB">
      <w:r>
        <w:t>Thêm các gói 11, 12, 13, độ ưu tiên bằng với các gói 9, 10 -&gt; xếp sau do đến sau -&gt; gói 9 đi</w:t>
      </w:r>
    </w:p>
    <w:p w14:paraId="2A257FB9" w14:textId="37CA4064" w:rsidR="00DC1CFB" w:rsidRDefault="00DC1CFB">
      <w:r w:rsidRPr="00DC1CFB">
        <w:drawing>
          <wp:inline distT="0" distB="0" distL="0" distR="0" wp14:anchorId="651516B1" wp14:editId="75146062">
            <wp:extent cx="4829849" cy="2457793"/>
            <wp:effectExtent l="0" t="0" r="8890" b="0"/>
            <wp:docPr id="1250424776" name="Picture 1" descr="A screenshot of a quiz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424776" name="Picture 1" descr="A screenshot of a quiz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F73DC" w14:textId="076812D9" w:rsidR="00DC1CFB" w:rsidRDefault="00DC1CFB">
      <w:r>
        <w:t xml:space="preserve">Gói 14, 15 tới, độ ưu tiên bằng các gói </w:t>
      </w:r>
      <w:r w:rsidR="00B667C9">
        <w:t>10, 11, 12, 13, cho gói 10 đi</w:t>
      </w:r>
    </w:p>
    <w:p w14:paraId="4629531C" w14:textId="481F5E89" w:rsidR="00B667C9" w:rsidRDefault="00B667C9">
      <w:r>
        <w:t>Không còn gói tới, các gói còn lại xếp theo thứ tự là 10, 11, 12, 13 , 14, 15, 4, 5, 6 ,7</w:t>
      </w:r>
    </w:p>
    <w:p w14:paraId="2FEC202C" w14:textId="2046CACE" w:rsidR="00DC1CFB" w:rsidRDefault="00DC1CFB"/>
    <w:sectPr w:rsidR="00DC1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A8B"/>
    <w:rsid w:val="000B7FA2"/>
    <w:rsid w:val="000C7D89"/>
    <w:rsid w:val="00166077"/>
    <w:rsid w:val="002310A6"/>
    <w:rsid w:val="00375A8B"/>
    <w:rsid w:val="00435A2D"/>
    <w:rsid w:val="00933CCE"/>
    <w:rsid w:val="00A36CAC"/>
    <w:rsid w:val="00A62FD5"/>
    <w:rsid w:val="00B667C9"/>
    <w:rsid w:val="00DC1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62DAB"/>
  <w15:chartTrackingRefBased/>
  <w15:docId w15:val="{769F61E0-CA90-4F65-AB21-136248224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9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Trọng Nhân</dc:creator>
  <cp:keywords/>
  <dc:description/>
  <cp:lastModifiedBy>Nguyễn Trọng Nhân</cp:lastModifiedBy>
  <cp:revision>7</cp:revision>
  <dcterms:created xsi:type="dcterms:W3CDTF">2023-11-30T08:34:00Z</dcterms:created>
  <dcterms:modified xsi:type="dcterms:W3CDTF">2023-11-30T14:23:00Z</dcterms:modified>
</cp:coreProperties>
</file>