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22B2" w14:textId="370B52B2" w:rsidR="000C7D89" w:rsidRDefault="000249AA">
      <w:r w:rsidRPr="000249AA">
        <w:drawing>
          <wp:inline distT="0" distB="0" distL="0" distR="0" wp14:anchorId="48703C46" wp14:editId="14C51975">
            <wp:extent cx="5334462" cy="4900085"/>
            <wp:effectExtent l="0" t="0" r="0" b="0"/>
            <wp:docPr id="213084274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42749" name="Picture 1" descr="A diagram of a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564"/>
        <w:gridCol w:w="658"/>
        <w:gridCol w:w="658"/>
        <w:gridCol w:w="658"/>
        <w:gridCol w:w="675"/>
        <w:gridCol w:w="812"/>
      </w:tblGrid>
      <w:tr w:rsidR="000249AA" w:rsidRPr="000249AA" w14:paraId="4786F4F5" w14:textId="77777777" w:rsidTr="00697BC2">
        <w:tc>
          <w:tcPr>
            <w:tcW w:w="0" w:type="auto"/>
            <w:vAlign w:val="center"/>
          </w:tcPr>
          <w:p w14:paraId="331566FA" w14:textId="0D17E5AC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Round</w:t>
            </w:r>
          </w:p>
        </w:tc>
        <w:tc>
          <w:tcPr>
            <w:tcW w:w="0" w:type="auto"/>
            <w:vAlign w:val="center"/>
          </w:tcPr>
          <w:p w14:paraId="571C4688" w14:textId="68D2BDB1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u</w:t>
            </w:r>
          </w:p>
        </w:tc>
        <w:tc>
          <w:tcPr>
            <w:tcW w:w="0" w:type="auto"/>
            <w:vAlign w:val="center"/>
          </w:tcPr>
          <w:p w14:paraId="72CAB4B5" w14:textId="77C410B4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v</w:t>
            </w:r>
          </w:p>
        </w:tc>
        <w:tc>
          <w:tcPr>
            <w:tcW w:w="0" w:type="auto"/>
            <w:vAlign w:val="center"/>
          </w:tcPr>
          <w:p w14:paraId="658373C5" w14:textId="37C1CEB0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</w:p>
        </w:tc>
        <w:tc>
          <w:tcPr>
            <w:tcW w:w="0" w:type="auto"/>
            <w:vAlign w:val="center"/>
          </w:tcPr>
          <w:p w14:paraId="7EFD3BAE" w14:textId="2123152C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w</w:t>
            </w:r>
          </w:p>
        </w:tc>
        <w:tc>
          <w:tcPr>
            <w:tcW w:w="0" w:type="auto"/>
            <w:vAlign w:val="center"/>
          </w:tcPr>
          <w:p w14:paraId="53E790B9" w14:textId="59F00DA7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y</w:t>
            </w:r>
          </w:p>
        </w:tc>
        <w:tc>
          <w:tcPr>
            <w:tcW w:w="0" w:type="auto"/>
            <w:vAlign w:val="center"/>
          </w:tcPr>
          <w:p w14:paraId="75A7F5A0" w14:textId="6948A33F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z</w:t>
            </w:r>
          </w:p>
        </w:tc>
      </w:tr>
      <w:tr w:rsidR="000249AA" w:rsidRPr="000249AA" w14:paraId="5978C148" w14:textId="77777777" w:rsidTr="00697BC2">
        <w:tc>
          <w:tcPr>
            <w:tcW w:w="0" w:type="auto"/>
            <w:vAlign w:val="center"/>
          </w:tcPr>
          <w:p w14:paraId="1F704255" w14:textId="22AB9117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30AD7CDD" w14:textId="2AE9D3BB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0, -</w:t>
            </w:r>
          </w:p>
        </w:tc>
        <w:tc>
          <w:tcPr>
            <w:tcW w:w="0" w:type="auto"/>
            <w:vAlign w:val="center"/>
          </w:tcPr>
          <w:p w14:paraId="0A9BF6CA" w14:textId="676C857F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∞, -</w:t>
            </w:r>
          </w:p>
        </w:tc>
        <w:tc>
          <w:tcPr>
            <w:tcW w:w="0" w:type="auto"/>
            <w:vAlign w:val="center"/>
          </w:tcPr>
          <w:p w14:paraId="1C576852" w14:textId="494A4DCD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∞, -</w:t>
            </w:r>
          </w:p>
        </w:tc>
        <w:tc>
          <w:tcPr>
            <w:tcW w:w="0" w:type="auto"/>
            <w:vAlign w:val="center"/>
          </w:tcPr>
          <w:p w14:paraId="6049C976" w14:textId="42978432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∞, -</w:t>
            </w:r>
          </w:p>
        </w:tc>
        <w:tc>
          <w:tcPr>
            <w:tcW w:w="0" w:type="auto"/>
            <w:vAlign w:val="center"/>
          </w:tcPr>
          <w:p w14:paraId="09C28C23" w14:textId="49B73A05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∞, -</w:t>
            </w:r>
          </w:p>
        </w:tc>
        <w:tc>
          <w:tcPr>
            <w:tcW w:w="0" w:type="auto"/>
            <w:vAlign w:val="center"/>
          </w:tcPr>
          <w:p w14:paraId="0786CD25" w14:textId="1539B314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∞, -</w:t>
            </w:r>
          </w:p>
        </w:tc>
      </w:tr>
      <w:tr w:rsidR="000249AA" w:rsidRPr="000249AA" w14:paraId="477A55D6" w14:textId="77777777" w:rsidTr="00697BC2">
        <w:tc>
          <w:tcPr>
            <w:tcW w:w="0" w:type="auto"/>
            <w:vAlign w:val="center"/>
          </w:tcPr>
          <w:p w14:paraId="089BD3E2" w14:textId="6197B0E6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vAlign w:val="center"/>
          </w:tcPr>
          <w:p w14:paraId="5D1C27B8" w14:textId="77777777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C2C948A" w14:textId="136A4EF5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5, u</w:t>
            </w:r>
          </w:p>
        </w:tc>
        <w:tc>
          <w:tcPr>
            <w:tcW w:w="0" w:type="auto"/>
            <w:vAlign w:val="center"/>
          </w:tcPr>
          <w:p w14:paraId="754B2BAD" w14:textId="7063D9F4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4, u</w:t>
            </w:r>
          </w:p>
        </w:tc>
        <w:tc>
          <w:tcPr>
            <w:tcW w:w="0" w:type="auto"/>
            <w:vAlign w:val="center"/>
          </w:tcPr>
          <w:p w14:paraId="5FD778DE" w14:textId="41AD5463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3, u</w:t>
            </w:r>
          </w:p>
        </w:tc>
        <w:tc>
          <w:tcPr>
            <w:tcW w:w="0" w:type="auto"/>
            <w:vAlign w:val="center"/>
          </w:tcPr>
          <w:p w14:paraId="6844C193" w14:textId="318B1F6D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∞, -</w:t>
            </w:r>
          </w:p>
        </w:tc>
        <w:tc>
          <w:tcPr>
            <w:tcW w:w="0" w:type="auto"/>
            <w:vAlign w:val="center"/>
          </w:tcPr>
          <w:p w14:paraId="30C317F1" w14:textId="41415AAF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∞, -</w:t>
            </w:r>
          </w:p>
        </w:tc>
      </w:tr>
      <w:tr w:rsidR="000249AA" w:rsidRPr="000249AA" w14:paraId="3826CF72" w14:textId="77777777" w:rsidTr="00697BC2">
        <w:tc>
          <w:tcPr>
            <w:tcW w:w="0" w:type="auto"/>
            <w:vAlign w:val="center"/>
          </w:tcPr>
          <w:p w14:paraId="3B3BD20D" w14:textId="0340CD5C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vAlign w:val="center"/>
          </w:tcPr>
          <w:p w14:paraId="00F6185D" w14:textId="77777777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C1160E1" w14:textId="6812F778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5, u</w:t>
            </w:r>
          </w:p>
        </w:tc>
        <w:tc>
          <w:tcPr>
            <w:tcW w:w="0" w:type="auto"/>
            <w:vAlign w:val="center"/>
          </w:tcPr>
          <w:p w14:paraId="41BE8150" w14:textId="3AACA784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4, u</w:t>
            </w:r>
          </w:p>
        </w:tc>
        <w:tc>
          <w:tcPr>
            <w:tcW w:w="0" w:type="auto"/>
            <w:vAlign w:val="center"/>
          </w:tcPr>
          <w:p w14:paraId="4473BCE5" w14:textId="77777777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7226713" w14:textId="0CA3332C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8, w</w:t>
            </w:r>
          </w:p>
        </w:tc>
        <w:tc>
          <w:tcPr>
            <w:tcW w:w="0" w:type="auto"/>
            <w:vAlign w:val="center"/>
          </w:tcPr>
          <w:p w14:paraId="6DD8FB1F" w14:textId="6BEEC5A5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10, w</w:t>
            </w:r>
          </w:p>
        </w:tc>
      </w:tr>
      <w:tr w:rsidR="000249AA" w:rsidRPr="000249AA" w14:paraId="67C9A6CF" w14:textId="77777777" w:rsidTr="00697BC2">
        <w:tc>
          <w:tcPr>
            <w:tcW w:w="0" w:type="auto"/>
            <w:vAlign w:val="center"/>
          </w:tcPr>
          <w:p w14:paraId="43F11391" w14:textId="422140A7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vAlign w:val="center"/>
          </w:tcPr>
          <w:p w14:paraId="128882A3" w14:textId="77777777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A085C57" w14:textId="10BA2E4C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5, u</w:t>
            </w:r>
          </w:p>
        </w:tc>
        <w:tc>
          <w:tcPr>
            <w:tcW w:w="0" w:type="auto"/>
            <w:vAlign w:val="center"/>
          </w:tcPr>
          <w:p w14:paraId="4DCB4720" w14:textId="77777777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A748872" w14:textId="77777777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3A32D85" w14:textId="518ED51A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8, w</w:t>
            </w:r>
          </w:p>
        </w:tc>
        <w:tc>
          <w:tcPr>
            <w:tcW w:w="0" w:type="auto"/>
            <w:vAlign w:val="center"/>
          </w:tcPr>
          <w:p w14:paraId="16161253" w14:textId="6F9228D3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10, w</w:t>
            </w:r>
          </w:p>
        </w:tc>
      </w:tr>
      <w:tr w:rsidR="000249AA" w:rsidRPr="000249AA" w14:paraId="11541F27" w14:textId="77777777" w:rsidTr="00697BC2">
        <w:tc>
          <w:tcPr>
            <w:tcW w:w="0" w:type="auto"/>
            <w:vAlign w:val="center"/>
          </w:tcPr>
          <w:p w14:paraId="3E1136EE" w14:textId="55351372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vAlign w:val="center"/>
          </w:tcPr>
          <w:p w14:paraId="3575193C" w14:textId="77777777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855E54A" w14:textId="77777777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24A4790" w14:textId="77777777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6A82692" w14:textId="77777777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BDC7EE9" w14:textId="7037F2B9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8, w</w:t>
            </w:r>
          </w:p>
        </w:tc>
        <w:tc>
          <w:tcPr>
            <w:tcW w:w="0" w:type="auto"/>
            <w:vAlign w:val="center"/>
          </w:tcPr>
          <w:p w14:paraId="04FDA29D" w14:textId="2D679C25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10, w</w:t>
            </w:r>
          </w:p>
        </w:tc>
      </w:tr>
      <w:tr w:rsidR="000249AA" w:rsidRPr="000249AA" w14:paraId="474CAA41" w14:textId="77777777" w:rsidTr="00697BC2">
        <w:tc>
          <w:tcPr>
            <w:tcW w:w="0" w:type="auto"/>
            <w:vAlign w:val="center"/>
          </w:tcPr>
          <w:p w14:paraId="633BE4E5" w14:textId="7ADDF182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vAlign w:val="center"/>
          </w:tcPr>
          <w:p w14:paraId="0BC91B35" w14:textId="77777777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D2576F4" w14:textId="77777777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151390B" w14:textId="77777777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4064300" w14:textId="77777777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F450EF8" w14:textId="77777777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75C343C" w14:textId="2F86FFAA" w:rsidR="000249AA" w:rsidRPr="000249AA" w:rsidRDefault="000249AA" w:rsidP="0002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color w:val="000000"/>
                <w:sz w:val="27"/>
                <w:szCs w:val="27"/>
              </w:rPr>
              <w:t>10, w</w:t>
            </w:r>
          </w:p>
        </w:tc>
      </w:tr>
    </w:tbl>
    <w:p w14:paraId="6B19FF5F" w14:textId="77777777" w:rsidR="000249AA" w:rsidRDefault="000249AA"/>
    <w:p w14:paraId="1AFB4EDE" w14:textId="122D5003" w:rsidR="000249AA" w:rsidRDefault="00B224C5">
      <w:r w:rsidRPr="00B224C5">
        <w:lastRenderedPageBreak/>
        <w:drawing>
          <wp:inline distT="0" distB="0" distL="0" distR="0" wp14:anchorId="6F634879" wp14:editId="4EE02B70">
            <wp:extent cx="3871295" cy="2812024"/>
            <wp:effectExtent l="0" t="0" r="0" b="7620"/>
            <wp:docPr id="1175972049" name="Picture 1" descr="A screenshot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72049" name="Picture 1" descr="A screenshot of a ques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54C3" w14:textId="3E472A5F" w:rsidR="00B224C5" w:rsidRDefault="00B224C5">
      <w:r w:rsidRPr="00B224C5">
        <w:drawing>
          <wp:inline distT="0" distB="0" distL="0" distR="0" wp14:anchorId="4B315D72" wp14:editId="3FDABD93">
            <wp:extent cx="4077053" cy="2568163"/>
            <wp:effectExtent l="0" t="0" r="0" b="3810"/>
            <wp:docPr id="371344089" name="Picture 1" descr="A screenshot of a computer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44089" name="Picture 1" descr="A screenshot of a computer te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9325" w14:textId="6719FFAC" w:rsidR="00B224C5" w:rsidRDefault="00B224C5">
      <w:r w:rsidRPr="00B224C5">
        <w:lastRenderedPageBreak/>
        <w:drawing>
          <wp:inline distT="0" distB="0" distL="0" distR="0" wp14:anchorId="6B72590D" wp14:editId="1CCF3352">
            <wp:extent cx="3955123" cy="2766300"/>
            <wp:effectExtent l="0" t="0" r="7620" b="0"/>
            <wp:docPr id="2292743" name="Picture 1" descr="A screenshot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743" name="Picture 1" descr="A screenshot of a ques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3F06" w14:textId="727D256D" w:rsidR="00B224C5" w:rsidRDefault="00B224C5">
      <w:r w:rsidRPr="00B224C5">
        <w:lastRenderedPageBreak/>
        <w:drawing>
          <wp:inline distT="0" distB="0" distL="0" distR="0" wp14:anchorId="4611C53A" wp14:editId="32C81B03">
            <wp:extent cx="5098222" cy="5906012"/>
            <wp:effectExtent l="0" t="0" r="7620" b="0"/>
            <wp:docPr id="72093564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35642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8521" w14:textId="368AFF50" w:rsidR="00B224C5" w:rsidRDefault="00B224C5">
      <w:r w:rsidRPr="00B224C5">
        <w:lastRenderedPageBreak/>
        <w:drawing>
          <wp:inline distT="0" distB="0" distL="0" distR="0" wp14:anchorId="0D71673F" wp14:editId="5292A4CB">
            <wp:extent cx="3497883" cy="2804403"/>
            <wp:effectExtent l="0" t="0" r="7620" b="0"/>
            <wp:docPr id="1940021667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21667" name="Picture 1" descr="A screenshot of a quiz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129F" w14:textId="2F6C279E" w:rsidR="00B224C5" w:rsidRDefault="00B224C5">
      <w:r>
        <w:t>Ta có khoảng cách đến w = 4 và khoảng cách đến x =1, đồng thời đến w phải qua x -&gt; 4-1 =3</w:t>
      </w:r>
    </w:p>
    <w:p w14:paraId="1CFC1C37" w14:textId="14BCDECA" w:rsidR="00590710" w:rsidRDefault="002844B5">
      <w:r w:rsidRPr="002844B5">
        <w:drawing>
          <wp:inline distT="0" distB="0" distL="0" distR="0" wp14:anchorId="2CBBB5FA" wp14:editId="3840F7B3">
            <wp:extent cx="3833192" cy="2781541"/>
            <wp:effectExtent l="0" t="0" r="0" b="0"/>
            <wp:docPr id="587646177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46177" name="Picture 1" descr="A screenshot of a quiz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9CBD" w14:textId="36E0C03C" w:rsidR="00590710" w:rsidRDefault="00590710">
      <w:r>
        <w:t xml:space="preserve">Ta có khoảng cách đến x = 1 và khoảng cách đến v = </w:t>
      </w:r>
      <w:r w:rsidR="001339D4">
        <w:t>0</w:t>
      </w:r>
      <w:r>
        <w:t>, đồng thời đến x phải qua v -&gt; 1-</w:t>
      </w:r>
      <w:r w:rsidR="001339D4">
        <w:t>0</w:t>
      </w:r>
      <w:r>
        <w:t xml:space="preserve"> = </w:t>
      </w:r>
      <w:r w:rsidR="001339D4">
        <w:t>1</w:t>
      </w:r>
    </w:p>
    <w:p w14:paraId="7451F7D4" w14:textId="649B1C6C" w:rsidR="0057645E" w:rsidRDefault="005767F1">
      <w:r w:rsidRPr="005767F1">
        <w:lastRenderedPageBreak/>
        <w:drawing>
          <wp:inline distT="0" distB="0" distL="0" distR="0" wp14:anchorId="2D9E421D" wp14:editId="2B5B1513">
            <wp:extent cx="4938188" cy="4694327"/>
            <wp:effectExtent l="0" t="0" r="0" b="0"/>
            <wp:docPr id="214279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92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26E2" w14:textId="5FAC4F64" w:rsidR="001339D4" w:rsidRDefault="005767F1">
      <w:r w:rsidRPr="005767F1">
        <w:drawing>
          <wp:inline distT="0" distB="0" distL="0" distR="0" wp14:anchorId="706EA8A2" wp14:editId="604851F9">
            <wp:extent cx="3939881" cy="1897544"/>
            <wp:effectExtent l="0" t="0" r="3810" b="7620"/>
            <wp:docPr id="5997167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1679" name="Picture 1" descr="A white paper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D404" w14:textId="2518B610" w:rsidR="000478B4" w:rsidRDefault="000478B4">
      <w:r w:rsidRPr="000478B4">
        <w:lastRenderedPageBreak/>
        <w:drawing>
          <wp:inline distT="0" distB="0" distL="0" distR="0" wp14:anchorId="400D466D" wp14:editId="5853896E">
            <wp:extent cx="3696020" cy="1920406"/>
            <wp:effectExtent l="0" t="0" r="0" b="3810"/>
            <wp:docPr id="1796972506" name="Picture 1" descr="A screenshot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72506" name="Picture 1" descr="A screenshot of a ques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4D46" w14:textId="6CB80D74" w:rsidR="002E79DA" w:rsidRDefault="002E79DA">
      <w:r w:rsidRPr="002E79DA">
        <w:drawing>
          <wp:inline distT="0" distB="0" distL="0" distR="0" wp14:anchorId="6BE9035D" wp14:editId="6532FA19">
            <wp:extent cx="3680779" cy="2225233"/>
            <wp:effectExtent l="0" t="0" r="0" b="3810"/>
            <wp:docPr id="22388215" name="Picture 1" descr="A questionnai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8215" name="Picture 1" descr="A questionnaire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AA"/>
    <w:rsid w:val="000249AA"/>
    <w:rsid w:val="000478B4"/>
    <w:rsid w:val="000C7D89"/>
    <w:rsid w:val="001339D4"/>
    <w:rsid w:val="002844B5"/>
    <w:rsid w:val="002D4229"/>
    <w:rsid w:val="002E79DA"/>
    <w:rsid w:val="0057645E"/>
    <w:rsid w:val="005767F1"/>
    <w:rsid w:val="00590710"/>
    <w:rsid w:val="00B2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4A74"/>
  <w15:chartTrackingRefBased/>
  <w15:docId w15:val="{F03F3EA1-0F5F-49FD-AF34-C5F9DA03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Nhân</dc:creator>
  <cp:keywords/>
  <dc:description/>
  <cp:lastModifiedBy>Nguyễn Trọng Nhân</cp:lastModifiedBy>
  <cp:revision>10</cp:revision>
  <dcterms:created xsi:type="dcterms:W3CDTF">2023-12-30T12:25:00Z</dcterms:created>
  <dcterms:modified xsi:type="dcterms:W3CDTF">2023-12-30T12:56:00Z</dcterms:modified>
</cp:coreProperties>
</file>