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156C4" w14:textId="12182769" w:rsidR="00282F5A" w:rsidRDefault="008576AE">
      <w:r w:rsidRPr="008576AE">
        <w:drawing>
          <wp:inline distT="0" distB="0" distL="0" distR="0" wp14:anchorId="43AC9560" wp14:editId="0DD99FAE">
            <wp:extent cx="5943600" cy="3660775"/>
            <wp:effectExtent l="0" t="0" r="0" b="0"/>
            <wp:docPr id="137621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49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941" w14:textId="77777777" w:rsidR="008576AE" w:rsidRDefault="008576AE">
      <w:r>
        <w:t xml:space="preserve">Số kênh truyền hoạt động tối đa ở 1 thời điểm là tổng số kênh truyền các liên kết: </w:t>
      </w:r>
    </w:p>
    <w:p w14:paraId="49D887FD" w14:textId="7C3AA4C6" w:rsidR="008576AE" w:rsidRDefault="008576AE">
      <w:r>
        <w:t>A-&gt;B+B-&gt;C+C-&gt;D+D-&gt;A = 58</w:t>
      </w:r>
    </w:p>
    <w:p w14:paraId="7CF78F99" w14:textId="165B8649" w:rsidR="008576AE" w:rsidRDefault="008576AE">
      <w:r w:rsidRPr="008576AE">
        <w:drawing>
          <wp:inline distT="0" distB="0" distL="0" distR="0" wp14:anchorId="503B6A45" wp14:editId="09B06C71">
            <wp:extent cx="5943600" cy="1318260"/>
            <wp:effectExtent l="0" t="0" r="0" b="0"/>
            <wp:docPr id="3388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69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EF9" w14:textId="4681F2E1" w:rsidR="008576AE" w:rsidRDefault="008576AE">
      <w:r>
        <w:t>Không. Vì các kênh truyền đều đang bận nên không thể gọi được.</w:t>
      </w:r>
    </w:p>
    <w:p w14:paraId="3BC96B05" w14:textId="48148927" w:rsidR="008576AE" w:rsidRDefault="00776816">
      <w:r w:rsidRPr="00776816">
        <w:drawing>
          <wp:inline distT="0" distB="0" distL="0" distR="0" wp14:anchorId="1FA7A20C" wp14:editId="18B08CC1">
            <wp:extent cx="5943600" cy="1557655"/>
            <wp:effectExtent l="0" t="0" r="0" b="0"/>
            <wp:docPr id="37601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15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FA5" w14:textId="74FEC6E3" w:rsidR="00776816" w:rsidRDefault="00776816" w:rsidP="00776816">
      <w:r>
        <w:t>Xét liên kết A-&gt;C: 12 kênh truyền</w:t>
      </w:r>
    </w:p>
    <w:p w14:paraId="22EAE8CD" w14:textId="75BE8BB9" w:rsidR="00776816" w:rsidRDefault="00776816" w:rsidP="00776816">
      <w:r>
        <w:t>Liên kết C-&gt;A: 12 kênh truyền</w:t>
      </w:r>
    </w:p>
    <w:p w14:paraId="597DDB8B" w14:textId="088FD9BF" w:rsidR="00776816" w:rsidRDefault="00776816" w:rsidP="00776816">
      <w:r>
        <w:lastRenderedPageBreak/>
        <w:t>Liên kết B-&gt;D: 0 kênh truyền</w:t>
      </w:r>
    </w:p>
    <w:p w14:paraId="6D274A9A" w14:textId="206D0F14" w:rsidR="00776816" w:rsidRDefault="00776816" w:rsidP="00776816">
      <w:r>
        <w:t>Liên kết C-&gt;B: 2 kênh truyền</w:t>
      </w:r>
    </w:p>
    <w:p w14:paraId="6F36391B" w14:textId="4A08633A" w:rsidR="00776816" w:rsidRDefault="00776816" w:rsidP="00776816">
      <w:r>
        <w:t>Số kênh truyền hoạt động cùng 1 lúc: 26 kênh</w:t>
      </w:r>
    </w:p>
    <w:p w14:paraId="553ED9AF" w14:textId="5F40D413" w:rsidR="004E7149" w:rsidRDefault="004E7149" w:rsidP="00776816">
      <w:r w:rsidRPr="004E7149">
        <w:drawing>
          <wp:inline distT="0" distB="0" distL="0" distR="0" wp14:anchorId="5514D0F7" wp14:editId="46B02428">
            <wp:extent cx="5943600" cy="1478915"/>
            <wp:effectExtent l="0" t="0" r="0" b="0"/>
            <wp:docPr id="46405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4F15" w14:textId="44776A56" w:rsidR="004E7149" w:rsidRDefault="004E7149" w:rsidP="00776816">
      <w:r>
        <w:t>Không. Vì theo câu 3 số kênh truyền hoạt động cùng lúc chỉ có 26 kênh.</w:t>
      </w:r>
    </w:p>
    <w:p w14:paraId="42DCE73E" w14:textId="65FD0135" w:rsidR="009F7CCC" w:rsidRDefault="009F7CCC" w:rsidP="00776816">
      <w:r w:rsidRPr="009F7CCC">
        <w:drawing>
          <wp:inline distT="0" distB="0" distL="0" distR="0" wp14:anchorId="1156AC2E" wp14:editId="6B9FA154">
            <wp:extent cx="5943600" cy="4307840"/>
            <wp:effectExtent l="0" t="0" r="0" b="0"/>
            <wp:docPr id="20693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39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FC1C" w14:textId="7A274938" w:rsidR="009F7CCC" w:rsidRDefault="009F7CCC" w:rsidP="00776816">
      <w:r w:rsidRPr="009F7CCC">
        <w:lastRenderedPageBreak/>
        <w:drawing>
          <wp:inline distT="0" distB="0" distL="0" distR="0" wp14:anchorId="6860D491" wp14:editId="634DF851">
            <wp:extent cx="5943600" cy="1376045"/>
            <wp:effectExtent l="0" t="0" r="0" b="0"/>
            <wp:docPr id="154562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28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1A44" w14:textId="0A4F6F85" w:rsidR="009F7CCC" w:rsidRDefault="009F7CCC" w:rsidP="00776816">
      <w:r>
        <w:t>Trong mạch chuyển kênh, liên kết 200Mbps, mỗi người cần 20Mbps. Tối đa 200/20=10 người sử dụng.</w:t>
      </w:r>
    </w:p>
    <w:p w14:paraId="274D536A" w14:textId="733804D4" w:rsidR="009F7CCC" w:rsidRDefault="009F7CCC" w:rsidP="00776816">
      <w:r w:rsidRPr="009F7CCC">
        <w:drawing>
          <wp:inline distT="0" distB="0" distL="0" distR="0" wp14:anchorId="471E34CC" wp14:editId="2F677627">
            <wp:extent cx="5943600" cy="1370965"/>
            <wp:effectExtent l="0" t="0" r="0" b="0"/>
            <wp:docPr id="158757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79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EB8C" w14:textId="2640FB58" w:rsidR="009F7CCC" w:rsidRDefault="009F7CCC" w:rsidP="00776816">
      <w:r>
        <w:t>Không. Trong mạch chuyển kênh, liên kết 200Mbps, mỗi người cần 20Mbps. Tối đa 10 người dùng.</w:t>
      </w:r>
    </w:p>
    <w:p w14:paraId="57B7FB46" w14:textId="41231B2E" w:rsidR="009F7CCC" w:rsidRDefault="00E65309" w:rsidP="00776816">
      <w:r w:rsidRPr="00E65309">
        <w:drawing>
          <wp:inline distT="0" distB="0" distL="0" distR="0" wp14:anchorId="7AD691AB" wp14:editId="3A0B3C99">
            <wp:extent cx="5943600" cy="1422400"/>
            <wp:effectExtent l="0" t="0" r="0" b="0"/>
            <wp:docPr id="9722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4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B6A6" w14:textId="2135FCA4" w:rsidR="00E65309" w:rsidRDefault="00E65309" w:rsidP="00776816">
      <w:r>
        <w:t xml:space="preserve">Tỉ lệ 1 người dùng </w:t>
      </w:r>
      <w:r w:rsidR="00C72A49">
        <w:t xml:space="preserve">cho trước </w:t>
      </w:r>
      <w:r>
        <w:t>truyền trên mạng: p = 0.2</w:t>
      </w:r>
    </w:p>
    <w:p w14:paraId="4C128FE5" w14:textId="47F5A3F0" w:rsidR="00E65309" w:rsidRDefault="00E65309" w:rsidP="00776816">
      <w:r>
        <w:t>Tỉ lệ 1 người</w:t>
      </w:r>
      <w:r w:rsidR="00B56BDE">
        <w:t xml:space="preserve"> </w:t>
      </w:r>
      <w:r>
        <w:t>dùng</w:t>
      </w:r>
      <w:r w:rsidR="00C85424">
        <w:t xml:space="preserve"> </w:t>
      </w:r>
      <w:r w:rsidR="00C85424">
        <w:t>cho trước</w:t>
      </w:r>
      <w:r>
        <w:t xml:space="preserve"> không truyền trên mạng: 1-p</w:t>
      </w:r>
    </w:p>
    <w:p w14:paraId="3ED3BE77" w14:textId="72AA244A" w:rsidR="00E65309" w:rsidRDefault="00E65309" w:rsidP="00776816">
      <w:r>
        <w:t>Tỉ lệ n-1 người dùng còn lại không truyền trên mạng: (1-p)^(n-1)</w:t>
      </w:r>
    </w:p>
    <w:p w14:paraId="6E41AEBB" w14:textId="799E84BF" w:rsidR="00E65309" w:rsidRDefault="00E65309" w:rsidP="00776816">
      <w:r>
        <w:t xml:space="preserve">Tỉ lệ 1 người </w:t>
      </w:r>
      <w:r w:rsidR="006D61C1">
        <w:t>dùng</w:t>
      </w:r>
      <w:r w:rsidR="00C72A49">
        <w:t xml:space="preserve"> cho trước</w:t>
      </w:r>
      <w:r>
        <w:t xml:space="preserve"> truyền trên mạng và n-1 người dùng không truyền trên mạng: </w:t>
      </w:r>
    </w:p>
    <w:p w14:paraId="716CB18F" w14:textId="68D938E9" w:rsidR="00E65309" w:rsidRDefault="00E65309" w:rsidP="00776816">
      <w:r>
        <w:tab/>
        <w:t>p*(1-p)^(n-1) = 0.0036</w:t>
      </w:r>
    </w:p>
    <w:p w14:paraId="294BE0F5" w14:textId="79C440F7" w:rsidR="00564FC9" w:rsidRDefault="00564FC9" w:rsidP="00776816">
      <w:r w:rsidRPr="00564FC9">
        <w:drawing>
          <wp:inline distT="0" distB="0" distL="0" distR="0" wp14:anchorId="78FD43A1" wp14:editId="01DD4A97">
            <wp:extent cx="5943600" cy="1410970"/>
            <wp:effectExtent l="0" t="0" r="0" b="0"/>
            <wp:docPr id="12886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74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807" w14:textId="2AFECC4F" w:rsidR="00564FC9" w:rsidRDefault="00564FC9" w:rsidP="00776816">
      <w:r>
        <w:t xml:space="preserve">Tỉ lệ 1 người ngẫu nhiên truyền trên mạng và n-1 người dùng không truyền trên mạng: </w:t>
      </w:r>
    </w:p>
    <w:p w14:paraId="2E9ECA6B" w14:textId="720E6FE5" w:rsidR="00564FC9" w:rsidRDefault="00564FC9" w:rsidP="00776816">
      <w:r>
        <w:lastRenderedPageBreak/>
        <w:tab/>
        <w:t>n*p*(1-p)^(n-1) = 0.068</w:t>
      </w:r>
    </w:p>
    <w:p w14:paraId="56212688" w14:textId="423254E4" w:rsidR="00CC7918" w:rsidRDefault="00CC7918" w:rsidP="00776816">
      <w:r w:rsidRPr="00CC7918">
        <w:drawing>
          <wp:inline distT="0" distB="0" distL="0" distR="0" wp14:anchorId="1FEF8FB6" wp14:editId="74CEC3FC">
            <wp:extent cx="5943600" cy="1301750"/>
            <wp:effectExtent l="0" t="0" r="0" b="0"/>
            <wp:docPr id="68746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67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F68" w14:textId="320D723E" w:rsidR="00CC7918" w:rsidRDefault="00CC7918" w:rsidP="00776816">
      <w:r>
        <w:t>Tỉ lệ sử dụng liên kết của mỗi người: 20/200 = 0.1</w:t>
      </w:r>
    </w:p>
    <w:p w14:paraId="7C620FA8" w14:textId="69211CA2" w:rsidR="00C85424" w:rsidRDefault="00C85424" w:rsidP="00776816">
      <w:r w:rsidRPr="00C85424">
        <w:drawing>
          <wp:inline distT="0" distB="0" distL="0" distR="0" wp14:anchorId="36545E13" wp14:editId="6E654FCE">
            <wp:extent cx="5943600" cy="1376680"/>
            <wp:effectExtent l="0" t="0" r="0" b="0"/>
            <wp:docPr id="110949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0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5D4" w14:textId="7870C770" w:rsidR="00C85424" w:rsidRDefault="00C85424" w:rsidP="00C85424">
      <w:r>
        <w:t>Tỉ lệ 1</w:t>
      </w:r>
      <w:r>
        <w:t>0</w:t>
      </w:r>
      <w:r>
        <w:t xml:space="preserve"> người dùng truyền trên mạng: p</w:t>
      </w:r>
      <w:r>
        <w:t>^10</w:t>
      </w:r>
    </w:p>
    <w:p w14:paraId="787C56CA" w14:textId="550261A0" w:rsidR="00C85424" w:rsidRDefault="00C85424" w:rsidP="00C85424">
      <w:r>
        <w:t xml:space="preserve">Tỉ lệ </w:t>
      </w:r>
      <w:r w:rsidR="00351A00">
        <w:t>9</w:t>
      </w:r>
      <w:r>
        <w:t xml:space="preserve"> người dùng không truyền trên mạng: </w:t>
      </w:r>
      <w:r w:rsidR="00351A00">
        <w:t>(1-p)^9</w:t>
      </w:r>
    </w:p>
    <w:p w14:paraId="76A3F2E3" w14:textId="24FE6B60" w:rsidR="00C85424" w:rsidRDefault="00C85424" w:rsidP="00C85424">
      <w:r>
        <w:t>Tỉ lệ 1</w:t>
      </w:r>
      <w:r w:rsidR="00351A00">
        <w:t>0</w:t>
      </w:r>
      <w:r>
        <w:t xml:space="preserve"> người dùng cho trước truyền trên mạng và </w:t>
      </w:r>
      <w:r w:rsidR="00351A00">
        <w:t>9</w:t>
      </w:r>
      <w:r>
        <w:t xml:space="preserve"> người dùng không truyền trên mạng: </w:t>
      </w:r>
    </w:p>
    <w:p w14:paraId="0AA9E382" w14:textId="495E1316" w:rsidR="00C85424" w:rsidRDefault="00C85424" w:rsidP="00C85424">
      <w:r>
        <w:tab/>
      </w:r>
      <w:r w:rsidR="008651F4">
        <w:t>19C10*p^10*</w:t>
      </w:r>
      <w:r>
        <w:t>(1-p)^</w:t>
      </w:r>
      <w:r w:rsidR="008651F4">
        <w:t>9</w:t>
      </w:r>
      <w:r>
        <w:t xml:space="preserve"> = 0.00</w:t>
      </w:r>
      <w:r w:rsidR="00F566B6">
        <w:t>13</w:t>
      </w:r>
    </w:p>
    <w:p w14:paraId="1AED7F6B" w14:textId="3ECC7EAF" w:rsidR="00F566B6" w:rsidRDefault="00F566B6" w:rsidP="00C85424">
      <w:r w:rsidRPr="00F566B6">
        <w:drawing>
          <wp:inline distT="0" distB="0" distL="0" distR="0" wp14:anchorId="4624E63A" wp14:editId="697DC523">
            <wp:extent cx="5943600" cy="1328420"/>
            <wp:effectExtent l="0" t="0" r="0" b="0"/>
            <wp:docPr id="20557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762" w14:textId="2D89AD24" w:rsidR="00C85424" w:rsidRDefault="00F566B6" w:rsidP="00776816">
      <w:r>
        <w:t xml:space="preserve">Tỉ lệ hơn 10 người dùng truyền trên tổng 19 người: </w:t>
      </w:r>
    </w:p>
    <w:p w14:paraId="1E2FAB8C" w14:textId="1D5ED8E8" w:rsidR="00F566B6" w:rsidRPr="00D74B64" w:rsidRDefault="00F566B6" w:rsidP="00776816">
      <w:pPr>
        <w:rPr>
          <w:rFonts w:eastAsiaTheme="minorEastAsia"/>
        </w:rPr>
      </w:pPr>
      <m:oMathPara>
        <m:oMath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k=11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19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19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(1-p)</m:t>
                  </m:r>
                </m:e>
                <m:sup>
                  <m:r>
                    <w:rPr>
                      <w:rFonts w:ascii="Cambria Math" w:hAnsi="Cambria Math"/>
                    </w:rPr>
                    <m:t>19-k</m:t>
                  </m:r>
                </m:sup>
              </m:sSup>
              <m:r>
                <w:rPr>
                  <w:rFonts w:ascii="Cambria Math" w:hAnsi="Cambria Math"/>
                </w:rPr>
                <m:t>=0.00031</m:t>
              </m:r>
            </m:e>
          </m:nary>
        </m:oMath>
      </m:oMathPara>
    </w:p>
    <w:p w14:paraId="3A5F36CF" w14:textId="404FB40C" w:rsidR="00D74B64" w:rsidRDefault="00D74B64" w:rsidP="00776816">
      <w:pPr>
        <w:rPr>
          <w:lang w:val="vi-VN"/>
        </w:rPr>
      </w:pPr>
      <w:r w:rsidRPr="00D74B64">
        <w:rPr>
          <w:lang w:val="vi-VN"/>
        </w:rPr>
        <w:lastRenderedPageBreak/>
        <w:drawing>
          <wp:inline distT="0" distB="0" distL="0" distR="0" wp14:anchorId="4CBB00C2" wp14:editId="637415DD">
            <wp:extent cx="5943600" cy="3298190"/>
            <wp:effectExtent l="0" t="0" r="0" b="0"/>
            <wp:docPr id="176275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1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CA3" w14:textId="691B634F" w:rsidR="00D74B64" w:rsidRDefault="00D74B64" w:rsidP="00776816">
      <w:pPr>
        <w:rPr>
          <w:lang w:val="vi-VN"/>
        </w:rPr>
      </w:pPr>
      <w:r>
        <w:rPr>
          <w:lang w:val="vi-VN"/>
        </w:rPr>
        <w:t>Thời gian phục vụ: 1s</w:t>
      </w:r>
    </w:p>
    <w:p w14:paraId="3C29C444" w14:textId="5C2A9C44" w:rsidR="00D74B64" w:rsidRDefault="00D74B64" w:rsidP="00776816">
      <w:pPr>
        <w:rPr>
          <w:lang w:val="vi-VN"/>
        </w:rPr>
      </w:pPr>
      <w:r w:rsidRPr="00D74B64">
        <w:rPr>
          <w:lang w:val="vi-VN"/>
        </w:rPr>
        <w:drawing>
          <wp:inline distT="0" distB="0" distL="0" distR="0" wp14:anchorId="69B9D0D7" wp14:editId="4207C400">
            <wp:extent cx="5943600" cy="1362075"/>
            <wp:effectExtent l="0" t="0" r="0" b="0"/>
            <wp:docPr id="184207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74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F79A" w14:textId="065C94EB" w:rsidR="00D74B64" w:rsidRDefault="00D74B64" w:rsidP="00776816">
      <w:pPr>
        <w:rPr>
          <w:lang w:val="vi-VN"/>
        </w:rPr>
      </w:pPr>
      <w:r>
        <w:rPr>
          <w:lang w:val="vi-VN"/>
        </w:rPr>
        <w:t>10 xe x mỗi xe 1s = 10s</w:t>
      </w:r>
    </w:p>
    <w:p w14:paraId="5E5674B5" w14:textId="183C1C22" w:rsidR="00D74B64" w:rsidRDefault="00D5230C" w:rsidP="00776816">
      <w:pPr>
        <w:rPr>
          <w:lang w:val="vi-VN"/>
        </w:rPr>
      </w:pPr>
      <w:r w:rsidRPr="00D5230C">
        <w:rPr>
          <w:lang w:val="vi-VN"/>
        </w:rPr>
        <w:drawing>
          <wp:inline distT="0" distB="0" distL="0" distR="0" wp14:anchorId="5510150C" wp14:editId="5C9C08D5">
            <wp:extent cx="5943600" cy="1436370"/>
            <wp:effectExtent l="0" t="0" r="0" b="0"/>
            <wp:docPr id="55489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7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C33" w14:textId="7E63B127" w:rsidR="00D74B64" w:rsidRDefault="00D74B64" w:rsidP="00776816">
      <w:pPr>
        <w:rPr>
          <w:lang w:val="vi-VN"/>
        </w:rPr>
      </w:pPr>
      <w:r>
        <w:rPr>
          <w:lang w:val="vi-VN"/>
        </w:rPr>
        <w:t>Thời gian di chuyển giữa 2 tollbooth: 400/20 = 20s</w:t>
      </w:r>
    </w:p>
    <w:p w14:paraId="35DA86E9" w14:textId="3231524B" w:rsidR="00D74B64" w:rsidRDefault="003365AB" w:rsidP="00776816">
      <w:pPr>
        <w:rPr>
          <w:lang w:val="vi-VN"/>
        </w:rPr>
      </w:pPr>
      <w:r w:rsidRPr="003365AB">
        <w:rPr>
          <w:lang w:val="vi-VN"/>
        </w:rPr>
        <w:lastRenderedPageBreak/>
        <w:drawing>
          <wp:inline distT="0" distB="0" distL="0" distR="0" wp14:anchorId="2392E1EC" wp14:editId="0675D271">
            <wp:extent cx="5943600" cy="1256665"/>
            <wp:effectExtent l="0" t="0" r="0" b="0"/>
            <wp:docPr id="15816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9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Xe nào cũng cùng vận tốc và quãng đường</w:t>
      </w:r>
    </w:p>
    <w:p w14:paraId="0524EA30" w14:textId="3311735F" w:rsidR="003365AB" w:rsidRDefault="003365AB" w:rsidP="00776816">
      <w:pPr>
        <w:rPr>
          <w:lang w:val="vi-VN"/>
        </w:rPr>
      </w:pPr>
      <w:r w:rsidRPr="003365AB">
        <w:rPr>
          <w:lang w:val="vi-VN"/>
        </w:rPr>
        <w:drawing>
          <wp:inline distT="0" distB="0" distL="0" distR="0" wp14:anchorId="3F83C620" wp14:editId="4A866EEF">
            <wp:extent cx="5943600" cy="1377950"/>
            <wp:effectExtent l="0" t="0" r="0" b="0"/>
            <wp:docPr id="11520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85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9F0" w14:textId="27C2EA81" w:rsidR="003365AB" w:rsidRDefault="003365AB" w:rsidP="00776816">
      <w:pPr>
        <w:rPr>
          <w:lang w:val="vi-VN"/>
        </w:rPr>
      </w:pPr>
      <w:r>
        <w:rPr>
          <w:lang w:val="vi-VN"/>
        </w:rPr>
        <w:t>Thời gian xe đầu tới tollbooth tiếp theo: 20s</w:t>
      </w:r>
    </w:p>
    <w:p w14:paraId="6E4D9F88" w14:textId="202ACD6F" w:rsidR="003365AB" w:rsidRDefault="003365AB" w:rsidP="00776816">
      <w:pPr>
        <w:rPr>
          <w:lang w:val="vi-VN"/>
        </w:rPr>
      </w:pPr>
      <w:r>
        <w:rPr>
          <w:lang w:val="vi-VN"/>
        </w:rPr>
        <w:t>Thời gian đợi 9 chiếc xe còn lại tới: 1*9 = 9s</w:t>
      </w:r>
    </w:p>
    <w:p w14:paraId="20CF38D5" w14:textId="573456A1" w:rsidR="003365AB" w:rsidRDefault="00174609" w:rsidP="00776816">
      <w:pPr>
        <w:rPr>
          <w:lang w:val="vi-VN"/>
        </w:rPr>
      </w:pPr>
      <w:r w:rsidRPr="00174609">
        <w:rPr>
          <w:lang w:val="vi-VN"/>
        </w:rPr>
        <w:drawing>
          <wp:inline distT="0" distB="0" distL="0" distR="0" wp14:anchorId="0DEC3748" wp14:editId="408C501C">
            <wp:extent cx="5943600" cy="1336040"/>
            <wp:effectExtent l="0" t="0" r="0" b="0"/>
            <wp:docPr id="2403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649" w14:textId="0418AD01" w:rsidR="00174609" w:rsidRDefault="00174609" w:rsidP="00776816">
      <w:pPr>
        <w:rPr>
          <w:lang w:val="vi-VN"/>
        </w:rPr>
      </w:pPr>
      <w:r>
        <w:rPr>
          <w:lang w:val="vi-VN"/>
        </w:rPr>
        <w:t>Không. Vì xe nào cũng phải đợi cả đoàn tới mới được vào dịch vụ.</w:t>
      </w:r>
    </w:p>
    <w:p w14:paraId="57E4C243" w14:textId="2A48F0B8" w:rsidR="00174609" w:rsidRDefault="005D2698" w:rsidP="00776816">
      <w:pPr>
        <w:rPr>
          <w:lang w:val="vi-VN"/>
        </w:rPr>
      </w:pPr>
      <w:r w:rsidRPr="005D2698">
        <w:rPr>
          <w:lang w:val="vi-VN"/>
        </w:rPr>
        <w:drawing>
          <wp:inline distT="0" distB="0" distL="0" distR="0" wp14:anchorId="4B478B86" wp14:editId="4D54FB25">
            <wp:extent cx="5943600" cy="1471295"/>
            <wp:effectExtent l="0" t="0" r="0" b="0"/>
            <wp:docPr id="174647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7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0BDA" w14:textId="7B19E871" w:rsidR="005D2698" w:rsidRDefault="005D2698" w:rsidP="00776816">
      <w:pPr>
        <w:rPr>
          <w:lang w:val="vi-VN"/>
        </w:rPr>
      </w:pPr>
      <w:r>
        <w:rPr>
          <w:lang w:val="vi-VN"/>
        </w:rPr>
        <w:t>Có. Vì thời gian di chuyển tới 20s mà thời gian phục vụ cả đoàn xe là 10s -&gt; có thời điểm không có xe nào ở tollbooth</w:t>
      </w:r>
    </w:p>
    <w:p w14:paraId="6B478B0C" w14:textId="2462067C" w:rsidR="009755ED" w:rsidRDefault="009755ED" w:rsidP="00776816">
      <w:pPr>
        <w:rPr>
          <w:lang w:val="vi-VN"/>
        </w:rPr>
      </w:pPr>
      <w:r w:rsidRPr="009755ED">
        <w:rPr>
          <w:lang w:val="vi-VN"/>
        </w:rPr>
        <w:lastRenderedPageBreak/>
        <w:drawing>
          <wp:inline distT="0" distB="0" distL="0" distR="0" wp14:anchorId="5F9F8715" wp14:editId="1462D963">
            <wp:extent cx="5943600" cy="4010660"/>
            <wp:effectExtent l="0" t="0" r="0" b="0"/>
            <wp:docPr id="10052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4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8867" w14:textId="5B062313" w:rsidR="009755ED" w:rsidRDefault="009755ED" w:rsidP="00776816">
      <w:pPr>
        <w:rPr>
          <w:lang w:val="vi-VN"/>
        </w:rPr>
      </w:pPr>
      <w:r>
        <w:rPr>
          <w:lang w:val="vi-VN"/>
        </w:rPr>
        <w:t xml:space="preserve">Thời gian delay: </w:t>
      </w:r>
      <w:r w:rsidR="006B569C">
        <w:rPr>
          <w:lang w:val="vi-VN"/>
        </w:rPr>
        <w:t xml:space="preserve">L/R = </w:t>
      </w:r>
      <w:r>
        <w:rPr>
          <w:lang w:val="vi-VN"/>
        </w:rPr>
        <w:t>(12*10^3)/(100*10^6) = 12*10^</w:t>
      </w:r>
      <w:r w:rsidR="00B73BE2">
        <w:rPr>
          <w:lang w:val="vi-VN"/>
        </w:rPr>
        <w:t>-</w:t>
      </w:r>
      <w:r>
        <w:rPr>
          <w:lang w:val="vi-VN"/>
        </w:rPr>
        <w:t>5</w:t>
      </w:r>
    </w:p>
    <w:p w14:paraId="5052C586" w14:textId="0D8CCA98" w:rsidR="00A20455" w:rsidRDefault="00F971B9" w:rsidP="00776816">
      <w:pPr>
        <w:rPr>
          <w:lang w:val="vi-VN"/>
        </w:rPr>
      </w:pPr>
      <w:r w:rsidRPr="00F971B9">
        <w:rPr>
          <w:lang w:val="vi-VN"/>
        </w:rPr>
        <w:drawing>
          <wp:inline distT="0" distB="0" distL="0" distR="0" wp14:anchorId="6D44E5E9" wp14:editId="1799737E">
            <wp:extent cx="5943600" cy="1231900"/>
            <wp:effectExtent l="0" t="0" r="0" b="0"/>
            <wp:docPr id="5908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40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878F" w14:textId="47D09174" w:rsidR="006B569C" w:rsidRDefault="006B569C" w:rsidP="00776816">
      <w:pPr>
        <w:rPr>
          <w:lang w:val="vi-VN"/>
        </w:rPr>
      </w:pPr>
      <w:r>
        <w:rPr>
          <w:lang w:val="vi-VN"/>
        </w:rPr>
        <w:t>Số gói tối đa mỗi giây: R/L = 10^8/(12*10^3) = 8333 gói</w:t>
      </w:r>
    </w:p>
    <w:p w14:paraId="272F44D0" w14:textId="680EB534" w:rsidR="00281498" w:rsidRDefault="00281498" w:rsidP="00776816">
      <w:pPr>
        <w:rPr>
          <w:lang w:val="vi-VN"/>
        </w:rPr>
      </w:pPr>
      <w:r w:rsidRPr="00281498">
        <w:rPr>
          <w:lang w:val="vi-VN"/>
        </w:rPr>
        <w:lastRenderedPageBreak/>
        <w:drawing>
          <wp:inline distT="0" distB="0" distL="0" distR="0" wp14:anchorId="174A86C7" wp14:editId="1AF29B18">
            <wp:extent cx="5943600" cy="4064635"/>
            <wp:effectExtent l="0" t="0" r="0" b="0"/>
            <wp:docPr id="153189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2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EB9F" w14:textId="69F72656" w:rsidR="00281498" w:rsidRDefault="00281498" w:rsidP="00776816">
      <w:pPr>
        <w:rPr>
          <w:lang w:val="vi-VN"/>
        </w:rPr>
      </w:pPr>
      <w:r>
        <w:rPr>
          <w:lang w:val="vi-VN"/>
        </w:rPr>
        <w:t>Có.</w:t>
      </w:r>
    </w:p>
    <w:p w14:paraId="4C3E9785" w14:textId="440C04E9" w:rsidR="00281498" w:rsidRDefault="00281498" w:rsidP="00776816">
      <w:pPr>
        <w:rPr>
          <w:lang w:val="vi-VN"/>
        </w:rPr>
      </w:pPr>
      <w:r w:rsidRPr="00281498">
        <w:rPr>
          <w:lang w:val="vi-VN"/>
        </w:rPr>
        <w:drawing>
          <wp:inline distT="0" distB="0" distL="0" distR="0" wp14:anchorId="1C2545E6" wp14:editId="4115180E">
            <wp:extent cx="5943600" cy="1446530"/>
            <wp:effectExtent l="0" t="0" r="0" b="0"/>
            <wp:docPr id="19161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FCD0" w14:textId="721B23B8" w:rsidR="00281498" w:rsidRDefault="00281498" w:rsidP="00776816">
      <w:pPr>
        <w:rPr>
          <w:lang w:val="vi-VN"/>
        </w:rPr>
      </w:pPr>
      <w:r>
        <w:rPr>
          <w:lang w:val="vi-VN"/>
        </w:rPr>
        <w:t xml:space="preserve">Độ trễ hàng đợi: </w:t>
      </w:r>
      <w:r w:rsidRPr="00281498">
        <w:rPr>
          <w:lang w:val="vi-VN"/>
        </w:rPr>
        <w:t>I(L/R)(1 - I) = 0.0764*(6600/1900000)*(1-0.0764)= 0.</w:t>
      </w:r>
      <w:r>
        <w:rPr>
          <w:lang w:val="vi-VN"/>
        </w:rPr>
        <w:t>000</w:t>
      </w:r>
      <w:r w:rsidRPr="00281498">
        <w:rPr>
          <w:lang w:val="vi-VN"/>
        </w:rPr>
        <w:t>2451s</w:t>
      </w:r>
      <w:r>
        <w:rPr>
          <w:lang w:val="vi-VN"/>
        </w:rPr>
        <w:t xml:space="preserve"> = 0.2451ms</w:t>
      </w:r>
    </w:p>
    <w:p w14:paraId="0A89C867" w14:textId="74AF2787" w:rsidR="00EA21A5" w:rsidRDefault="00EA21A5" w:rsidP="00776816">
      <w:pPr>
        <w:rPr>
          <w:lang w:val="vi-VN"/>
        </w:rPr>
      </w:pPr>
      <w:r w:rsidRPr="00EA21A5">
        <w:rPr>
          <w:lang w:val="vi-VN"/>
        </w:rPr>
        <w:drawing>
          <wp:inline distT="0" distB="0" distL="0" distR="0" wp14:anchorId="7E8C559C" wp14:editId="6F8F174E">
            <wp:extent cx="5943600" cy="1414145"/>
            <wp:effectExtent l="0" t="0" r="0" b="0"/>
            <wp:docPr id="4421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1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D338" w14:textId="3686D2E5" w:rsidR="00EA21A5" w:rsidRDefault="00EA21A5" w:rsidP="00776816">
      <w:pPr>
        <w:rPr>
          <w:lang w:val="vi-VN"/>
        </w:rPr>
      </w:pPr>
      <w:r>
        <w:rPr>
          <w:lang w:val="vi-VN"/>
        </w:rPr>
        <w:t xml:space="preserve">Độ trễ hàng đợi: </w:t>
      </w:r>
      <w:r w:rsidRPr="00281498">
        <w:rPr>
          <w:lang w:val="vi-VN"/>
        </w:rPr>
        <w:t>I(L/R)(1 - I) = 0.</w:t>
      </w:r>
      <w:r>
        <w:rPr>
          <w:lang w:val="vi-VN"/>
        </w:rPr>
        <w:t>2049</w:t>
      </w:r>
      <w:r w:rsidRPr="00281498">
        <w:rPr>
          <w:lang w:val="vi-VN"/>
        </w:rPr>
        <w:t>*(6600/1900000)*(1-0.</w:t>
      </w:r>
      <w:r w:rsidR="00FB4DBA">
        <w:rPr>
          <w:lang w:val="vi-VN"/>
        </w:rPr>
        <w:t>2049</w:t>
      </w:r>
      <w:r w:rsidRPr="00281498">
        <w:rPr>
          <w:lang w:val="vi-VN"/>
        </w:rPr>
        <w:t>)= 0.</w:t>
      </w:r>
      <w:r w:rsidR="00FB4DBA">
        <w:rPr>
          <w:lang w:val="vi-VN"/>
        </w:rPr>
        <w:t>0005659</w:t>
      </w:r>
      <w:r w:rsidRPr="00281498">
        <w:rPr>
          <w:lang w:val="vi-VN"/>
        </w:rPr>
        <w:t>s</w:t>
      </w:r>
      <w:r>
        <w:rPr>
          <w:lang w:val="vi-VN"/>
        </w:rPr>
        <w:t xml:space="preserve"> = 0.</w:t>
      </w:r>
      <w:r w:rsidR="00FB4DBA">
        <w:rPr>
          <w:lang w:val="vi-VN"/>
        </w:rPr>
        <w:t>5659</w:t>
      </w:r>
      <w:r>
        <w:rPr>
          <w:lang w:val="vi-VN"/>
        </w:rPr>
        <w:t>ms</w:t>
      </w:r>
    </w:p>
    <w:p w14:paraId="5FFC512F" w14:textId="5B7826CC" w:rsidR="00CD5BB3" w:rsidRDefault="004F6B07" w:rsidP="00776816">
      <w:pPr>
        <w:rPr>
          <w:lang w:val="vi-VN"/>
        </w:rPr>
      </w:pPr>
      <w:r w:rsidRPr="004F6B07">
        <w:rPr>
          <w:lang w:val="vi-VN"/>
        </w:rPr>
        <w:lastRenderedPageBreak/>
        <w:drawing>
          <wp:inline distT="0" distB="0" distL="0" distR="0" wp14:anchorId="6E62EDA9" wp14:editId="072BCA98">
            <wp:extent cx="5943600" cy="1513205"/>
            <wp:effectExtent l="0" t="0" r="0" b="0"/>
            <wp:docPr id="127570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9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Số gói còn trong bộ nhớ đệm: a-1000/delay = 1355-1000/0.5659 = 1355-1767 &lt; 0</w:t>
      </w:r>
    </w:p>
    <w:p w14:paraId="4E958A69" w14:textId="4F222EF1" w:rsidR="004F6B07" w:rsidRDefault="00474D50" w:rsidP="00776816">
      <w:pPr>
        <w:rPr>
          <w:lang w:val="vi-VN"/>
        </w:rPr>
      </w:pPr>
      <w:r w:rsidRPr="00474D50">
        <w:rPr>
          <w:lang w:val="vi-VN"/>
        </w:rPr>
        <w:drawing>
          <wp:inline distT="0" distB="0" distL="0" distR="0" wp14:anchorId="6D6FB57B" wp14:editId="4E2EA8D7">
            <wp:extent cx="5943600" cy="1334770"/>
            <wp:effectExtent l="0" t="0" r="0" b="0"/>
            <wp:docPr id="211196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616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6A2" w14:textId="472AD2C2" w:rsidR="00474D50" w:rsidRDefault="00474D50" w:rsidP="00776816">
      <w:pPr>
        <w:rPr>
          <w:lang w:val="vi-VN"/>
        </w:rPr>
      </w:pPr>
      <w:r>
        <w:rPr>
          <w:lang w:val="vi-VN"/>
        </w:rPr>
        <w:t>Số gói bị hủy: 1225-801 = 534 gói</w:t>
      </w:r>
    </w:p>
    <w:p w14:paraId="46BD8E05" w14:textId="3481DAB2" w:rsidR="00A2762B" w:rsidRDefault="00CB74E7" w:rsidP="00776816">
      <w:pPr>
        <w:rPr>
          <w:lang w:val="vi-VN"/>
        </w:rPr>
      </w:pPr>
      <w:r w:rsidRPr="00CB74E7">
        <w:rPr>
          <w:lang w:val="vi-VN"/>
        </w:rPr>
        <w:drawing>
          <wp:inline distT="0" distB="0" distL="0" distR="0" wp14:anchorId="74AFBC9F" wp14:editId="297B307D">
            <wp:extent cx="5943600" cy="3994150"/>
            <wp:effectExtent l="0" t="0" r="0" b="0"/>
            <wp:docPr id="8209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8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8A9" w14:textId="210F43FA" w:rsidR="00CB74E7" w:rsidRDefault="00CB74E7" w:rsidP="00776816">
      <w:pPr>
        <w:rPr>
          <w:lang w:val="vi-VN"/>
        </w:rPr>
      </w:pPr>
      <w:r>
        <w:rPr>
          <w:lang w:val="vi-VN"/>
        </w:rPr>
        <w:t xml:space="preserve">Độ trễ truyền L1: </w:t>
      </w:r>
      <w:r w:rsidRPr="00CB74E7">
        <w:rPr>
          <w:lang w:val="vi-VN"/>
        </w:rPr>
        <w:t>L/R = 12000/</w:t>
      </w:r>
      <w:r>
        <w:rPr>
          <w:lang w:val="vi-VN"/>
        </w:rPr>
        <w:t>10^7</w:t>
      </w:r>
      <w:r w:rsidRPr="00CB74E7">
        <w:rPr>
          <w:lang w:val="vi-VN"/>
        </w:rPr>
        <w:t xml:space="preserve"> = 0.0012 seconds</w:t>
      </w:r>
    </w:p>
    <w:p w14:paraId="1D46315D" w14:textId="7CBEB3E9" w:rsidR="003F043F" w:rsidRDefault="003F043F" w:rsidP="00776816">
      <w:pPr>
        <w:rPr>
          <w:lang w:val="vi-VN"/>
        </w:rPr>
      </w:pPr>
      <w:r w:rsidRPr="003F043F">
        <w:rPr>
          <w:lang w:val="vi-VN"/>
        </w:rPr>
        <w:lastRenderedPageBreak/>
        <w:drawing>
          <wp:inline distT="0" distB="0" distL="0" distR="0" wp14:anchorId="3B08E868" wp14:editId="7509200E">
            <wp:extent cx="5943600" cy="1274445"/>
            <wp:effectExtent l="0" t="0" r="0" b="0"/>
            <wp:docPr id="130379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93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362" w14:textId="26DBDA35" w:rsidR="003F043F" w:rsidRDefault="003F043F" w:rsidP="00776816">
      <w:pPr>
        <w:rPr>
          <w:lang w:val="vi-VN"/>
        </w:rPr>
      </w:pPr>
      <w:r>
        <w:rPr>
          <w:lang w:val="vi-VN"/>
        </w:rPr>
        <w:t xml:space="preserve">Độ trễ lan truyền L1: </w:t>
      </w:r>
      <w:r w:rsidRPr="003F043F">
        <w:rPr>
          <w:lang w:val="vi-VN"/>
        </w:rPr>
        <w:t>d/s = 3*1000/3*10^8 =</w:t>
      </w:r>
      <w:r>
        <w:rPr>
          <w:lang w:val="vi-VN"/>
        </w:rPr>
        <w:t xml:space="preserve"> 10^-5s</w:t>
      </w:r>
    </w:p>
    <w:p w14:paraId="7D9D2AE4" w14:textId="4F60E091" w:rsidR="00C76080" w:rsidRDefault="00C76080" w:rsidP="00776816">
      <w:pPr>
        <w:rPr>
          <w:lang w:val="vi-VN"/>
        </w:rPr>
      </w:pPr>
      <w:r w:rsidRPr="00C76080">
        <w:rPr>
          <w:lang w:val="vi-VN"/>
        </w:rPr>
        <w:drawing>
          <wp:inline distT="0" distB="0" distL="0" distR="0" wp14:anchorId="52940A51" wp14:editId="79DC50FB">
            <wp:extent cx="5943600" cy="1329690"/>
            <wp:effectExtent l="0" t="0" r="0" b="0"/>
            <wp:docPr id="7802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013C" w14:textId="2FD31A5E" w:rsidR="00C76080" w:rsidRDefault="00C76080" w:rsidP="00776816">
      <w:pPr>
        <w:rPr>
          <w:lang w:val="vi-VN"/>
        </w:rPr>
      </w:pPr>
      <w:r>
        <w:rPr>
          <w:lang w:val="vi-VN"/>
        </w:rPr>
        <w:t>Tổng độ trễ L1: dtran</w:t>
      </w:r>
      <w:r w:rsidRPr="00C76080">
        <w:rPr>
          <w:lang w:val="vi-VN"/>
        </w:rPr>
        <w:t xml:space="preserve"> + </w:t>
      </w:r>
      <w:r>
        <w:rPr>
          <w:lang w:val="vi-VN"/>
        </w:rPr>
        <w:t>dprop</w:t>
      </w:r>
      <w:r w:rsidRPr="00C76080">
        <w:rPr>
          <w:lang w:val="vi-VN"/>
        </w:rPr>
        <w:t xml:space="preserve"> = 0.</w:t>
      </w:r>
      <w:r>
        <w:rPr>
          <w:lang w:val="vi-VN"/>
        </w:rPr>
        <w:t>0012+10^-5</w:t>
      </w:r>
      <w:r w:rsidRPr="00C76080">
        <w:rPr>
          <w:lang w:val="vi-VN"/>
        </w:rPr>
        <w:t xml:space="preserve"> = 0.</w:t>
      </w:r>
      <w:r>
        <w:rPr>
          <w:lang w:val="vi-VN"/>
        </w:rPr>
        <w:t>00121</w:t>
      </w:r>
      <w:r w:rsidRPr="00C76080">
        <w:rPr>
          <w:lang w:val="vi-VN"/>
        </w:rPr>
        <w:t>s</w:t>
      </w:r>
    </w:p>
    <w:p w14:paraId="1281D1B2" w14:textId="74B84D6F" w:rsidR="00DA122B" w:rsidRDefault="00DA122B" w:rsidP="00776816">
      <w:pPr>
        <w:rPr>
          <w:lang w:val="vi-VN"/>
        </w:rPr>
      </w:pPr>
      <w:r w:rsidRPr="00DA122B">
        <w:rPr>
          <w:lang w:val="vi-VN"/>
        </w:rPr>
        <w:drawing>
          <wp:inline distT="0" distB="0" distL="0" distR="0" wp14:anchorId="5D7F8AD1" wp14:editId="635A0920">
            <wp:extent cx="5943600" cy="1431290"/>
            <wp:effectExtent l="0" t="0" r="0" b="0"/>
            <wp:docPr id="170343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72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4B4F" w14:textId="30D3514E" w:rsidR="00DA122B" w:rsidRDefault="00DA122B" w:rsidP="00DA122B">
      <w:pPr>
        <w:rPr>
          <w:lang w:val="vi-VN"/>
        </w:rPr>
      </w:pPr>
      <w:r>
        <w:rPr>
          <w:lang w:val="vi-VN"/>
        </w:rPr>
        <w:t xml:space="preserve">Độ trễ truyền </w:t>
      </w:r>
      <w:r w:rsidR="00A37FB5">
        <w:rPr>
          <w:lang w:val="vi-VN"/>
        </w:rPr>
        <w:t>L2</w:t>
      </w:r>
      <w:r>
        <w:rPr>
          <w:lang w:val="vi-VN"/>
        </w:rPr>
        <w:t xml:space="preserve">: </w:t>
      </w:r>
      <w:r w:rsidRPr="00CB74E7">
        <w:rPr>
          <w:lang w:val="vi-VN"/>
        </w:rPr>
        <w:t>L/R = 12000/</w:t>
      </w:r>
      <w:r>
        <w:rPr>
          <w:lang w:val="vi-VN"/>
        </w:rPr>
        <w:t>10^</w:t>
      </w:r>
      <w:r>
        <w:rPr>
          <w:lang w:val="vi-VN"/>
        </w:rPr>
        <w:t>9</w:t>
      </w:r>
      <w:r w:rsidRPr="00CB74E7">
        <w:rPr>
          <w:lang w:val="vi-VN"/>
        </w:rPr>
        <w:t xml:space="preserve"> = </w:t>
      </w:r>
      <w:r w:rsidR="00A37FB5">
        <w:rPr>
          <w:lang w:val="vi-VN"/>
        </w:rPr>
        <w:t>12*10^-6</w:t>
      </w:r>
      <w:r w:rsidRPr="00CB74E7">
        <w:rPr>
          <w:lang w:val="vi-VN"/>
        </w:rPr>
        <w:t xml:space="preserve"> seconds</w:t>
      </w:r>
    </w:p>
    <w:p w14:paraId="67EE0C02" w14:textId="3F875158" w:rsidR="00DA122B" w:rsidRDefault="00A37FB5" w:rsidP="00DA122B">
      <w:pPr>
        <w:rPr>
          <w:lang w:val="vi-VN"/>
        </w:rPr>
      </w:pPr>
      <w:r w:rsidRPr="00A37FB5">
        <w:rPr>
          <w:lang w:val="vi-VN"/>
        </w:rPr>
        <w:drawing>
          <wp:inline distT="0" distB="0" distL="0" distR="0" wp14:anchorId="45486713" wp14:editId="11B9EB5C">
            <wp:extent cx="5943600" cy="1337945"/>
            <wp:effectExtent l="0" t="0" r="0" b="0"/>
            <wp:docPr id="90979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73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1BD" w14:textId="717F6CF7" w:rsidR="00DA122B" w:rsidRDefault="00DA122B" w:rsidP="00DA122B">
      <w:pPr>
        <w:rPr>
          <w:lang w:val="vi-VN"/>
        </w:rPr>
      </w:pPr>
      <w:r>
        <w:rPr>
          <w:lang w:val="vi-VN"/>
        </w:rPr>
        <w:t xml:space="preserve">Độ trễ lan truyền </w:t>
      </w:r>
      <w:r w:rsidR="00A37FB5">
        <w:rPr>
          <w:lang w:val="vi-VN"/>
        </w:rPr>
        <w:t>L2</w:t>
      </w:r>
      <w:r>
        <w:rPr>
          <w:lang w:val="vi-VN"/>
        </w:rPr>
        <w:t xml:space="preserve">: </w:t>
      </w:r>
      <w:r w:rsidRPr="003F043F">
        <w:rPr>
          <w:lang w:val="vi-VN"/>
        </w:rPr>
        <w:t xml:space="preserve">d/s = </w:t>
      </w:r>
      <w:r w:rsidR="00A37FB5">
        <w:rPr>
          <w:lang w:val="vi-VN"/>
        </w:rPr>
        <w:t>5000</w:t>
      </w:r>
      <w:r w:rsidRPr="003F043F">
        <w:rPr>
          <w:lang w:val="vi-VN"/>
        </w:rPr>
        <w:t>*1000/3*10^8 =</w:t>
      </w:r>
      <w:r>
        <w:rPr>
          <w:lang w:val="vi-VN"/>
        </w:rPr>
        <w:t xml:space="preserve"> </w:t>
      </w:r>
      <w:r w:rsidR="00A37FB5">
        <w:rPr>
          <w:lang w:val="vi-VN"/>
        </w:rPr>
        <w:t>0.017</w:t>
      </w:r>
      <w:r>
        <w:rPr>
          <w:lang w:val="vi-VN"/>
        </w:rPr>
        <w:t>s</w:t>
      </w:r>
    </w:p>
    <w:p w14:paraId="33FC908D" w14:textId="2AA0E564" w:rsidR="00DA122B" w:rsidRDefault="00A37FB5" w:rsidP="00DA122B">
      <w:pPr>
        <w:rPr>
          <w:lang w:val="vi-VN"/>
        </w:rPr>
      </w:pPr>
      <w:r w:rsidRPr="00A37FB5">
        <w:rPr>
          <w:lang w:val="vi-VN"/>
        </w:rPr>
        <w:lastRenderedPageBreak/>
        <w:drawing>
          <wp:inline distT="0" distB="0" distL="0" distR="0" wp14:anchorId="798CECCA" wp14:editId="5C9E27D9">
            <wp:extent cx="5943600" cy="1352550"/>
            <wp:effectExtent l="0" t="0" r="0" b="0"/>
            <wp:docPr id="1735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70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303C" w14:textId="66705357" w:rsidR="00DA122B" w:rsidRDefault="00DA122B" w:rsidP="00DA122B">
      <w:pPr>
        <w:rPr>
          <w:lang w:val="vi-VN"/>
        </w:rPr>
      </w:pPr>
      <w:r>
        <w:rPr>
          <w:lang w:val="vi-VN"/>
        </w:rPr>
        <w:t xml:space="preserve">Tổng độ trễ </w:t>
      </w:r>
      <w:r w:rsidR="00A37FB5">
        <w:rPr>
          <w:lang w:val="vi-VN"/>
        </w:rPr>
        <w:t>L2</w:t>
      </w:r>
      <w:r>
        <w:rPr>
          <w:lang w:val="vi-VN"/>
        </w:rPr>
        <w:t>: dtran</w:t>
      </w:r>
      <w:r w:rsidRPr="00C76080">
        <w:rPr>
          <w:lang w:val="vi-VN"/>
        </w:rPr>
        <w:t xml:space="preserve"> + </w:t>
      </w:r>
      <w:r>
        <w:rPr>
          <w:lang w:val="vi-VN"/>
        </w:rPr>
        <w:t>dprop</w:t>
      </w:r>
      <w:r w:rsidRPr="00C76080">
        <w:rPr>
          <w:lang w:val="vi-VN"/>
        </w:rPr>
        <w:t xml:space="preserve"> = </w:t>
      </w:r>
      <w:r w:rsidR="00A37FB5">
        <w:rPr>
          <w:lang w:val="vi-VN"/>
        </w:rPr>
        <w:t>12*10^-6+0.017</w:t>
      </w:r>
      <w:r w:rsidRPr="00C76080">
        <w:rPr>
          <w:lang w:val="vi-VN"/>
        </w:rPr>
        <w:t xml:space="preserve"> = 0.</w:t>
      </w:r>
      <w:r w:rsidR="00A37FB5">
        <w:rPr>
          <w:lang w:val="vi-VN"/>
        </w:rPr>
        <w:t>001712</w:t>
      </w:r>
      <w:r w:rsidRPr="00C76080">
        <w:rPr>
          <w:lang w:val="vi-VN"/>
        </w:rPr>
        <w:t>s</w:t>
      </w:r>
    </w:p>
    <w:p w14:paraId="6FFB14D3" w14:textId="5C62A95B" w:rsidR="00474982" w:rsidRDefault="00474982" w:rsidP="00DA122B">
      <w:pPr>
        <w:rPr>
          <w:lang w:val="vi-VN"/>
        </w:rPr>
      </w:pPr>
      <w:r w:rsidRPr="00474982">
        <w:rPr>
          <w:lang w:val="vi-VN"/>
        </w:rPr>
        <w:drawing>
          <wp:inline distT="0" distB="0" distL="0" distR="0" wp14:anchorId="5007FB4C" wp14:editId="0E4B9839">
            <wp:extent cx="5943600" cy="1386205"/>
            <wp:effectExtent l="0" t="0" r="0" b="0"/>
            <wp:docPr id="76237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2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6A19" w14:textId="47E52FA4" w:rsidR="00474982" w:rsidRDefault="00474982" w:rsidP="00474982">
      <w:pPr>
        <w:rPr>
          <w:lang w:val="vi-VN"/>
        </w:rPr>
      </w:pPr>
      <w:r>
        <w:rPr>
          <w:lang w:val="vi-VN"/>
        </w:rPr>
        <w:t xml:space="preserve">Độ trễ truyền </w:t>
      </w:r>
      <w:r>
        <w:rPr>
          <w:lang w:val="vi-VN"/>
        </w:rPr>
        <w:t>L3</w:t>
      </w:r>
      <w:r>
        <w:rPr>
          <w:lang w:val="vi-VN"/>
        </w:rPr>
        <w:t xml:space="preserve">: </w:t>
      </w:r>
      <w:r w:rsidRPr="00CB74E7">
        <w:rPr>
          <w:lang w:val="vi-VN"/>
        </w:rPr>
        <w:t>L/R = 12000/</w:t>
      </w:r>
      <w:r>
        <w:rPr>
          <w:lang w:val="vi-VN"/>
        </w:rPr>
        <w:t>10^</w:t>
      </w:r>
      <w:r>
        <w:rPr>
          <w:lang w:val="vi-VN"/>
        </w:rPr>
        <w:t>8</w:t>
      </w:r>
      <w:r w:rsidRPr="00CB74E7">
        <w:rPr>
          <w:lang w:val="vi-VN"/>
        </w:rPr>
        <w:t xml:space="preserve"> = </w:t>
      </w:r>
      <w:r>
        <w:rPr>
          <w:lang w:val="vi-VN"/>
        </w:rPr>
        <w:t>12*10^-</w:t>
      </w:r>
      <w:r>
        <w:rPr>
          <w:lang w:val="vi-VN"/>
        </w:rPr>
        <w:t>5</w:t>
      </w:r>
      <w:r w:rsidRPr="00CB74E7">
        <w:rPr>
          <w:lang w:val="vi-VN"/>
        </w:rPr>
        <w:t xml:space="preserve"> seconds</w:t>
      </w:r>
    </w:p>
    <w:p w14:paraId="6AC11D9E" w14:textId="4882E34E" w:rsidR="00474982" w:rsidRDefault="007615EF" w:rsidP="00474982">
      <w:pPr>
        <w:rPr>
          <w:lang w:val="vi-VN"/>
        </w:rPr>
      </w:pPr>
      <w:r w:rsidRPr="007615EF">
        <w:rPr>
          <w:lang w:val="vi-VN"/>
        </w:rPr>
        <w:drawing>
          <wp:inline distT="0" distB="0" distL="0" distR="0" wp14:anchorId="605705BE" wp14:editId="5148B0F2">
            <wp:extent cx="5943600" cy="1373505"/>
            <wp:effectExtent l="0" t="0" r="0" b="0"/>
            <wp:docPr id="105310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02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1CC1" w14:textId="21CD4361" w:rsidR="00474982" w:rsidRDefault="00474982" w:rsidP="00474982">
      <w:pPr>
        <w:rPr>
          <w:lang w:val="vi-VN"/>
        </w:rPr>
      </w:pPr>
      <w:r>
        <w:rPr>
          <w:lang w:val="vi-VN"/>
        </w:rPr>
        <w:t xml:space="preserve">Độ trễ lan truyền </w:t>
      </w:r>
      <w:r w:rsidR="00AC56C4">
        <w:rPr>
          <w:lang w:val="vi-VN"/>
        </w:rPr>
        <w:t>L3</w:t>
      </w:r>
      <w:r>
        <w:rPr>
          <w:lang w:val="vi-VN"/>
        </w:rPr>
        <w:t xml:space="preserve">: </w:t>
      </w:r>
      <w:r w:rsidRPr="003F043F">
        <w:rPr>
          <w:lang w:val="vi-VN"/>
        </w:rPr>
        <w:t xml:space="preserve">d/s = </w:t>
      </w:r>
      <w:r w:rsidR="007615EF">
        <w:rPr>
          <w:lang w:val="vi-VN"/>
        </w:rPr>
        <w:t>1</w:t>
      </w:r>
      <w:r>
        <w:rPr>
          <w:lang w:val="vi-VN"/>
        </w:rPr>
        <w:t>000</w:t>
      </w:r>
      <w:r w:rsidRPr="003F043F">
        <w:rPr>
          <w:lang w:val="vi-VN"/>
        </w:rPr>
        <w:t>*1000/3*10^8 =</w:t>
      </w:r>
      <w:r>
        <w:rPr>
          <w:lang w:val="vi-VN"/>
        </w:rPr>
        <w:t xml:space="preserve"> </w:t>
      </w:r>
      <w:r w:rsidR="007615EF">
        <w:rPr>
          <w:lang w:val="vi-VN"/>
        </w:rPr>
        <w:t>3.33*10^-6</w:t>
      </w:r>
      <w:r>
        <w:rPr>
          <w:lang w:val="vi-VN"/>
        </w:rPr>
        <w:t>s</w:t>
      </w:r>
    </w:p>
    <w:p w14:paraId="6C4DD03B" w14:textId="38ED9A2D" w:rsidR="00474982" w:rsidRDefault="00AC56C4" w:rsidP="00474982">
      <w:pPr>
        <w:rPr>
          <w:lang w:val="vi-VN"/>
        </w:rPr>
      </w:pPr>
      <w:r w:rsidRPr="00AC56C4">
        <w:rPr>
          <w:lang w:val="vi-VN"/>
        </w:rPr>
        <w:drawing>
          <wp:inline distT="0" distB="0" distL="0" distR="0" wp14:anchorId="0E408791" wp14:editId="30A0FDF9">
            <wp:extent cx="5943600" cy="1247140"/>
            <wp:effectExtent l="0" t="0" r="0" b="0"/>
            <wp:docPr id="7511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79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6983" w14:textId="5C17415F" w:rsidR="00474982" w:rsidRDefault="00474982" w:rsidP="00474982">
      <w:pPr>
        <w:rPr>
          <w:lang w:val="vi-VN"/>
        </w:rPr>
      </w:pPr>
      <w:r>
        <w:rPr>
          <w:lang w:val="vi-VN"/>
        </w:rPr>
        <w:t xml:space="preserve">Tổng độ trễ </w:t>
      </w:r>
      <w:r w:rsidR="00AC56C4">
        <w:rPr>
          <w:lang w:val="vi-VN"/>
        </w:rPr>
        <w:t>L3</w:t>
      </w:r>
      <w:r>
        <w:rPr>
          <w:lang w:val="vi-VN"/>
        </w:rPr>
        <w:t>: dtran</w:t>
      </w:r>
      <w:r w:rsidRPr="00C76080">
        <w:rPr>
          <w:lang w:val="vi-VN"/>
        </w:rPr>
        <w:t xml:space="preserve"> + </w:t>
      </w:r>
      <w:r>
        <w:rPr>
          <w:lang w:val="vi-VN"/>
        </w:rPr>
        <w:t>dprop</w:t>
      </w:r>
      <w:r w:rsidRPr="00C76080">
        <w:rPr>
          <w:lang w:val="vi-VN"/>
        </w:rPr>
        <w:t xml:space="preserve"> = </w:t>
      </w:r>
      <w:r>
        <w:rPr>
          <w:lang w:val="vi-VN"/>
        </w:rPr>
        <w:t>12*10^-</w:t>
      </w:r>
      <w:r w:rsidR="00AC56C4">
        <w:rPr>
          <w:lang w:val="vi-VN"/>
        </w:rPr>
        <w:t>5</w:t>
      </w:r>
      <w:r>
        <w:rPr>
          <w:lang w:val="vi-VN"/>
        </w:rPr>
        <w:t>+</w:t>
      </w:r>
      <w:r w:rsidR="00AC56C4">
        <w:rPr>
          <w:lang w:val="vi-VN"/>
        </w:rPr>
        <w:t>3.33*10^-6</w:t>
      </w:r>
      <w:r w:rsidRPr="00C76080">
        <w:rPr>
          <w:lang w:val="vi-VN"/>
        </w:rPr>
        <w:t xml:space="preserve"> = 0.</w:t>
      </w:r>
      <w:r w:rsidR="00AC56C4">
        <w:rPr>
          <w:lang w:val="vi-VN"/>
        </w:rPr>
        <w:t>00012s</w:t>
      </w:r>
    </w:p>
    <w:p w14:paraId="741A5AD5" w14:textId="416E7D57" w:rsidR="00AC56C4" w:rsidRDefault="00776651" w:rsidP="00474982">
      <w:pPr>
        <w:rPr>
          <w:lang w:val="vi-VN"/>
        </w:rPr>
      </w:pPr>
      <w:r w:rsidRPr="00776651">
        <w:rPr>
          <w:lang w:val="vi-VN"/>
        </w:rPr>
        <w:lastRenderedPageBreak/>
        <w:drawing>
          <wp:inline distT="0" distB="0" distL="0" distR="0" wp14:anchorId="46CB41F4" wp14:editId="0F5CAE0F">
            <wp:extent cx="5943600" cy="1644650"/>
            <wp:effectExtent l="0" t="0" r="0" b="0"/>
            <wp:docPr id="77986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10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C3D8" w14:textId="6DB4A697" w:rsidR="00776651" w:rsidRDefault="00776651" w:rsidP="00474982">
      <w:pPr>
        <w:rPr>
          <w:lang w:val="vi-VN"/>
        </w:rPr>
      </w:pPr>
      <w:r>
        <w:rPr>
          <w:lang w:val="vi-VN"/>
        </w:rPr>
        <w:t>Tổng độ trễ: 0.0012+0.017+0.00012 = 0.</w:t>
      </w:r>
      <w:r w:rsidR="00CD2A9A">
        <w:rPr>
          <w:lang w:val="vi-VN"/>
        </w:rPr>
        <w:t>018s</w:t>
      </w:r>
    </w:p>
    <w:p w14:paraId="2B4329DE" w14:textId="6A123B19" w:rsidR="003670EB" w:rsidRDefault="003670EB" w:rsidP="00474982">
      <w:pPr>
        <w:rPr>
          <w:lang w:val="vi-VN"/>
        </w:rPr>
      </w:pPr>
      <w:r w:rsidRPr="003670EB">
        <w:rPr>
          <w:lang w:val="vi-VN"/>
        </w:rPr>
        <w:drawing>
          <wp:inline distT="0" distB="0" distL="0" distR="0" wp14:anchorId="58721F73" wp14:editId="1894AB1D">
            <wp:extent cx="5943600" cy="5180330"/>
            <wp:effectExtent l="0" t="0" r="0" b="0"/>
            <wp:docPr id="6780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5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C19F" w14:textId="0A4191B1" w:rsidR="003670EB" w:rsidRDefault="003670EB" w:rsidP="00474982">
      <w:pPr>
        <w:rPr>
          <w:lang w:val="vi-VN"/>
        </w:rPr>
      </w:pPr>
      <w:r w:rsidRPr="003670EB">
        <w:rPr>
          <w:lang w:val="vi-VN"/>
        </w:rPr>
        <w:lastRenderedPageBreak/>
        <w:drawing>
          <wp:inline distT="0" distB="0" distL="0" distR="0" wp14:anchorId="107EEF9F" wp14:editId="03FD0017">
            <wp:extent cx="5943600" cy="1421765"/>
            <wp:effectExtent l="0" t="0" r="0" b="0"/>
            <wp:docPr id="10024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007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1107" w14:textId="7AAC84C2" w:rsidR="003670EB" w:rsidRDefault="003670EB" w:rsidP="00474982">
      <w:pPr>
        <w:rPr>
          <w:lang w:val="vi-VN"/>
        </w:rPr>
      </w:pPr>
      <w:r>
        <w:rPr>
          <w:lang w:val="vi-VN"/>
        </w:rPr>
        <w:t>Thông lượng lớn nhất đạt được: min(Rc, Rs, R/</w:t>
      </w:r>
      <w:r w:rsidR="003627CB">
        <w:rPr>
          <w:lang w:val="vi-VN"/>
        </w:rPr>
        <w:t>4</w:t>
      </w:r>
      <w:r>
        <w:rPr>
          <w:lang w:val="vi-VN"/>
        </w:rPr>
        <w:t>) = 20Mbps</w:t>
      </w:r>
    </w:p>
    <w:p w14:paraId="257B4AE6" w14:textId="5489CA30" w:rsidR="003670EB" w:rsidRDefault="009109C7" w:rsidP="00474982">
      <w:pPr>
        <w:rPr>
          <w:lang w:val="vi-VN"/>
        </w:rPr>
      </w:pPr>
      <w:r w:rsidRPr="009109C7">
        <w:rPr>
          <w:lang w:val="vi-VN"/>
        </w:rPr>
        <w:drawing>
          <wp:inline distT="0" distB="0" distL="0" distR="0" wp14:anchorId="451E858E" wp14:editId="2175F16D">
            <wp:extent cx="5943600" cy="1533525"/>
            <wp:effectExtent l="0" t="0" r="0" b="0"/>
            <wp:docPr id="18335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05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F46B" w14:textId="3DCC41A2" w:rsidR="009109C7" w:rsidRDefault="009109C7" w:rsidP="00474982">
      <w:pPr>
        <w:rPr>
          <w:lang w:val="vi-VN"/>
        </w:rPr>
      </w:pPr>
      <w:r>
        <w:rPr>
          <w:lang w:val="vi-VN"/>
        </w:rPr>
        <w:t>Rs vì nó nhỏ nhất</w:t>
      </w:r>
      <w:r w:rsidR="00FF143B">
        <w:rPr>
          <w:lang w:val="vi-VN"/>
        </w:rPr>
        <w:t xml:space="preserve"> (20)</w:t>
      </w:r>
    </w:p>
    <w:p w14:paraId="66157FF6" w14:textId="719A21E3" w:rsidR="00FF143B" w:rsidRDefault="00FF143B" w:rsidP="00474982">
      <w:pPr>
        <w:rPr>
          <w:lang w:val="vi-VN"/>
        </w:rPr>
      </w:pPr>
      <w:r w:rsidRPr="00FF143B">
        <w:rPr>
          <w:lang w:val="vi-VN"/>
        </w:rPr>
        <w:drawing>
          <wp:inline distT="0" distB="0" distL="0" distR="0" wp14:anchorId="7D40CDF7" wp14:editId="3241259B">
            <wp:extent cx="5943600" cy="1504950"/>
            <wp:effectExtent l="0" t="0" r="0" b="0"/>
            <wp:docPr id="31869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987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B458" w14:textId="19912A01" w:rsidR="00FF143B" w:rsidRDefault="00FF143B" w:rsidP="00474982">
      <w:pPr>
        <w:rPr>
          <w:lang w:val="vi-VN"/>
        </w:rPr>
      </w:pPr>
      <w:r>
        <w:rPr>
          <w:lang w:val="vi-VN"/>
        </w:rPr>
        <w:t xml:space="preserve">Tỉ lệ sử dụng đường truyền của </w:t>
      </w:r>
      <w:r w:rsidR="00BB2B58">
        <w:rPr>
          <w:lang w:val="vi-VN"/>
        </w:rPr>
        <w:t>Rs</w:t>
      </w:r>
      <w:r w:rsidR="00273C19">
        <w:rPr>
          <w:lang w:val="vi-VN"/>
        </w:rPr>
        <w:t>:</w:t>
      </w:r>
      <w:r>
        <w:rPr>
          <w:lang w:val="vi-VN"/>
        </w:rPr>
        <w:t xml:space="preserve"> </w:t>
      </w:r>
      <w:r w:rsidR="000E4C8E">
        <w:rPr>
          <w:lang w:val="vi-VN"/>
        </w:rPr>
        <w:t>R nghẽn cổ chai</w:t>
      </w:r>
      <w:r w:rsidR="000E4C8E" w:rsidRPr="000E4C8E">
        <w:rPr>
          <w:lang w:val="vi-VN"/>
        </w:rPr>
        <w:t>/</w:t>
      </w:r>
      <w:r w:rsidR="000E4C8E">
        <w:rPr>
          <w:lang w:val="vi-VN"/>
        </w:rPr>
        <w:t xml:space="preserve">Rs </w:t>
      </w:r>
      <w:r w:rsidR="000E4C8E">
        <w:rPr>
          <w:lang w:val="vi-VN"/>
        </w:rPr>
        <w:t xml:space="preserve">= </w:t>
      </w:r>
      <w:r>
        <w:rPr>
          <w:lang w:val="vi-VN"/>
        </w:rPr>
        <w:t>20/20 = 1</w:t>
      </w:r>
    </w:p>
    <w:p w14:paraId="4B8F68DB" w14:textId="102A5EBB" w:rsidR="00FF143B" w:rsidRDefault="008C4C20" w:rsidP="00474982">
      <w:pPr>
        <w:rPr>
          <w:lang w:val="vi-VN"/>
        </w:rPr>
      </w:pPr>
      <w:r w:rsidRPr="008C4C20">
        <w:rPr>
          <w:lang w:val="vi-VN"/>
        </w:rPr>
        <w:drawing>
          <wp:inline distT="0" distB="0" distL="0" distR="0" wp14:anchorId="4480D572" wp14:editId="6F7E0E57">
            <wp:extent cx="5943600" cy="1471930"/>
            <wp:effectExtent l="0" t="0" r="0" b="0"/>
            <wp:docPr id="202855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531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508" w14:textId="126075BA" w:rsidR="008C4C20" w:rsidRDefault="008C4C20" w:rsidP="00474982">
      <w:pPr>
        <w:rPr>
          <w:lang w:val="vi-VN"/>
        </w:rPr>
      </w:pPr>
      <w:r>
        <w:rPr>
          <w:lang w:val="vi-VN"/>
        </w:rPr>
        <w:t xml:space="preserve">Tỉ lệ sử dụng đường truyền của Rc: </w:t>
      </w:r>
      <w:r w:rsidR="000E4C8E">
        <w:rPr>
          <w:lang w:val="vi-VN"/>
        </w:rPr>
        <w:t>R nghẽn cổ chai</w:t>
      </w:r>
      <w:r w:rsidR="000E4C8E" w:rsidRPr="000E4C8E">
        <w:rPr>
          <w:lang w:val="vi-VN"/>
        </w:rPr>
        <w:t>/</w:t>
      </w:r>
      <w:r w:rsidR="000E4C8E">
        <w:rPr>
          <w:lang w:val="vi-VN"/>
        </w:rPr>
        <w:t>Rc</w:t>
      </w:r>
      <w:r w:rsidR="000E4C8E">
        <w:rPr>
          <w:lang w:val="vi-VN"/>
        </w:rPr>
        <w:t xml:space="preserve"> </w:t>
      </w:r>
      <w:r w:rsidR="000E4C8E">
        <w:rPr>
          <w:lang w:val="vi-VN"/>
        </w:rPr>
        <w:t xml:space="preserve">= </w:t>
      </w:r>
      <w:r>
        <w:rPr>
          <w:lang w:val="vi-VN"/>
        </w:rPr>
        <w:t>20/60 = 0.33</w:t>
      </w:r>
    </w:p>
    <w:p w14:paraId="2DE840C1" w14:textId="77777777" w:rsidR="008C4C20" w:rsidRDefault="008C4C20" w:rsidP="00474982">
      <w:pPr>
        <w:rPr>
          <w:lang w:val="vi-VN"/>
        </w:rPr>
      </w:pPr>
    </w:p>
    <w:p w14:paraId="5BEE86A7" w14:textId="6D9F3D82" w:rsidR="00474982" w:rsidRDefault="00CB2B92" w:rsidP="00474982">
      <w:pPr>
        <w:rPr>
          <w:lang w:val="vi-VN"/>
        </w:rPr>
      </w:pPr>
      <w:r w:rsidRPr="00CB2B92">
        <w:rPr>
          <w:lang w:val="vi-VN"/>
        </w:rPr>
        <w:lastRenderedPageBreak/>
        <w:drawing>
          <wp:inline distT="0" distB="0" distL="0" distR="0" wp14:anchorId="11078B1B" wp14:editId="5E9077D5">
            <wp:extent cx="5943600" cy="1466215"/>
            <wp:effectExtent l="0" t="0" r="0" b="0"/>
            <wp:docPr id="16036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03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9DE3" w14:textId="71339F81" w:rsidR="00DA122B" w:rsidRDefault="00196842" w:rsidP="00776816">
      <w:pPr>
        <w:rPr>
          <w:lang w:val="vi-VN"/>
        </w:rPr>
      </w:pPr>
      <w:r>
        <w:rPr>
          <w:lang w:val="vi-VN"/>
        </w:rPr>
        <w:t>Tỉ lệ sử dụng đường truyền của R: R nghẽn cổ chai</w:t>
      </w:r>
      <w:r w:rsidRPr="000E4C8E">
        <w:rPr>
          <w:lang w:val="vi-VN"/>
        </w:rPr>
        <w:t>/</w:t>
      </w:r>
      <w:r w:rsidR="00497950">
        <w:rPr>
          <w:lang w:val="vi-VN"/>
        </w:rPr>
        <w:t>(R/4)</w:t>
      </w:r>
      <w:r>
        <w:rPr>
          <w:lang w:val="vi-VN"/>
        </w:rPr>
        <w:t xml:space="preserve"> = 20/60 = 0.33</w:t>
      </w:r>
    </w:p>
    <w:p w14:paraId="7C9130C2" w14:textId="19E66685" w:rsidR="00255922" w:rsidRDefault="007D3D22" w:rsidP="00776816">
      <w:pPr>
        <w:rPr>
          <w:lang w:val="vi-VN"/>
        </w:rPr>
      </w:pPr>
      <w:r w:rsidRPr="007D3D22">
        <w:rPr>
          <w:lang w:val="vi-VN"/>
        </w:rPr>
        <w:drawing>
          <wp:inline distT="0" distB="0" distL="0" distR="0" wp14:anchorId="36F7C3E0" wp14:editId="77CAD2DC">
            <wp:extent cx="5943600" cy="4314825"/>
            <wp:effectExtent l="0" t="0" r="0" b="0"/>
            <wp:docPr id="41745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95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544" w14:textId="31DE55DC" w:rsidR="007D3D22" w:rsidRDefault="00A64164" w:rsidP="00776816">
      <w:pPr>
        <w:rPr>
          <w:lang w:val="vi-VN"/>
        </w:rPr>
      </w:pPr>
      <w:r>
        <w:rPr>
          <w:lang w:val="vi-VN"/>
        </w:rPr>
        <w:t>Tầng</w:t>
      </w:r>
      <w:r w:rsidR="00BA75AB">
        <w:rPr>
          <w:lang w:val="vi-VN"/>
        </w:rPr>
        <w:t xml:space="preserve"> ứng dụng</w:t>
      </w:r>
    </w:p>
    <w:p w14:paraId="281C40B5" w14:textId="441FC524" w:rsidR="00BA75AB" w:rsidRDefault="00BA75AB" w:rsidP="00776816">
      <w:pPr>
        <w:rPr>
          <w:lang w:val="vi-VN"/>
        </w:rPr>
      </w:pPr>
      <w:r w:rsidRPr="00BA75AB">
        <w:rPr>
          <w:lang w:val="vi-VN"/>
        </w:rPr>
        <w:drawing>
          <wp:inline distT="0" distB="0" distL="0" distR="0" wp14:anchorId="37DA509D" wp14:editId="12638123">
            <wp:extent cx="5943600" cy="1330960"/>
            <wp:effectExtent l="0" t="0" r="0" b="0"/>
            <wp:docPr id="197952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41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164">
        <w:rPr>
          <w:lang w:val="vi-VN"/>
        </w:rPr>
        <w:t>Tầng</w:t>
      </w:r>
      <w:r>
        <w:rPr>
          <w:lang w:val="vi-VN"/>
        </w:rPr>
        <w:t xml:space="preserve"> vật lí</w:t>
      </w:r>
    </w:p>
    <w:p w14:paraId="7EBA1A1E" w14:textId="7672E2FD" w:rsidR="00BA75AB" w:rsidRDefault="00BA75AB" w:rsidP="00776816">
      <w:pPr>
        <w:rPr>
          <w:lang w:val="vi-VN"/>
        </w:rPr>
      </w:pPr>
      <w:r w:rsidRPr="00BA75AB">
        <w:rPr>
          <w:lang w:val="vi-VN"/>
        </w:rPr>
        <w:lastRenderedPageBreak/>
        <w:drawing>
          <wp:inline distT="0" distB="0" distL="0" distR="0" wp14:anchorId="76C8C43A" wp14:editId="6901C7C8">
            <wp:extent cx="5943600" cy="1361440"/>
            <wp:effectExtent l="0" t="0" r="0" b="0"/>
            <wp:docPr id="54025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16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164">
        <w:rPr>
          <w:lang w:val="vi-VN"/>
        </w:rPr>
        <w:t>Tầng</w:t>
      </w:r>
      <w:r>
        <w:rPr>
          <w:lang w:val="vi-VN"/>
        </w:rPr>
        <w:t xml:space="preserve"> liên kết</w:t>
      </w:r>
    </w:p>
    <w:p w14:paraId="66D2D1B0" w14:textId="7E1BC839" w:rsidR="00BA75AB" w:rsidRDefault="00A64164" w:rsidP="00776816">
      <w:pPr>
        <w:rPr>
          <w:lang w:val="vi-VN"/>
        </w:rPr>
      </w:pPr>
      <w:r w:rsidRPr="00A64164">
        <w:rPr>
          <w:lang w:val="vi-VN"/>
        </w:rPr>
        <w:drawing>
          <wp:inline distT="0" distB="0" distL="0" distR="0" wp14:anchorId="0ADD29D9" wp14:editId="0C9972AE">
            <wp:extent cx="5943600" cy="1492885"/>
            <wp:effectExtent l="0" t="0" r="0" b="0"/>
            <wp:docPr id="179765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530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41F" w14:textId="08CE309E" w:rsidR="00A64164" w:rsidRDefault="00A64164" w:rsidP="00776816">
      <w:pPr>
        <w:rPr>
          <w:lang w:val="vi-VN"/>
        </w:rPr>
      </w:pPr>
      <w:r>
        <w:rPr>
          <w:lang w:val="vi-VN"/>
        </w:rPr>
        <w:t>Tầng mạng</w:t>
      </w:r>
    </w:p>
    <w:p w14:paraId="09AD3B6D" w14:textId="799298F6" w:rsidR="00120A6E" w:rsidRDefault="00120A6E" w:rsidP="00776816">
      <w:pPr>
        <w:rPr>
          <w:lang w:val="vi-VN"/>
        </w:rPr>
      </w:pPr>
      <w:r w:rsidRPr="00120A6E">
        <w:rPr>
          <w:lang w:val="vi-VN"/>
        </w:rPr>
        <w:drawing>
          <wp:inline distT="0" distB="0" distL="0" distR="0" wp14:anchorId="08031C64" wp14:editId="7591979E">
            <wp:extent cx="5943600" cy="1453515"/>
            <wp:effectExtent l="0" t="0" r="0" b="0"/>
            <wp:docPr id="211686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08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7EF9" w14:textId="6985FB20" w:rsidR="00CB1715" w:rsidRDefault="00CB1715" w:rsidP="00776816">
      <w:pPr>
        <w:rPr>
          <w:lang w:val="vi-VN"/>
        </w:rPr>
      </w:pPr>
      <w:r>
        <w:rPr>
          <w:lang w:val="vi-VN"/>
        </w:rPr>
        <w:t>Tầng vận chuyển</w:t>
      </w:r>
    </w:p>
    <w:p w14:paraId="1CCAF9C3" w14:textId="598590F2" w:rsidR="00CB1715" w:rsidRDefault="0012548A" w:rsidP="00776816">
      <w:pPr>
        <w:rPr>
          <w:lang w:val="vi-VN"/>
        </w:rPr>
      </w:pPr>
      <w:r w:rsidRPr="0012548A">
        <w:rPr>
          <w:lang w:val="vi-VN"/>
        </w:rPr>
        <w:drawing>
          <wp:inline distT="0" distB="0" distL="0" distR="0" wp14:anchorId="74168487" wp14:editId="68EF60A4">
            <wp:extent cx="5943600" cy="1614805"/>
            <wp:effectExtent l="0" t="0" r="0" b="0"/>
            <wp:docPr id="172979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932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9BAD" w14:textId="59C3AF3F" w:rsidR="0012548A" w:rsidRDefault="0012548A" w:rsidP="00776816">
      <w:pPr>
        <w:rPr>
          <w:lang w:val="vi-VN"/>
        </w:rPr>
      </w:pPr>
      <w:r w:rsidRPr="0012548A">
        <w:rPr>
          <w:lang w:val="vi-VN"/>
        </w:rPr>
        <w:lastRenderedPageBreak/>
        <w:drawing>
          <wp:inline distT="0" distB="0" distL="0" distR="0" wp14:anchorId="4326E7C4" wp14:editId="671ED7A9">
            <wp:extent cx="5943600" cy="1592580"/>
            <wp:effectExtent l="0" t="0" r="0" b="0"/>
            <wp:docPr id="1296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93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75C" w14:textId="1E41B841" w:rsidR="0012548A" w:rsidRDefault="0012548A" w:rsidP="00776816">
      <w:pPr>
        <w:rPr>
          <w:lang w:val="vi-VN"/>
        </w:rPr>
      </w:pPr>
      <w:r w:rsidRPr="0012548A">
        <w:rPr>
          <w:lang w:val="vi-VN"/>
        </w:rPr>
        <w:drawing>
          <wp:inline distT="0" distB="0" distL="0" distR="0" wp14:anchorId="5A464843" wp14:editId="7657A353">
            <wp:extent cx="5943600" cy="1537335"/>
            <wp:effectExtent l="0" t="0" r="0" b="0"/>
            <wp:docPr id="169814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47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749" w14:textId="00DD54DA" w:rsidR="0012548A" w:rsidRDefault="0012548A" w:rsidP="00776816">
      <w:pPr>
        <w:rPr>
          <w:lang w:val="vi-VN"/>
        </w:rPr>
      </w:pPr>
      <w:r w:rsidRPr="0012548A">
        <w:rPr>
          <w:lang w:val="vi-VN"/>
        </w:rPr>
        <w:drawing>
          <wp:inline distT="0" distB="0" distL="0" distR="0" wp14:anchorId="460CD3AF" wp14:editId="2FEC9BC2">
            <wp:extent cx="5943600" cy="1573530"/>
            <wp:effectExtent l="0" t="0" r="0" b="0"/>
            <wp:docPr id="15269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25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C52" w14:textId="6379018E" w:rsidR="0012548A" w:rsidRDefault="0012548A" w:rsidP="00776816">
      <w:pPr>
        <w:rPr>
          <w:lang w:val="vi-VN"/>
        </w:rPr>
      </w:pPr>
      <w:r w:rsidRPr="0012548A">
        <w:rPr>
          <w:lang w:val="vi-VN"/>
        </w:rPr>
        <w:drawing>
          <wp:inline distT="0" distB="0" distL="0" distR="0" wp14:anchorId="343D7E20" wp14:editId="5C9F004A">
            <wp:extent cx="5943600" cy="1541780"/>
            <wp:effectExtent l="0" t="0" r="0" b="0"/>
            <wp:docPr id="85018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70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7BA8" w14:textId="2787C27F" w:rsidR="0012548A" w:rsidRDefault="0012548A" w:rsidP="00776816">
      <w:pPr>
        <w:rPr>
          <w:noProof/>
        </w:rPr>
      </w:pPr>
      <w:r w:rsidRPr="0012548A">
        <w:rPr>
          <w:lang w:val="vi-VN"/>
        </w:rPr>
        <w:lastRenderedPageBreak/>
        <w:drawing>
          <wp:inline distT="0" distB="0" distL="0" distR="0" wp14:anchorId="2ABD0BFD" wp14:editId="5E67C477">
            <wp:extent cx="5943600" cy="1737360"/>
            <wp:effectExtent l="0" t="0" r="0" b="0"/>
            <wp:docPr id="149861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57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lang w:val="vi-VN"/>
        </w:rPr>
        <w:drawing>
          <wp:inline distT="0" distB="0" distL="0" distR="0" wp14:anchorId="54BD3609" wp14:editId="2106B80F">
            <wp:extent cx="5943600" cy="1578610"/>
            <wp:effectExtent l="0" t="0" r="0" b="0"/>
            <wp:docPr id="130099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299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noProof/>
        </w:rPr>
        <w:drawing>
          <wp:inline distT="0" distB="0" distL="0" distR="0" wp14:anchorId="79C79393" wp14:editId="325038A9">
            <wp:extent cx="5943600" cy="1652905"/>
            <wp:effectExtent l="0" t="0" r="0" b="0"/>
            <wp:docPr id="5919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45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noProof/>
        </w:rPr>
        <w:drawing>
          <wp:inline distT="0" distB="0" distL="0" distR="0" wp14:anchorId="26F3C471" wp14:editId="227E4C18">
            <wp:extent cx="5943600" cy="1483995"/>
            <wp:effectExtent l="0" t="0" r="0" b="0"/>
            <wp:docPr id="68903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306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578" w14:textId="57998376" w:rsidR="0012548A" w:rsidRDefault="0012548A" w:rsidP="00776816">
      <w:pPr>
        <w:rPr>
          <w:noProof/>
        </w:rPr>
      </w:pPr>
      <w:r w:rsidRPr="0012548A">
        <w:rPr>
          <w:lang w:val="vi-VN"/>
        </w:rPr>
        <w:lastRenderedPageBreak/>
        <w:drawing>
          <wp:inline distT="0" distB="0" distL="0" distR="0" wp14:anchorId="11342CC6" wp14:editId="0BC71CF3">
            <wp:extent cx="5943600" cy="1607185"/>
            <wp:effectExtent l="0" t="0" r="0" b="0"/>
            <wp:docPr id="65475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01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lang w:val="vi-VN"/>
        </w:rPr>
        <w:drawing>
          <wp:inline distT="0" distB="0" distL="0" distR="0" wp14:anchorId="0C9718FD" wp14:editId="195229EB">
            <wp:extent cx="5943600" cy="1750060"/>
            <wp:effectExtent l="0" t="0" r="0" b="0"/>
            <wp:docPr id="14631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00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C074" w14:textId="7D1398D1" w:rsidR="0012548A" w:rsidRPr="00D74B64" w:rsidRDefault="0012548A" w:rsidP="00776816">
      <w:pPr>
        <w:rPr>
          <w:lang w:val="vi-VN"/>
        </w:rPr>
      </w:pPr>
      <w:r w:rsidRPr="0012548A">
        <w:rPr>
          <w:lang w:val="vi-VN"/>
        </w:rPr>
        <w:lastRenderedPageBreak/>
        <w:drawing>
          <wp:inline distT="0" distB="0" distL="0" distR="0" wp14:anchorId="3781DDB6" wp14:editId="5A876299">
            <wp:extent cx="5943600" cy="1642110"/>
            <wp:effectExtent l="0" t="0" r="0" b="0"/>
            <wp:docPr id="194106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44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lang w:val="vi-VN"/>
        </w:rPr>
        <w:drawing>
          <wp:inline distT="0" distB="0" distL="0" distR="0" wp14:anchorId="15D1F932" wp14:editId="5DFC7040">
            <wp:extent cx="5943600" cy="1509395"/>
            <wp:effectExtent l="0" t="0" r="0" b="0"/>
            <wp:docPr id="17481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658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48A">
        <w:rPr>
          <w:noProof/>
        </w:rPr>
        <w:t xml:space="preserve"> </w:t>
      </w:r>
      <w:r w:rsidRPr="0012548A">
        <w:rPr>
          <w:noProof/>
        </w:rPr>
        <w:drawing>
          <wp:inline distT="0" distB="0" distL="0" distR="0" wp14:anchorId="33A9E8CB" wp14:editId="3F22C0DB">
            <wp:extent cx="5943600" cy="1576070"/>
            <wp:effectExtent l="0" t="0" r="0" b="0"/>
            <wp:docPr id="20796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21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48A" w:rsidRPr="00D74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3C7"/>
    <w:rsid w:val="00083A6A"/>
    <w:rsid w:val="000E4C8E"/>
    <w:rsid w:val="00120A6E"/>
    <w:rsid w:val="0012548A"/>
    <w:rsid w:val="00174609"/>
    <w:rsid w:val="00196842"/>
    <w:rsid w:val="00255922"/>
    <w:rsid w:val="002719E4"/>
    <w:rsid w:val="00273C19"/>
    <w:rsid w:val="00281498"/>
    <w:rsid w:val="00282F5A"/>
    <w:rsid w:val="003365AB"/>
    <w:rsid w:val="00351A00"/>
    <w:rsid w:val="003627CB"/>
    <w:rsid w:val="003670EB"/>
    <w:rsid w:val="003F043F"/>
    <w:rsid w:val="00474982"/>
    <w:rsid w:val="00474D50"/>
    <w:rsid w:val="00497950"/>
    <w:rsid w:val="004A1394"/>
    <w:rsid w:val="004E7149"/>
    <w:rsid w:val="004F6B07"/>
    <w:rsid w:val="00564FC9"/>
    <w:rsid w:val="005D2698"/>
    <w:rsid w:val="006160C5"/>
    <w:rsid w:val="006B569C"/>
    <w:rsid w:val="006D61C1"/>
    <w:rsid w:val="007615EF"/>
    <w:rsid w:val="00776651"/>
    <w:rsid w:val="00776816"/>
    <w:rsid w:val="007D3D22"/>
    <w:rsid w:val="008576AE"/>
    <w:rsid w:val="008651F4"/>
    <w:rsid w:val="008C4C20"/>
    <w:rsid w:val="00906180"/>
    <w:rsid w:val="009109C7"/>
    <w:rsid w:val="009755ED"/>
    <w:rsid w:val="009D3AB0"/>
    <w:rsid w:val="009D4BF5"/>
    <w:rsid w:val="009F7CCC"/>
    <w:rsid w:val="00A20455"/>
    <w:rsid w:val="00A2762B"/>
    <w:rsid w:val="00A37FB5"/>
    <w:rsid w:val="00A64164"/>
    <w:rsid w:val="00AC56C4"/>
    <w:rsid w:val="00B56BDE"/>
    <w:rsid w:val="00B73BE2"/>
    <w:rsid w:val="00BA75AB"/>
    <w:rsid w:val="00BB2B58"/>
    <w:rsid w:val="00C1576B"/>
    <w:rsid w:val="00C364CE"/>
    <w:rsid w:val="00C72A49"/>
    <w:rsid w:val="00C76080"/>
    <w:rsid w:val="00C85424"/>
    <w:rsid w:val="00CB1715"/>
    <w:rsid w:val="00CB2B92"/>
    <w:rsid w:val="00CB74E7"/>
    <w:rsid w:val="00CC7918"/>
    <w:rsid w:val="00CD2A9A"/>
    <w:rsid w:val="00CD5BB3"/>
    <w:rsid w:val="00D363C7"/>
    <w:rsid w:val="00D5230C"/>
    <w:rsid w:val="00D645C7"/>
    <w:rsid w:val="00D74B64"/>
    <w:rsid w:val="00DA122B"/>
    <w:rsid w:val="00DA7D96"/>
    <w:rsid w:val="00E65309"/>
    <w:rsid w:val="00E753D8"/>
    <w:rsid w:val="00EA21A5"/>
    <w:rsid w:val="00F566B6"/>
    <w:rsid w:val="00F971B9"/>
    <w:rsid w:val="00FB4DBA"/>
    <w:rsid w:val="00FF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0263"/>
  <w15:chartTrackingRefBased/>
  <w15:docId w15:val="{65ADC248-CCB2-4ABB-9959-B3DF34084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8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F6B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19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 Nhân Nguyễn</dc:creator>
  <cp:keywords/>
  <dc:description/>
  <cp:lastModifiedBy>T. Nhân Nguyễn</cp:lastModifiedBy>
  <cp:revision>68</cp:revision>
  <dcterms:created xsi:type="dcterms:W3CDTF">2023-09-27T23:21:00Z</dcterms:created>
  <dcterms:modified xsi:type="dcterms:W3CDTF">2023-09-28T01:28:00Z</dcterms:modified>
</cp:coreProperties>
</file>