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F7D1" w14:textId="3EA3A1EC" w:rsidR="00282F5A" w:rsidRDefault="00117E49">
      <w:r w:rsidRPr="00117E49">
        <w:drawing>
          <wp:inline distT="0" distB="0" distL="0" distR="0" wp14:anchorId="2687B95F" wp14:editId="7ADBB752">
            <wp:extent cx="5943600" cy="4123055"/>
            <wp:effectExtent l="0" t="0" r="0" b="0"/>
            <wp:docPr id="3233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24A2" w14:textId="2488927B" w:rsidR="00117E49" w:rsidRDefault="00117E49">
      <w:r w:rsidRPr="00117E49">
        <w:drawing>
          <wp:inline distT="0" distB="0" distL="0" distR="0" wp14:anchorId="26684364" wp14:editId="04EDF7F6">
            <wp:extent cx="5943600" cy="2186305"/>
            <wp:effectExtent l="0" t="0" r="0" b="0"/>
            <wp:docPr id="147667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483" w14:textId="506B504F" w:rsidR="00117E49" w:rsidRDefault="00117E49">
      <w:r w:rsidRPr="00117E49">
        <w:lastRenderedPageBreak/>
        <w:drawing>
          <wp:inline distT="0" distB="0" distL="0" distR="0" wp14:anchorId="3FF4CA34" wp14:editId="6DE98BF6">
            <wp:extent cx="5943600" cy="2290445"/>
            <wp:effectExtent l="0" t="0" r="0" b="0"/>
            <wp:docPr id="183924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47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40B5" w14:textId="51A0C620" w:rsidR="00117E49" w:rsidRDefault="00117E49">
      <w:r w:rsidRPr="00117E49">
        <w:drawing>
          <wp:inline distT="0" distB="0" distL="0" distR="0" wp14:anchorId="1FDDA3A7" wp14:editId="34A44B8E">
            <wp:extent cx="5943600" cy="2269490"/>
            <wp:effectExtent l="0" t="0" r="0" b="0"/>
            <wp:docPr id="93538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201A" w14:textId="600FBFDF" w:rsidR="00117E49" w:rsidRDefault="00117E49">
      <w:r>
        <w:t>Đúng. Client đã có bản sao</w:t>
      </w:r>
      <w:r w:rsidR="00193CE1">
        <w:t xml:space="preserve"> cache</w:t>
      </w:r>
      <w:r>
        <w:t xml:space="preserve"> từ </w:t>
      </w:r>
      <w:r w:rsidRPr="00117E49">
        <w:t>04 Oct 2023 08:09:01</w:t>
      </w:r>
    </w:p>
    <w:p w14:paraId="714950E8" w14:textId="12B129FA" w:rsidR="002C31DF" w:rsidRDefault="002C31DF">
      <w:r w:rsidRPr="002C31DF">
        <w:lastRenderedPageBreak/>
        <w:drawing>
          <wp:inline distT="0" distB="0" distL="0" distR="0" wp14:anchorId="31A425C7" wp14:editId="1D68CDF3">
            <wp:extent cx="5943600" cy="3344545"/>
            <wp:effectExtent l="0" t="0" r="0" b="8255"/>
            <wp:docPr id="9473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F339" w14:textId="61982726" w:rsidR="002C31DF" w:rsidRDefault="002C31DF">
      <w:r w:rsidRPr="002C31DF">
        <w:drawing>
          <wp:inline distT="0" distB="0" distL="0" distR="0" wp14:anchorId="2522D597" wp14:editId="39C341CD">
            <wp:extent cx="5943600" cy="2199005"/>
            <wp:effectExtent l="0" t="0" r="0" b="0"/>
            <wp:docPr id="16258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3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E26" w14:textId="4BC5AE2D" w:rsidR="002C31DF" w:rsidRDefault="002C31DF">
      <w:r w:rsidRPr="002C31DF">
        <w:drawing>
          <wp:inline distT="0" distB="0" distL="0" distR="0" wp14:anchorId="79B7D3BA" wp14:editId="3BD73531">
            <wp:extent cx="5943600" cy="2211070"/>
            <wp:effectExtent l="0" t="0" r="0" b="0"/>
            <wp:docPr id="17501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8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963B" w14:textId="70B6A1CF" w:rsidR="002C31DF" w:rsidRDefault="002C31DF">
      <w:r>
        <w:lastRenderedPageBreak/>
        <w:t>Vì sever trả về 404 not found</w:t>
      </w:r>
    </w:p>
    <w:p w14:paraId="5071F5C3" w14:textId="11A4F0FF" w:rsidR="00542996" w:rsidRDefault="00542996">
      <w:r w:rsidRPr="00542996">
        <w:drawing>
          <wp:inline distT="0" distB="0" distL="0" distR="0" wp14:anchorId="7FBE1191" wp14:editId="7D896374">
            <wp:extent cx="5943600" cy="2350770"/>
            <wp:effectExtent l="0" t="0" r="0" b="0"/>
            <wp:docPr id="7226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22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6766" w14:textId="77777777" w:rsidR="00542996" w:rsidRDefault="00542996"/>
    <w:p w14:paraId="3763B87C" w14:textId="70E5E098" w:rsidR="002C31DF" w:rsidRDefault="00542996">
      <w:r w:rsidRPr="00542996">
        <w:drawing>
          <wp:inline distT="0" distB="0" distL="0" distR="0" wp14:anchorId="3DE61105" wp14:editId="48BB668A">
            <wp:extent cx="5943600" cy="2228850"/>
            <wp:effectExtent l="0" t="0" r="0" b="0"/>
            <wp:docPr id="16341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2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339D" w14:textId="37E5979B" w:rsidR="00542996" w:rsidRDefault="00542996">
      <w:r>
        <w:t xml:space="preserve">Vì có </w:t>
      </w:r>
      <w:r w:rsidRPr="00542996">
        <w:t>Connection: Keep-alive</w:t>
      </w:r>
    </w:p>
    <w:p w14:paraId="291D61D0" w14:textId="646B63C8" w:rsidR="00CF5B28" w:rsidRDefault="00CF5B28">
      <w:r w:rsidRPr="00CF5B28">
        <w:drawing>
          <wp:inline distT="0" distB="0" distL="0" distR="0" wp14:anchorId="06DFCE25" wp14:editId="396E1169">
            <wp:extent cx="5943600" cy="2189480"/>
            <wp:effectExtent l="0" t="0" r="0" b="1270"/>
            <wp:docPr id="7338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1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FB7F" w14:textId="244CAC30" w:rsidR="00CF5B28" w:rsidRDefault="00FE230B">
      <w:r w:rsidRPr="00FE230B">
        <w:lastRenderedPageBreak/>
        <w:drawing>
          <wp:inline distT="0" distB="0" distL="0" distR="0" wp14:anchorId="2C76608A" wp14:editId="6F135EE4">
            <wp:extent cx="5943600" cy="2384425"/>
            <wp:effectExtent l="0" t="0" r="0" b="0"/>
            <wp:docPr id="17222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78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C8F8" w14:textId="67F4BF41" w:rsidR="00CE48AB" w:rsidRDefault="00CE48AB">
      <w:r w:rsidRPr="00CE48AB">
        <w:drawing>
          <wp:inline distT="0" distB="0" distL="0" distR="0" wp14:anchorId="335A1CC5" wp14:editId="04CFC28E">
            <wp:extent cx="5943600" cy="2241550"/>
            <wp:effectExtent l="0" t="0" r="0" b="6350"/>
            <wp:docPr id="160877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2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818" w14:textId="6E75541F" w:rsidR="00CE48AB" w:rsidRDefault="00CE48AB">
      <w:r>
        <w:t>Có. Vì Etag là chuỗi định danh riêng của tài nguyên. Nếu tài nguyên cập nhật, Etag cũng cập nhật</w:t>
      </w:r>
      <w:r w:rsidR="005772C0">
        <w:t>.</w:t>
      </w:r>
    </w:p>
    <w:p w14:paraId="141D0C7F" w14:textId="77777777" w:rsidR="005772C0" w:rsidRDefault="005772C0"/>
    <w:p w14:paraId="39F34302" w14:textId="4C4C3549" w:rsidR="00CF5B28" w:rsidRDefault="005772C0">
      <w:r w:rsidRPr="005772C0">
        <w:lastRenderedPageBreak/>
        <w:drawing>
          <wp:inline distT="0" distB="0" distL="0" distR="0" wp14:anchorId="22A506DD" wp14:editId="7C721EAA">
            <wp:extent cx="5943600" cy="6461760"/>
            <wp:effectExtent l="0" t="0" r="0" b="0"/>
            <wp:docPr id="12100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9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6C43" w14:textId="1B44FDE7" w:rsidR="005772C0" w:rsidRDefault="005772C0">
      <w:r>
        <w:t xml:space="preserve">Thời gian hoàn thành: </w:t>
      </w:r>
      <w:r w:rsidR="00E67BAE">
        <w:t>(0.5*(0.5)+0.5*(20+20))*90=1822.5</w:t>
      </w:r>
      <w:r w:rsidR="00B645C6">
        <w:t>ms</w:t>
      </w:r>
    </w:p>
    <w:sectPr w:rsidR="0057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49"/>
    <w:rsid w:val="00117E49"/>
    <w:rsid w:val="00193CE1"/>
    <w:rsid w:val="00282F5A"/>
    <w:rsid w:val="002C31DF"/>
    <w:rsid w:val="004A1394"/>
    <w:rsid w:val="00542996"/>
    <w:rsid w:val="005772C0"/>
    <w:rsid w:val="009D3AB0"/>
    <w:rsid w:val="00B645C6"/>
    <w:rsid w:val="00CC29AF"/>
    <w:rsid w:val="00CE48AB"/>
    <w:rsid w:val="00CF5B28"/>
    <w:rsid w:val="00E67BAE"/>
    <w:rsid w:val="00E753D8"/>
    <w:rsid w:val="00E77CCD"/>
    <w:rsid w:val="00FD59D4"/>
    <w:rsid w:val="00F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66A7"/>
  <w15:chartTrackingRefBased/>
  <w15:docId w15:val="{46544574-1075-460C-877A-92F9E003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10</cp:revision>
  <dcterms:created xsi:type="dcterms:W3CDTF">2023-10-04T14:21:00Z</dcterms:created>
  <dcterms:modified xsi:type="dcterms:W3CDTF">2023-10-04T16:16:00Z</dcterms:modified>
</cp:coreProperties>
</file>