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565B" w14:textId="54DE484A" w:rsidR="00FA2611" w:rsidRDefault="00FA2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ôn tập</w:t>
      </w:r>
    </w:p>
    <w:p w14:paraId="32FC0BD9" w14:textId="03EA8B94" w:rsidR="00FA2611" w:rsidRDefault="00FA2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</w:p>
    <w:p w14:paraId="7D36E69C" w14:textId="3E7EA972" w:rsidR="00462C8D" w:rsidRPr="00746A1D" w:rsidRDefault="00CE184D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t>Tạo test_permission.txt</w:t>
      </w:r>
    </w:p>
    <w:p w14:paraId="36A5C9C9" w14:textId="5ECB7BAC" w:rsidR="00462C8D" w:rsidRPr="00746A1D" w:rsidRDefault="002456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C27C22" wp14:editId="5271475C">
            <wp:extent cx="5934075" cy="342900"/>
            <wp:effectExtent l="0" t="0" r="0" b="0"/>
            <wp:docPr id="1847462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CCD1" w14:textId="4EEEE255" w:rsidR="00CE184D" w:rsidRPr="00746A1D" w:rsidRDefault="00CE184D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t>Thêm nội dung</w:t>
      </w:r>
      <w:r w:rsidR="006D3F6B">
        <w:rPr>
          <w:rFonts w:ascii="Times New Roman" w:hAnsi="Times New Roman" w:cs="Times New Roman"/>
          <w:sz w:val="26"/>
          <w:szCs w:val="26"/>
        </w:rPr>
        <w:t>:</w:t>
      </w:r>
      <w:r w:rsidRPr="00746A1D">
        <w:rPr>
          <w:rFonts w:ascii="Times New Roman" w:hAnsi="Times New Roman" w:cs="Times New Roman"/>
          <w:sz w:val="26"/>
          <w:szCs w:val="26"/>
        </w:rPr>
        <w:t xml:space="preserve"> tên + </w:t>
      </w:r>
      <w:r w:rsidR="00746A1D">
        <w:rPr>
          <w:rFonts w:ascii="Times New Roman" w:hAnsi="Times New Roman" w:cs="Times New Roman"/>
          <w:sz w:val="26"/>
          <w:szCs w:val="26"/>
        </w:rPr>
        <w:t>MSSV</w:t>
      </w:r>
    </w:p>
    <w:p w14:paraId="519A40F9" w14:textId="4A525AF8" w:rsidR="00462C8D" w:rsidRPr="00746A1D" w:rsidRDefault="00462C8D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78BB07" wp14:editId="4953ACE7">
            <wp:extent cx="5943600" cy="3347720"/>
            <wp:effectExtent l="0" t="0" r="0" b="0"/>
            <wp:docPr id="62661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1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9E4E" w14:textId="4F3E5B49" w:rsidR="00E163BF" w:rsidRPr="00746A1D" w:rsidRDefault="00173B63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t>Cấp quyền cho 3 User</w:t>
      </w:r>
    </w:p>
    <w:p w14:paraId="7A17F645" w14:textId="3DB64DD5" w:rsidR="00E163BF" w:rsidRDefault="00E163BF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5C2813" wp14:editId="473E57AC">
            <wp:extent cx="5943600" cy="551815"/>
            <wp:effectExtent l="0" t="0" r="0" b="0"/>
            <wp:docPr id="370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3CE7" w14:textId="1FD9DBDD" w:rsidR="00BC4F25" w:rsidRDefault="00BC4F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</w:t>
      </w:r>
    </w:p>
    <w:p w14:paraId="2E841F15" w14:textId="6462FBD4" w:rsidR="00BF466B" w:rsidRDefault="00BF46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sang User1 và mở file</w:t>
      </w:r>
    </w:p>
    <w:p w14:paraId="2CC048F9" w14:textId="13BA57AB" w:rsidR="00BF466B" w:rsidRPr="00746A1D" w:rsidRDefault="00BF466B">
      <w:pPr>
        <w:rPr>
          <w:rFonts w:ascii="Times New Roman" w:hAnsi="Times New Roman" w:cs="Times New Roman"/>
          <w:sz w:val="26"/>
          <w:szCs w:val="26"/>
        </w:rPr>
      </w:pPr>
      <w:r w:rsidRPr="00BF46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C1E6E0" wp14:editId="3943997E">
            <wp:extent cx="5943600" cy="299085"/>
            <wp:effectExtent l="0" t="0" r="0" b="0"/>
            <wp:docPr id="134424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49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05C5" w14:textId="121CED69" w:rsidR="00CE184D" w:rsidRPr="00746A1D" w:rsidRDefault="00CE184D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t>Mở file với User1</w:t>
      </w:r>
    </w:p>
    <w:p w14:paraId="3FFF250D" w14:textId="79F6A980" w:rsidR="00CE184D" w:rsidRDefault="00CE184D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FCD0482" wp14:editId="09B9C79E">
            <wp:extent cx="5943600" cy="3347720"/>
            <wp:effectExtent l="0" t="0" r="0" b="0"/>
            <wp:docPr id="82200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00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6ACF" w14:textId="2FD62E1C" w:rsidR="00BF466B" w:rsidRDefault="00BF46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sang User2 và mở file</w:t>
      </w:r>
    </w:p>
    <w:p w14:paraId="43E2DBF9" w14:textId="2D40FF60" w:rsidR="00BF466B" w:rsidRPr="00746A1D" w:rsidRDefault="00BF466B">
      <w:pPr>
        <w:rPr>
          <w:rFonts w:ascii="Times New Roman" w:hAnsi="Times New Roman" w:cs="Times New Roman"/>
          <w:sz w:val="26"/>
          <w:szCs w:val="26"/>
        </w:rPr>
      </w:pPr>
      <w:r w:rsidRPr="00BF466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91CD22" wp14:editId="57FDF097">
            <wp:extent cx="5943600" cy="309880"/>
            <wp:effectExtent l="0" t="0" r="0" b="0"/>
            <wp:docPr id="145199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93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E387" w14:textId="72C3B38F" w:rsidR="00CE184D" w:rsidRPr="00746A1D" w:rsidRDefault="00CE184D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t>Mở file với User2</w:t>
      </w:r>
      <w:r w:rsidRPr="00746A1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2BDC29" wp14:editId="20C24371">
            <wp:extent cx="5943600" cy="3347720"/>
            <wp:effectExtent l="0" t="0" r="0" b="0"/>
            <wp:docPr id="46302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7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44F1" w14:textId="7B304755" w:rsidR="00076172" w:rsidRDefault="000761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sang User3 và mở file</w:t>
      </w:r>
    </w:p>
    <w:p w14:paraId="1C4E996E" w14:textId="1C09D536" w:rsidR="00076172" w:rsidRDefault="00076172">
      <w:pPr>
        <w:rPr>
          <w:rFonts w:ascii="Times New Roman" w:hAnsi="Times New Roman" w:cs="Times New Roman"/>
          <w:sz w:val="26"/>
          <w:szCs w:val="26"/>
        </w:rPr>
      </w:pPr>
      <w:r w:rsidRPr="0007617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04532FD" wp14:editId="3ED7729E">
            <wp:extent cx="5943600" cy="320675"/>
            <wp:effectExtent l="0" t="0" r="0" b="0"/>
            <wp:docPr id="192480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1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67BE" w14:textId="7B47C7AD" w:rsidR="00CE184D" w:rsidRPr="00746A1D" w:rsidRDefault="00CE184D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t>Mở file với User3</w:t>
      </w:r>
    </w:p>
    <w:p w14:paraId="7F557A87" w14:textId="44A5939B" w:rsidR="00CE184D" w:rsidRPr="00746A1D" w:rsidRDefault="00CE184D">
      <w:pPr>
        <w:rPr>
          <w:rFonts w:ascii="Times New Roman" w:hAnsi="Times New Roman" w:cs="Times New Roman"/>
          <w:sz w:val="26"/>
          <w:szCs w:val="26"/>
        </w:rPr>
      </w:pPr>
      <w:r w:rsidRPr="00746A1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16F84E" wp14:editId="4F23E025">
            <wp:extent cx="5943600" cy="3347720"/>
            <wp:effectExtent l="0" t="0" r="0" b="0"/>
            <wp:docPr id="6778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8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84D" w:rsidRPr="0074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F856" w14:textId="77777777" w:rsidR="00B4739D" w:rsidRDefault="00B4739D" w:rsidP="00CE184D">
      <w:pPr>
        <w:spacing w:after="0" w:line="240" w:lineRule="auto"/>
      </w:pPr>
      <w:r>
        <w:separator/>
      </w:r>
    </w:p>
  </w:endnote>
  <w:endnote w:type="continuationSeparator" w:id="0">
    <w:p w14:paraId="61230674" w14:textId="77777777" w:rsidR="00B4739D" w:rsidRDefault="00B4739D" w:rsidP="00CE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9A2EC" w14:textId="77777777" w:rsidR="00B4739D" w:rsidRDefault="00B4739D" w:rsidP="00CE184D">
      <w:pPr>
        <w:spacing w:after="0" w:line="240" w:lineRule="auto"/>
      </w:pPr>
      <w:r>
        <w:separator/>
      </w:r>
    </w:p>
  </w:footnote>
  <w:footnote w:type="continuationSeparator" w:id="0">
    <w:p w14:paraId="3B007B19" w14:textId="77777777" w:rsidR="00B4739D" w:rsidRDefault="00B4739D" w:rsidP="00CE1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363"/>
    <w:rsid w:val="00057363"/>
    <w:rsid w:val="00076172"/>
    <w:rsid w:val="000D6AB1"/>
    <w:rsid w:val="00173B63"/>
    <w:rsid w:val="00202584"/>
    <w:rsid w:val="002456D6"/>
    <w:rsid w:val="00282F5A"/>
    <w:rsid w:val="003B6099"/>
    <w:rsid w:val="00462C8D"/>
    <w:rsid w:val="004A1394"/>
    <w:rsid w:val="006D3F6B"/>
    <w:rsid w:val="00746A1D"/>
    <w:rsid w:val="009D3AB0"/>
    <w:rsid w:val="00B4739D"/>
    <w:rsid w:val="00BC4F25"/>
    <w:rsid w:val="00BF466B"/>
    <w:rsid w:val="00CC29AF"/>
    <w:rsid w:val="00CE184D"/>
    <w:rsid w:val="00E163BF"/>
    <w:rsid w:val="00E753D8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46C6"/>
  <w15:chartTrackingRefBased/>
  <w15:docId w15:val="{E9D9D32A-ED05-45E1-BBD7-44EC55B6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4D"/>
  </w:style>
  <w:style w:type="paragraph" w:styleId="Footer">
    <w:name w:val="footer"/>
    <w:basedOn w:val="Normal"/>
    <w:link w:val="FooterChar"/>
    <w:uiPriority w:val="99"/>
    <w:unhideWhenUsed/>
    <w:rsid w:val="00CE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Nhân Nguyễn</dc:creator>
  <cp:keywords/>
  <dc:description/>
  <cp:lastModifiedBy>T. Nhân Nguyễn</cp:lastModifiedBy>
  <cp:revision>12</cp:revision>
  <dcterms:created xsi:type="dcterms:W3CDTF">2023-10-02T06:17:00Z</dcterms:created>
  <dcterms:modified xsi:type="dcterms:W3CDTF">2023-10-02T08:03:00Z</dcterms:modified>
</cp:coreProperties>
</file>