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7A57" w14:textId="140828DE" w:rsidR="00E411A6" w:rsidRDefault="00E411A6">
      <w:r>
        <w:t>Câu 1:</w:t>
      </w:r>
    </w:p>
    <w:p w14:paraId="681C1F6C" w14:textId="7BD092DE" w:rsidR="00E863F2" w:rsidRDefault="00E863F2">
      <w:r>
        <w:t>Ví dụ 2</w:t>
      </w:r>
      <w:r w:rsidR="00BE471C">
        <w:t>-</w:t>
      </w:r>
      <w:r>
        <w:t>1</w:t>
      </w:r>
    </w:p>
    <w:p w14:paraId="26439111" w14:textId="03B09CBF" w:rsidR="00282F5A" w:rsidRDefault="00E411A6">
      <w:r w:rsidRPr="00E411A6">
        <w:drawing>
          <wp:inline distT="0" distB="0" distL="0" distR="0" wp14:anchorId="3AF1CCC9" wp14:editId="43BEA444">
            <wp:extent cx="5943600" cy="1628140"/>
            <wp:effectExtent l="0" t="0" r="0" b="0"/>
            <wp:docPr id="11125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0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5705" w14:textId="47EFF22B" w:rsidR="00E863F2" w:rsidRDefault="00E863F2">
      <w:r>
        <w:t>Ví dụ 2</w:t>
      </w:r>
      <w:r w:rsidR="00BE471C">
        <w:t>-</w:t>
      </w:r>
      <w:r>
        <w:t>2</w:t>
      </w:r>
    </w:p>
    <w:p w14:paraId="07D3A60F" w14:textId="32A4BEF7" w:rsidR="00E863F2" w:rsidRDefault="00DE17A5">
      <w:r w:rsidRPr="00DE17A5">
        <w:drawing>
          <wp:inline distT="0" distB="0" distL="0" distR="0" wp14:anchorId="10E5DA4E" wp14:editId="137D4295">
            <wp:extent cx="5943600" cy="1650365"/>
            <wp:effectExtent l="0" t="0" r="0" b="6985"/>
            <wp:docPr id="53212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29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4B92" w14:textId="00650054" w:rsidR="00B132AC" w:rsidRDefault="00B132AC">
      <w:r>
        <w:t>Ví dụ 2-3</w:t>
      </w:r>
    </w:p>
    <w:p w14:paraId="12FE788A" w14:textId="5D83A01D" w:rsidR="00B132AC" w:rsidRDefault="00B132AC">
      <w:r w:rsidRPr="00B132AC">
        <w:drawing>
          <wp:inline distT="0" distB="0" distL="0" distR="0" wp14:anchorId="1DA26855" wp14:editId="331A6E02">
            <wp:extent cx="5943600" cy="901065"/>
            <wp:effectExtent l="0" t="0" r="0" b="0"/>
            <wp:docPr id="32722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20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847A" w14:textId="4E542572" w:rsidR="002A43C1" w:rsidRDefault="002A43C1">
      <w:r>
        <w:t>Ví dụ 2-4</w:t>
      </w:r>
    </w:p>
    <w:p w14:paraId="10612D04" w14:textId="01F2CAE0" w:rsidR="002A43C1" w:rsidRDefault="002A43C1">
      <w:r w:rsidRPr="002A43C1">
        <w:drawing>
          <wp:inline distT="0" distB="0" distL="0" distR="0" wp14:anchorId="5A5DAC05" wp14:editId="54F64591">
            <wp:extent cx="5943600" cy="594995"/>
            <wp:effectExtent l="0" t="0" r="0" b="0"/>
            <wp:docPr id="156967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73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46E8" w14:textId="1E908AAE" w:rsidR="00DF2AB4" w:rsidRDefault="00873A5C">
      <w:r>
        <w:t>Ví dụ 2-5</w:t>
      </w:r>
    </w:p>
    <w:p w14:paraId="67F65777" w14:textId="5D1FD812" w:rsidR="00873A5C" w:rsidRDefault="006E62C8">
      <w:r w:rsidRPr="006E62C8">
        <w:drawing>
          <wp:inline distT="0" distB="0" distL="0" distR="0" wp14:anchorId="29B10667" wp14:editId="6A329FDA">
            <wp:extent cx="5943600" cy="550545"/>
            <wp:effectExtent l="0" t="0" r="0" b="1905"/>
            <wp:docPr id="50820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07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129A" w14:textId="3EF448A7" w:rsidR="00825F2D" w:rsidRDefault="004C12FA">
      <w:r>
        <w:t>Ví dụ 2-6</w:t>
      </w:r>
    </w:p>
    <w:p w14:paraId="16B564CB" w14:textId="2488D3A7" w:rsidR="004C12FA" w:rsidRDefault="004C12FA">
      <w:r w:rsidRPr="004C12FA">
        <w:lastRenderedPageBreak/>
        <w:drawing>
          <wp:inline distT="0" distB="0" distL="0" distR="0" wp14:anchorId="302C60D8" wp14:editId="6442236D">
            <wp:extent cx="5943600" cy="913765"/>
            <wp:effectExtent l="0" t="0" r="0" b="635"/>
            <wp:docPr id="124444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43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DDFD" w14:textId="60ED19E2" w:rsidR="00CF0B54" w:rsidRDefault="00CF0B54">
      <w:r>
        <w:t>Ví dụ 2-7</w:t>
      </w:r>
    </w:p>
    <w:p w14:paraId="392471E0" w14:textId="79A729AF" w:rsidR="00CF0B54" w:rsidRDefault="00CF0B54">
      <w:r w:rsidRPr="00CF0B54">
        <w:drawing>
          <wp:inline distT="0" distB="0" distL="0" distR="0" wp14:anchorId="1CF72719" wp14:editId="737C2158">
            <wp:extent cx="5943600" cy="803275"/>
            <wp:effectExtent l="0" t="0" r="0" b="0"/>
            <wp:docPr id="85275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56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8FEC" w14:textId="02225BA2" w:rsidR="007E199A" w:rsidRDefault="007E199A">
      <w:pPr>
        <w:rPr>
          <w:noProof/>
        </w:rPr>
      </w:pPr>
      <w:r>
        <w:t>Ví dụ 2-8</w:t>
      </w:r>
      <w:r w:rsidR="00725A23" w:rsidRPr="00725A23">
        <w:rPr>
          <w:noProof/>
        </w:rPr>
        <w:t xml:space="preserve"> </w:t>
      </w:r>
      <w:r w:rsidR="00725A23" w:rsidRPr="00725A23">
        <w:drawing>
          <wp:inline distT="0" distB="0" distL="0" distR="0" wp14:anchorId="435055CC" wp14:editId="36BFA4DD">
            <wp:extent cx="5943600" cy="883920"/>
            <wp:effectExtent l="0" t="0" r="0" b="0"/>
            <wp:docPr id="142951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12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9B7F" w14:textId="120969BF" w:rsidR="00725A23" w:rsidRDefault="0023055B">
      <w:pPr>
        <w:rPr>
          <w:noProof/>
        </w:rPr>
      </w:pPr>
      <w:r>
        <w:rPr>
          <w:noProof/>
        </w:rPr>
        <w:t>Ví dụ 2-9</w:t>
      </w:r>
    </w:p>
    <w:p w14:paraId="03F2A8F6" w14:textId="3D8F099E" w:rsidR="004B4D75" w:rsidRDefault="005742BA">
      <w:r w:rsidRPr="005742BA">
        <w:drawing>
          <wp:inline distT="0" distB="0" distL="0" distR="0" wp14:anchorId="3370C8CB" wp14:editId="2ED0E487">
            <wp:extent cx="5943600" cy="3000375"/>
            <wp:effectExtent l="0" t="0" r="0" b="9525"/>
            <wp:docPr id="12569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8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CC81" w14:textId="7DDEE099" w:rsidR="00E677D1" w:rsidRDefault="003C65C5">
      <w:r>
        <w:t>Ví dụ 2-10</w:t>
      </w:r>
    </w:p>
    <w:p w14:paraId="1CDBDA05" w14:textId="076D7D65" w:rsidR="004521E2" w:rsidRDefault="004D41EC">
      <w:r w:rsidRPr="004D41EC">
        <w:lastRenderedPageBreak/>
        <w:drawing>
          <wp:inline distT="0" distB="0" distL="0" distR="0" wp14:anchorId="0E704F21" wp14:editId="1A155F67">
            <wp:extent cx="5943600" cy="6287770"/>
            <wp:effectExtent l="0" t="0" r="0" b="0"/>
            <wp:docPr id="100602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27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458" w14:textId="783D29D9" w:rsidR="004D41EC" w:rsidRDefault="006830E3">
      <w:r>
        <w:t>Ví dụ 2-11</w:t>
      </w:r>
    </w:p>
    <w:p w14:paraId="186B3374" w14:textId="46DD4F2F" w:rsidR="00F713BF" w:rsidRDefault="00F713BF">
      <w:r w:rsidRPr="00F713BF">
        <w:lastRenderedPageBreak/>
        <w:drawing>
          <wp:inline distT="0" distB="0" distL="0" distR="0" wp14:anchorId="333389D4" wp14:editId="33B4515E">
            <wp:extent cx="5943600" cy="1978025"/>
            <wp:effectExtent l="0" t="0" r="0" b="3175"/>
            <wp:docPr id="173069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941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E110" w14:textId="77777777" w:rsidR="00F713BF" w:rsidRDefault="00F713BF"/>
    <w:p w14:paraId="51F0A317" w14:textId="4FDBB07F" w:rsidR="00A6053A" w:rsidRDefault="00881DF9">
      <w:r>
        <w:t>Ví dụ 2-12</w:t>
      </w:r>
    </w:p>
    <w:p w14:paraId="67D63BC1" w14:textId="1961E89A" w:rsidR="00881DF9" w:rsidRDefault="00881DF9">
      <w:r w:rsidRPr="00881DF9">
        <w:drawing>
          <wp:inline distT="0" distB="0" distL="0" distR="0" wp14:anchorId="5C25109E" wp14:editId="7157CFC5">
            <wp:extent cx="5943600" cy="2733675"/>
            <wp:effectExtent l="0" t="0" r="0" b="9525"/>
            <wp:docPr id="30129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968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60F9" w14:textId="77777777" w:rsidR="00BD7942" w:rsidRDefault="00BD7942"/>
    <w:p w14:paraId="2A3A9722" w14:textId="284A11A0" w:rsidR="0063497F" w:rsidRDefault="00922FD1">
      <w:r>
        <w:t>Ví dụ 2-13</w:t>
      </w:r>
    </w:p>
    <w:p w14:paraId="6A0F89A6" w14:textId="3676C537" w:rsidR="00922FD1" w:rsidRDefault="00922FD1">
      <w:r w:rsidRPr="00922FD1">
        <w:lastRenderedPageBreak/>
        <w:drawing>
          <wp:inline distT="0" distB="0" distL="0" distR="0" wp14:anchorId="0578AEAB" wp14:editId="5C0455ED">
            <wp:extent cx="5943600" cy="2747645"/>
            <wp:effectExtent l="0" t="0" r="0" b="0"/>
            <wp:docPr id="41691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104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6CDF" w14:textId="6788D8C4" w:rsidR="00382B90" w:rsidRDefault="00455DF9">
      <w:r w:rsidRPr="00455DF9">
        <w:drawing>
          <wp:inline distT="0" distB="0" distL="0" distR="0" wp14:anchorId="07F0B35E" wp14:editId="381DE0A9">
            <wp:extent cx="5868219" cy="1095528"/>
            <wp:effectExtent l="0" t="0" r="0" b="9525"/>
            <wp:docPr id="71874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411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18DF" w14:textId="77777777" w:rsidR="00695E12" w:rsidRDefault="00695E12"/>
    <w:p w14:paraId="53FA2AB6" w14:textId="77777777" w:rsidR="007E0DAE" w:rsidRDefault="007E0DAE"/>
    <w:p w14:paraId="66A5E4D3" w14:textId="138A41CE" w:rsidR="007E0DAE" w:rsidRDefault="007E0DAE">
      <w:r>
        <w:t>Câu 2:</w:t>
      </w:r>
    </w:p>
    <w:p w14:paraId="40114DDE" w14:textId="477066F1" w:rsidR="002C27CF" w:rsidRDefault="000B1B35">
      <w:r w:rsidRPr="000B1B35">
        <w:drawing>
          <wp:inline distT="0" distB="0" distL="0" distR="0" wp14:anchorId="3E2A0B89" wp14:editId="26D5CD8B">
            <wp:extent cx="5943600" cy="2083435"/>
            <wp:effectExtent l="0" t="0" r="0" b="0"/>
            <wp:docPr id="74649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955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A6"/>
    <w:rsid w:val="0000169B"/>
    <w:rsid w:val="000B1B35"/>
    <w:rsid w:val="000F6064"/>
    <w:rsid w:val="0023055B"/>
    <w:rsid w:val="00244A3F"/>
    <w:rsid w:val="00282F5A"/>
    <w:rsid w:val="002A43C1"/>
    <w:rsid w:val="002C27CF"/>
    <w:rsid w:val="00382B90"/>
    <w:rsid w:val="003C65C5"/>
    <w:rsid w:val="004521E2"/>
    <w:rsid w:val="00455DF9"/>
    <w:rsid w:val="004A0007"/>
    <w:rsid w:val="004A1394"/>
    <w:rsid w:val="004B4D75"/>
    <w:rsid w:val="004C12FA"/>
    <w:rsid w:val="004D41EC"/>
    <w:rsid w:val="005742BA"/>
    <w:rsid w:val="0063497F"/>
    <w:rsid w:val="006830E3"/>
    <w:rsid w:val="00695E12"/>
    <w:rsid w:val="006E62C8"/>
    <w:rsid w:val="00725A23"/>
    <w:rsid w:val="007E0DAE"/>
    <w:rsid w:val="007E199A"/>
    <w:rsid w:val="00825F2D"/>
    <w:rsid w:val="00873A5C"/>
    <w:rsid w:val="00881DF9"/>
    <w:rsid w:val="00922FD1"/>
    <w:rsid w:val="009D3AB0"/>
    <w:rsid w:val="00A6053A"/>
    <w:rsid w:val="00B132AC"/>
    <w:rsid w:val="00BD7942"/>
    <w:rsid w:val="00BE471C"/>
    <w:rsid w:val="00C2136C"/>
    <w:rsid w:val="00CC29AF"/>
    <w:rsid w:val="00CF0B54"/>
    <w:rsid w:val="00DE17A5"/>
    <w:rsid w:val="00DF2AB4"/>
    <w:rsid w:val="00E411A6"/>
    <w:rsid w:val="00E677D1"/>
    <w:rsid w:val="00E753D8"/>
    <w:rsid w:val="00E863F2"/>
    <w:rsid w:val="00F7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AF4C"/>
  <w15:chartTrackingRefBased/>
  <w15:docId w15:val="{7CBBA353-26FA-45D7-8510-9A20C515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Nhân Nguyễn</dc:creator>
  <cp:keywords/>
  <dc:description/>
  <cp:lastModifiedBy>T. Nhân Nguyễn</cp:lastModifiedBy>
  <cp:revision>39</cp:revision>
  <dcterms:created xsi:type="dcterms:W3CDTF">2023-10-16T07:07:00Z</dcterms:created>
  <dcterms:modified xsi:type="dcterms:W3CDTF">2023-10-16T08:19:00Z</dcterms:modified>
</cp:coreProperties>
</file>