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1E6D6">
      <w:r>
        <w:t>STUDENT NAME: ENZAMA MAXWELL.</w:t>
      </w:r>
    </w:p>
    <w:p w14:paraId="67A9C374">
      <w:pPr>
        <w:rPr>
          <w:rFonts w:hint="default"/>
          <w:lang w:val="en-US"/>
        </w:rPr>
      </w:pPr>
      <w:r>
        <w:t>ASSIGNMENT 2.</w:t>
      </w:r>
      <w:r>
        <w:rPr>
          <w:rFonts w:hint="default"/>
          <w:lang w:val="en-US"/>
        </w:rPr>
        <w:t xml:space="preserve"> Opening html live server in VS Code and pasting git hub repository URL while coding.</w:t>
      </w:r>
      <w:bookmarkStart w:id="0" w:name="_GoBack"/>
      <w:bookmarkEnd w:id="0"/>
    </w:p>
    <w:p w14:paraId="182398E2">
      <w:r>
        <w:drawing>
          <wp:inline distT="0" distB="0" distL="0" distR="0">
            <wp:extent cx="5943600" cy="4572000"/>
            <wp:effectExtent l="0" t="0" r="0" b="0"/>
            <wp:docPr id="1450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7681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ED6"/>
    <w:rsid w:val="00B57ED6"/>
    <w:rsid w:val="00BD48CE"/>
    <w:rsid w:val="00DA12B7"/>
    <w:rsid w:val="00E454EB"/>
    <w:rsid w:val="172D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38</Characters>
  <Lines>1</Lines>
  <Paragraphs>1</Paragraphs>
  <TotalTime>6</TotalTime>
  <ScaleCrop>false</ScaleCrop>
  <LinksUpToDate>false</LinksUpToDate>
  <CharactersWithSpaces>42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2026-08-28T07:29:00Z</dcterms:created>
  <dc:creator>Abima Roy</dc:creator>
  <cp:lastModifiedBy>LENOVO</cp:lastModifiedBy>
  <dcterms:modified xsi:type="dcterms:W3CDTF">2026-08-28T07:43:22Z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eyJoZGlkIjoiNzY0MDQ1YmZlMzM3Yjk2YWRlMjYyYzlkODViMTFjNmMifQ==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8DEFDF160E8A4CCB969431D5AA40B771_12</vt:lpwstr>
  </property>
</Properties>
</file>