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F01" w:rsidRDefault="00F64F01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94000B1" wp14:editId="2767793E">
                <wp:simplePos x="0" y="0"/>
                <wp:positionH relativeFrom="margin">
                  <wp:posOffset>98964</wp:posOffset>
                </wp:positionH>
                <wp:positionV relativeFrom="page">
                  <wp:posOffset>913765</wp:posOffset>
                </wp:positionV>
                <wp:extent cx="5270400" cy="4028400"/>
                <wp:effectExtent l="0" t="0" r="4508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400" cy="4028400"/>
                          <a:chOff x="0" y="0"/>
                          <a:chExt cx="5227607" cy="4123426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4399472" y="2122098"/>
                            <a:ext cx="724618" cy="3191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CD3" w:rsidRPr="006A7CD3" w:rsidRDefault="006A7CD3" w:rsidP="006A7CD3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5227607" cy="4123426"/>
                            <a:chOff x="0" y="0"/>
                            <a:chExt cx="5227607" cy="4123426"/>
                          </a:xfrm>
                        </wpg:grpSpPr>
                        <wps:wsp>
                          <wps:cNvPr id="30" name="文本框 30"/>
                          <wps:cNvSpPr txBox="1"/>
                          <wps:spPr>
                            <a:xfrm>
                              <a:off x="2424023" y="2536166"/>
                              <a:ext cx="508958" cy="276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7CD3" w:rsidRPr="006A7CD3" w:rsidRDefault="006A7CD3" w:rsidP="006A7CD3">
                                <w:pPr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RMI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" name="组合 38"/>
                          <wpg:cNvGrpSpPr/>
                          <wpg:grpSpPr>
                            <a:xfrm>
                              <a:off x="0" y="0"/>
                              <a:ext cx="5227607" cy="4123426"/>
                              <a:chOff x="0" y="0"/>
                              <a:chExt cx="5227607" cy="4123426"/>
                            </a:xfrm>
                          </wpg:grpSpPr>
                          <wpg:grpSp>
                            <wpg:cNvPr id="37" name="组合 37"/>
                            <wpg:cNvGrpSpPr/>
                            <wpg:grpSpPr>
                              <a:xfrm>
                                <a:off x="0" y="0"/>
                                <a:ext cx="5227607" cy="4123426"/>
                                <a:chOff x="0" y="0"/>
                                <a:chExt cx="5227607" cy="4123426"/>
                              </a:xfrm>
                            </wpg:grpSpPr>
                            <wpg:grpSp>
                              <wpg:cNvPr id="36" name="组合 36"/>
                              <wpg:cNvGrpSpPr/>
                              <wpg:grpSpPr>
                                <a:xfrm>
                                  <a:off x="0" y="0"/>
                                  <a:ext cx="5227607" cy="4123426"/>
                                  <a:chOff x="0" y="0"/>
                                  <a:chExt cx="5227607" cy="4123426"/>
                                </a:xfrm>
                              </wpg:grpSpPr>
                              <wps:wsp>
                                <wps:cNvPr id="26" name="文本框 26"/>
                                <wps:cNvSpPr txBox="1"/>
                                <wps:spPr>
                                  <a:xfrm>
                                    <a:off x="715993" y="3804249"/>
                                    <a:ext cx="724618" cy="3191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A7CD3" w:rsidRPr="006A7CD3" w:rsidRDefault="006A7CD3" w:rsidP="006A7CD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</w:pPr>
                                      <w:r w:rsidRPr="006A7CD3"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  <w:t>Client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  <w:t xml:space="preserve"> </w:t>
                                      </w:r>
                                      <w:r w:rsidRPr="006A7CD3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2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0" y="0"/>
                                    <a:ext cx="5227607" cy="3726611"/>
                                    <a:chOff x="0" y="0"/>
                                    <a:chExt cx="5227607" cy="3726611"/>
                                  </a:xfrm>
                                </wpg:grpSpPr>
                                <wpg:grpSp>
                                  <wpg:cNvPr id="34" name="组合 34"/>
                                  <wpg:cNvGrpSpPr/>
                                  <wpg:grpSpPr>
                                    <a:xfrm>
                                      <a:off x="0" y="0"/>
                                      <a:ext cx="5227607" cy="3726611"/>
                                      <a:chOff x="0" y="0"/>
                                      <a:chExt cx="5227607" cy="3726611"/>
                                    </a:xfrm>
                                  </wpg:grpSpPr>
                                  <wpg:grpSp>
                                    <wpg:cNvPr id="33" name="组合 33"/>
                                    <wpg:cNvGrpSpPr/>
                                    <wpg:grpSpPr>
                                      <a:xfrm>
                                        <a:off x="0" y="0"/>
                                        <a:ext cx="5227607" cy="3726611"/>
                                        <a:chOff x="0" y="0"/>
                                        <a:chExt cx="5227607" cy="3726611"/>
                                      </a:xfrm>
                                    </wpg:grpSpPr>
                                    <wpg:grpSp>
                                      <wpg:cNvPr id="32" name="组合 32"/>
                                      <wpg:cNvGrpSpPr/>
                                      <wpg:grpSpPr>
                                        <a:xfrm>
                                          <a:off x="0" y="0"/>
                                          <a:ext cx="5227607" cy="3726611"/>
                                          <a:chOff x="0" y="0"/>
                                          <a:chExt cx="5227607" cy="3726611"/>
                                        </a:xfrm>
                                      </wpg:grpSpPr>
                                      <wpg:grpSp>
                                        <wpg:cNvPr id="5" name="组合 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199071" cy="923026"/>
                                            <a:chOff x="0" y="0"/>
                                            <a:chExt cx="1199071" cy="923026"/>
                                          </a:xfrm>
                                        </wpg:grpSpPr>
                                        <wps:wsp>
                                          <wps:cNvPr id="1" name="平行四边形 1"/>
                                          <wps:cNvSpPr/>
                                          <wps:spPr>
                                            <a:xfrm>
                                              <a:off x="267418" y="0"/>
                                              <a:ext cx="931653" cy="923026"/>
                                            </a:xfrm>
                                            <a:prstGeom prst="parallelogram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" name="矩形 2"/>
                                          <wps:cNvSpPr/>
                                          <wps:spPr>
                                            <a:xfrm>
                                              <a:off x="224286" y="103517"/>
                                              <a:ext cx="465826" cy="1811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矩形 3"/>
                                          <wps:cNvSpPr/>
                                          <wps:spPr>
                                            <a:xfrm>
                                              <a:off x="60384" y="362309"/>
                                              <a:ext cx="46545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" name="矩形 4"/>
                                          <wps:cNvSpPr/>
                                          <wps:spPr>
                                            <a:xfrm>
                                              <a:off x="0" y="646981"/>
                                              <a:ext cx="465826" cy="1811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6" name="组合 6"/>
                                        <wpg:cNvGrpSpPr/>
                                        <wpg:grpSpPr>
                                          <a:xfrm>
                                            <a:off x="163902" y="1337094"/>
                                            <a:ext cx="1199071" cy="923026"/>
                                            <a:chOff x="0" y="0"/>
                                            <a:chExt cx="1199071" cy="923026"/>
                                          </a:xfrm>
                                        </wpg:grpSpPr>
                                        <wps:wsp>
                                          <wps:cNvPr id="7" name="平行四边形 7"/>
                                          <wps:cNvSpPr/>
                                          <wps:spPr>
                                            <a:xfrm>
                                              <a:off x="267418" y="0"/>
                                              <a:ext cx="931653" cy="923026"/>
                                            </a:xfrm>
                                            <a:prstGeom prst="parallelogram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矩形 8"/>
                                          <wps:cNvSpPr/>
                                          <wps:spPr>
                                            <a:xfrm>
                                              <a:off x="224286" y="103517"/>
                                              <a:ext cx="465826" cy="1811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" name="矩形 9"/>
                                          <wps:cNvSpPr/>
                                          <wps:spPr>
                                            <a:xfrm>
                                              <a:off x="60384" y="362309"/>
                                              <a:ext cx="46545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" name="矩形 10"/>
                                          <wps:cNvSpPr/>
                                          <wps:spPr>
                                            <a:xfrm>
                                              <a:off x="0" y="646981"/>
                                              <a:ext cx="465826" cy="1811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1" name="组合 11"/>
                                        <wpg:cNvGrpSpPr/>
                                        <wpg:grpSpPr>
                                          <a:xfrm>
                                            <a:off x="431321" y="2803585"/>
                                            <a:ext cx="1199071" cy="923026"/>
                                            <a:chOff x="0" y="0"/>
                                            <a:chExt cx="1199071" cy="923026"/>
                                          </a:xfrm>
                                        </wpg:grpSpPr>
                                        <wps:wsp>
                                          <wps:cNvPr id="12" name="平行四边形 12"/>
                                          <wps:cNvSpPr/>
                                          <wps:spPr>
                                            <a:xfrm>
                                              <a:off x="267418" y="0"/>
                                              <a:ext cx="931653" cy="923026"/>
                                            </a:xfrm>
                                            <a:prstGeom prst="parallelogram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" name="矩形 13"/>
                                          <wps:cNvSpPr/>
                                          <wps:spPr>
                                            <a:xfrm>
                                              <a:off x="224286" y="103517"/>
                                              <a:ext cx="465826" cy="1811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" name="矩形 14"/>
                                          <wps:cNvSpPr/>
                                          <wps:spPr>
                                            <a:xfrm>
                                              <a:off x="60384" y="362309"/>
                                              <a:ext cx="46545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" name="矩形 15"/>
                                          <wps:cNvSpPr/>
                                          <wps:spPr>
                                            <a:xfrm>
                                              <a:off x="0" y="646981"/>
                                              <a:ext cx="465826" cy="1811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6" name="组合 16"/>
                                        <wpg:cNvGrpSpPr/>
                                        <wpg:grpSpPr>
                                          <a:xfrm>
                                            <a:off x="4028536" y="1130060"/>
                                            <a:ext cx="1199071" cy="923026"/>
                                            <a:chOff x="0" y="0"/>
                                            <a:chExt cx="1199071" cy="923026"/>
                                          </a:xfrm>
                                        </wpg:grpSpPr>
                                        <wps:wsp>
                                          <wps:cNvPr id="17" name="平行四边形 17"/>
                                          <wps:cNvSpPr/>
                                          <wps:spPr>
                                            <a:xfrm>
                                              <a:off x="267418" y="0"/>
                                              <a:ext cx="931653" cy="923026"/>
                                            </a:xfrm>
                                            <a:prstGeom prst="parallelogram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矩形 18"/>
                                          <wps:cNvSpPr/>
                                          <wps:spPr>
                                            <a:xfrm>
                                              <a:off x="224286" y="103517"/>
                                              <a:ext cx="465826" cy="1811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矩形 19"/>
                                          <wps:cNvSpPr/>
                                          <wps:spPr>
                                            <a:xfrm>
                                              <a:off x="60384" y="362309"/>
                                              <a:ext cx="46545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矩形 20"/>
                                          <wps:cNvSpPr/>
                                          <wps:spPr>
                                            <a:xfrm>
                                              <a:off x="0" y="646981"/>
                                              <a:ext cx="465826" cy="1811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1" name="直接箭头连接符 21"/>
                                        <wps:cNvCnPr/>
                                        <wps:spPr>
                                          <a:xfrm>
                                            <a:off x="1224951" y="310551"/>
                                            <a:ext cx="2777706" cy="9661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 cmpd="dbl">
                                            <a:miter lim="800000"/>
                                            <a:headEnd w="lg" len="lg"/>
                                            <a:tailEnd type="triangle" w="med" len="lg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2" name="直接箭头连接符 22"/>
                                        <wps:cNvCnPr/>
                                        <wps:spPr>
                                          <a:xfrm flipV="1">
                                            <a:off x="1337095" y="1716657"/>
                                            <a:ext cx="2484407" cy="29329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 cmpd="dbl">
                                            <a:miter lim="800000"/>
                                            <a:headEnd w="lg" len="lg"/>
                                            <a:tailEnd type="triangle" w="med" len="lg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" name="直接箭头连接符 23"/>
                                        <wps:cNvCnPr/>
                                        <wps:spPr>
                                          <a:xfrm flipV="1">
                                            <a:off x="1647645" y="2251494"/>
                                            <a:ext cx="2682778" cy="100099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38100" cmpd="dbl">
                                            <a:miter lim="800000"/>
                                            <a:headEnd w="lg" len="lg"/>
                                            <a:tailEnd type="triangle" w="med" len="lg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4" name="文本框 24"/>
                                      <wps:cNvSpPr txBox="1"/>
                                      <wps:spPr>
                                        <a:xfrm>
                                          <a:off x="319178" y="974785"/>
                                          <a:ext cx="724618" cy="31917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A7CD3" w:rsidRPr="006A7CD3" w:rsidRDefault="006A7CD3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2"/>
                                              </w:rPr>
                                            </w:pPr>
                                            <w:r w:rsidRPr="006A7CD3">
                                              <w:rPr>
                                                <w:rFonts w:ascii="Times New Roman" w:hAnsi="Times New Roman" w:cs="Times New Roman"/>
                                                <w:sz w:val="22"/>
                                              </w:rPr>
                                              <w:t>Client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2"/>
                                              </w:rPr>
                                              <w:t xml:space="preserve"> </w:t>
                                            </w:r>
                                            <w:r w:rsidRPr="006A7CD3">
                                              <w:rPr>
                                                <w:rFonts w:ascii="Times New Roman" w:hAnsi="Times New Roman" w:cs="Times New Roman"/>
                                                <w:sz w:val="2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5" name="文本框 25"/>
                                    <wps:cNvSpPr txBox="1"/>
                                    <wps:spPr>
                                      <a:xfrm>
                                        <a:off x="327804" y="2294626"/>
                                        <a:ext cx="724618" cy="31917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A7CD3" w:rsidRPr="006A7CD3" w:rsidRDefault="006A7CD3" w:rsidP="006A7CD3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2"/>
                                            </w:rPr>
                                            <w:t>Client 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文本框 27"/>
                                  <wps:cNvSpPr txBox="1"/>
                                  <wps:spPr>
                                    <a:xfrm>
                                      <a:off x="560717" y="2484408"/>
                                      <a:ext cx="724618" cy="319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A7CD3" w:rsidRPr="006A7CD3" w:rsidRDefault="006A7CD3" w:rsidP="006A7CD3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</w:rPr>
                                        </w:pPr>
                                        <w:r w:rsidRPr="006A7CD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</w:rPr>
                                          <w:t>......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2510287" y="491706"/>
                                  <a:ext cx="508958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A7CD3" w:rsidRPr="006A7CD3" w:rsidRDefault="006A7CD3" w:rsidP="006A7CD3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2"/>
                                      </w:rPr>
                                      <w:t>RMI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" name="文本框 31"/>
                            <wps:cNvSpPr txBox="1"/>
                            <wps:spPr>
                              <a:xfrm>
                                <a:off x="2329132" y="1570008"/>
                                <a:ext cx="508958" cy="2760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7CD3" w:rsidRPr="006A7CD3" w:rsidRDefault="006A7CD3" w:rsidP="006A7CD3">
                                  <w:pPr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RMI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000B1" id="组合 40" o:spid="_x0000_s1026" style="position:absolute;left:0;text-align:left;margin-left:7.8pt;margin-top:71.95pt;width:415pt;height:317.2pt;z-index:251688960;mso-position-horizontal-relative:margin;mso-position-vertical-relative:page;mso-width-relative:margin;mso-height-relative:margin" coordsize="52276,4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27" type="#_x0000_t202" style="position:absolute;left:43994;top:21220;width:7246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6A7CD3" w:rsidRPr="006A7CD3" w:rsidRDefault="006A7CD3" w:rsidP="006A7CD3">
                        <w:pPr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Server</w:t>
                        </w:r>
                      </w:p>
                    </w:txbxContent>
                  </v:textbox>
                </v:shape>
                <v:group id="组合 39" o:spid="_x0000_s1028" style="position:absolute;width:52276;height:41234" coordsize="52276,41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文本框 30" o:spid="_x0000_s1029" type="#_x0000_t202" style="position:absolute;left:24240;top:25361;width:5089;height:2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6A7CD3" w:rsidRPr="006A7CD3" w:rsidRDefault="006A7CD3" w:rsidP="006A7CD3">
                          <w:pPr>
                            <w:rPr>
                              <w:rFonts w:ascii="Times New Roman" w:hAnsi="Times New Roman" w:cs="Times New Roman"/>
                              <w:sz w:val="2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</w:rPr>
                            <w:t>RMI</w:t>
                          </w:r>
                        </w:p>
                      </w:txbxContent>
                    </v:textbox>
                  </v:shape>
                  <v:group id="组合 38" o:spid="_x0000_s1030" style="position:absolute;width:52276;height:41234" coordsize="52276,41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group id="组合 37" o:spid="_x0000_s1031" style="position:absolute;width:52276;height:41234" coordsize="52276,41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组合 36" o:spid="_x0000_s1032" style="position:absolute;width:52276;height:41234" coordsize="52276,412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shape id="文本框 26" o:spid="_x0000_s1033" type="#_x0000_t202" style="position:absolute;left:7159;top:38042;width:7247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      <v:textbox>
                            <w:txbxContent>
                              <w:p w:rsidR="006A7CD3" w:rsidRPr="006A7CD3" w:rsidRDefault="006A7CD3" w:rsidP="006A7CD3">
                                <w:pPr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 w:rsidRPr="006A7CD3"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>Client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</w:t>
                                </w:r>
                                <w:r w:rsidRPr="006A7CD3">
                                  <w:rPr>
                                    <w:rFonts w:ascii="Times New Roman" w:hAnsi="Times New Roman" w:cs="Times New Roman"/>
                                    <w:i/>
                                    <w:sz w:val="22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  <v:group id="组合 35" o:spid="_x0000_s1034" style="position:absolute;width:52276;height:37266" coordsize="52276,37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group id="组合 34" o:spid="_x0000_s1035" style="position:absolute;width:52276;height:37266" coordsize="52276,37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<v:group id="组合 33" o:spid="_x0000_s1036" style="position:absolute;width:52276;height:37266" coordsize="52276,37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<v:group id="组合 32" o:spid="_x0000_s1037" style="position:absolute;width:52276;height:37266" coordsize="52276,37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<v:group id="组合 5" o:spid="_x0000_s1038" style="position:absolute;width:11990;height:9230" coordsize="11990,9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      <v:shapetype id="_x0000_t7" coordsize="21600,21600" o:spt="7" adj="5400" path="m@0,l,21600@1,21600,21600,xe">
                                    <v:stroke joinstyle="miter"/>
                                    <v:formulas>
                                      <v:f eqn="val #0"/>
                                      <v:f eqn="sum width 0 #0"/>
                                      <v:f eqn="prod #0 1 2"/>
                                      <v:f eqn="sum width 0 @2"/>
                                      <v:f eqn="mid #0 width"/>
                                      <v:f eqn="mid @1 0"/>
                                      <v:f eqn="prod height width #0"/>
                                      <v:f eqn="prod @6 1 2"/>
                                      <v:f eqn="sum height 0 @7"/>
                                      <v:f eqn="prod width 1 2"/>
                                      <v:f eqn="sum #0 0 @9"/>
                                      <v:f eqn="if @10 @8 0"/>
                                      <v:f eqn="if @10 @7 height"/>
                                    </v:formulas>
                                    <v:path gradientshapeok="t" o:connecttype="custom" o:connectlocs="@4,0;10800,@11;@3,10800;@5,21600;10800,@12;@2,10800" textboxrect="1800,1800,19800,19800;8100,8100,13500,13500;10800,10800,10800,10800"/>
                                    <v:handles>
                                      <v:h position="#0,topLeft" xrange="0,21600"/>
                                    </v:handles>
                                  </v:shapetype>
                                  <v:shape id="平行四边形 1" o:spid="_x0000_s1039" type="#_x0000_t7" style="position:absolute;left:2674;width:9316;height:9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OvQsAA&#10;AADaAAAADwAAAGRycy9kb3ducmV2LnhtbERPS2sCMRC+F/wPYQq91WwtiGyNsohCYXvxBT2Om3Gz&#10;uJksm7im/74RBE/Dx/ec+TLaVgzU+8axgo9xBoK4crrhWsFhv3mfgfABWWPrmBT8kYflYvQyx1y7&#10;G29p2IVapBD2OSowIXS5lL4yZNGPXUecuLPrLYYE+1rqHm8p3LZykmVTabHh1GCwo5Wh6rK7WgW+&#10;zGanz6I0P7/HoVxP9ttYTKNSb6+x+AIRKIan+OH+1mk+3F+5X7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OvQsAAAADaAAAADwAAAAAAAAAAAAAAAACYAgAAZHJzL2Rvd25y&#10;ZXYueG1sUEsFBgAAAAAEAAQA9QAAAIUDAAAAAA==&#10;" adj="5350" fillcolor="white [3201]" strokecolor="black [3200]" strokeweight="1pt"/>
                                  <v:rect id="矩形 2" o:spid="_x0000_s1040" style="position:absolute;left:2242;top:1035;width:4659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/>
                                  <v:rect id="矩形 3" o:spid="_x0000_s1041" style="position:absolute;left:603;top:3623;width:4655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/>
                                  <v:rect id="矩形 4" o:spid="_x0000_s1042" style="position:absolute;top:6469;width:4658;height: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/>
                                </v:group>
                                <v:group id="组合 6" o:spid="_x0000_s1043" style="position:absolute;left:1639;top:13370;width:11990;height:9231" coordsize="11990,9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    <v:shape id="平行四边形 7" o:spid="_x0000_s1044" type="#_x0000_t7" style="position:absolute;left:2674;width:9316;height:9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aSrcMA&#10;AADaAAAADwAAAGRycy9kb3ducmV2LnhtbESPzWrDMBCE74W8g9hAb43cBJLgRgmmNBBwL/mDHDfW&#10;1jK1VsZSHPXtq0Ihx2FmvmFWm2hbMVDvG8cKXicZCOLK6YZrBafj9mUJwgdkja1jUvBDHjbr0dMK&#10;c+3uvKfhEGqRIOxzVGBC6HIpfWXIop+4jjh5X663GJLsa6l7vCe4beU0y+bSYsNpwWBH74aq78PN&#10;KvBltrzOitJ8Xs5D+TE97mMxj0o9j2PxBiJQDI/wf3unFSzg70q6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aSrcMAAADaAAAADwAAAAAAAAAAAAAAAACYAgAAZHJzL2Rv&#10;d25yZXYueG1sUEsFBgAAAAAEAAQA9QAAAIgDAAAAAA==&#10;" adj="5350" fillcolor="white [3201]" strokecolor="black [3200]" strokeweight="1pt"/>
                                  <v:rect id="矩形 8" o:spid="_x0000_s1045" style="position:absolute;left:2242;top:1035;width:4659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/>
                                  <v:rect id="矩形 9" o:spid="_x0000_s1046" style="position:absolute;left:603;top:3623;width:4655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/>
                                  <v:rect id="矩形 10" o:spid="_x0000_s1047" style="position:absolute;top:6469;width:4658;height: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/>
                                </v:group>
                                <v:group id="组合 11" o:spid="_x0000_s1048" style="position:absolute;left:4313;top:28035;width:11990;height:9231" coordsize="11990,9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<v:shape id="平行四边形 12" o:spid="_x0000_s1049" type="#_x0000_t7" style="position:absolute;left:2674;width:9316;height:9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iVpsIA&#10;AADbAAAADwAAAGRycy9kb3ducmV2LnhtbERPyWrDMBC9B/oPYgq9xXJdCMGNEkxpoeBcshR6nFoT&#10;y8QaGUt1lL+vCoHc5vHWWW2i7cVEo+8cK3jOchDEjdMdtwqOh4/5EoQPyBp7x6TgSh4264fZCkvt&#10;LryjaR9akULYl6jAhDCUUvrGkEWfuYE4cSc3WgwJjq3UI15SuO1lkecLabHj1GBwoDdDzXn/axX4&#10;Ol/+vFS12X5/TfV7cdjFahGVenqM1SuIQDHcxTf3p07zC/j/JR0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+JWmwgAAANsAAAAPAAAAAAAAAAAAAAAAAJgCAABkcnMvZG93&#10;bnJldi54bWxQSwUGAAAAAAQABAD1AAAAhwMAAAAA&#10;" adj="5350" fillcolor="white [3201]" strokecolor="black [3200]" strokeweight="1pt"/>
                                  <v:rect id="矩形 13" o:spid="_x0000_s1050" style="position:absolute;left:2242;top:1035;width:4659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/>
                                  <v:rect id="矩形 14" o:spid="_x0000_s1051" style="position:absolute;left:603;top:3623;width:4655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/>
                                  <v:rect id="矩形 15" o:spid="_x0000_s1052" style="position:absolute;top:6469;width:4658;height: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/>
                                </v:group>
                                <v:group id="组合 16" o:spid="_x0000_s1053" style="position:absolute;left:40285;top:11300;width:11991;height:9230" coordsize="11990,9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  <v:shape id="平行四边形 17" o:spid="_x0000_s1054" type="#_x0000_t7" style="position:absolute;left:2674;width:9316;height:9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82PsIA&#10;AADbAAAADwAAAGRycy9kb3ducmV2LnhtbERP32vCMBB+H/g/hBP2NlMdOKlGKWODQfei3cDHszmb&#10;YnMpTVaz/34RhL3dx/fzNrtoOzHS4FvHCuazDARx7XTLjYKv6v1pBcIHZI2dY1LwSx5228nDBnPt&#10;rryn8RAakULY56jAhNDnUvrakEU/cz1x4s5usBgSHBqpB7ymcNvJRZYtpcWWU4PBnl4N1ZfDj1Xg&#10;y2x1ei5K83n8Hsu3RbWPxTIq9TiNxRpEoBj+xXf3h07zX+D2Szp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zY+wgAAANsAAAAPAAAAAAAAAAAAAAAAAJgCAABkcnMvZG93&#10;bnJldi54bWxQSwUGAAAAAAQABAD1AAAAhwMAAAAA&#10;" adj="5350" fillcolor="white [3201]" strokecolor="black [3200]" strokeweight="1pt"/>
                                  <v:rect id="矩形 18" o:spid="_x0000_s1055" style="position:absolute;left:2242;top:1035;width:4659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/>
                                  <v:rect id="矩形 19" o:spid="_x0000_s1056" style="position:absolute;left:603;top:3623;width:4655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/>
                                  <v:rect id="矩形 20" o:spid="_x0000_s1057" style="position:absolute;top:6469;width:4658;height: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/>
                                </v:group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直接箭头连接符 21" o:spid="_x0000_s1058" type="#_x0000_t32" style="position:absolute;left:12249;top:3105;width:27777;height:9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Ym3cUAAADbAAAADwAAAGRycy9kb3ducmV2LnhtbESPT08CMRTE7yR+h+aZeIMuezC4UAig&#10;RoMn/nl+2T63i9vXpS2w8OmtiYnHycz8JjOZdbYRZ/KhdqxgOMhAEJdO11wp2G1f+yMQISJrbByT&#10;gisFmE3vehMstLvwms6bWIkE4VCgAhNjW0gZSkMWw8C1xMn7ct5iTNJXUnu8JLhtZJ5lj9JizWnB&#10;YEtLQ+X35mQVHA/Pt5c3X432N/Ox+Fzmq8Xp6ajUw303H4OI1MX/8F/7XSvIh/D7Jf0AO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Ym3cUAAADbAAAADwAAAAAAAAAA&#10;AAAAAAChAgAAZHJzL2Rvd25yZXYueG1sUEsFBgAAAAAEAAQA+QAAAJMDAAAAAA==&#10;" strokecolor="black [3200]" strokeweight="3pt">
                                  <v:stroke startarrowwidth="wide" startarrowlength="long" endarrow="block" endarrowlength="long" linestyle="thinThin" joinstyle="miter"/>
                                </v:shape>
                                <v:shape id="直接箭头连接符 22" o:spid="_x0000_s1059" type="#_x0000_t32" style="position:absolute;left:13370;top:17166;width:24845;height:29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+5MQAAADbAAAADwAAAGRycy9kb3ducmV2LnhtbESPQUvDQBSE74L/YXlCb3ZjoCpptyVY&#10;CmoP1ip4fWRfs6HZtyH7bOK/7xYKHoeZ+YZZrEbfqhP1sQls4GGagSKugm24NvD9tbl/BhUF2WIb&#10;mAz8UYTV8vZmgYUNA3/SaS+1ShCOBRpwIl2hdawceYzT0BEn7xB6j5JkX2vb45DgvtV5lj1qjw2n&#10;BYcdvTiqjvtfb6AMh3Y9e6p2Mr7thvLnXbbuQ4yZ3I3lHJTQKP/ha/vVGshzuHxJP0Av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yb7kxAAAANsAAAAPAAAAAAAAAAAA&#10;AAAAAKECAABkcnMvZG93bnJldi54bWxQSwUGAAAAAAQABAD5AAAAkgMAAAAA&#10;" strokecolor="black [3200]" strokeweight="3pt">
                                  <v:stroke startarrowwidth="wide" startarrowlength="long" endarrow="block" endarrowlength="long" linestyle="thinThin" joinstyle="miter"/>
                                </v:shape>
                                <v:shape id="直接箭头连接符 23" o:spid="_x0000_s1060" type="#_x0000_t32" style="position:absolute;left:16476;top:22514;width:26828;height:100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Ubf8QAAADbAAAADwAAAGRycy9kb3ducmV2LnhtbESPQUvDQBSE74L/YXmF3uymLWqJ3Zag&#10;CFUPrW2h10f2NRvMvg3Z1yb+e1cQPA4z8w2zXA++UVfqYh3YwHSSgSIug625MnA8vN4tQEVBttgE&#10;JgPfFGG9ur1ZYm5Dz5903UulEoRjjgacSJtrHUtHHuMktMTJO4fOoyTZVdp22Ce4b/Qsyx60x5rT&#10;gsOWnh2VX/uLN1CEc/Ny/1juZHjb9cXpXT7cVowZj4biCZTQIP/hv/bGGpjN4fdL+gF6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Rt/xAAAANsAAAAPAAAAAAAAAAAA&#10;AAAAAKECAABkcnMvZG93bnJldi54bWxQSwUGAAAAAAQABAD5AAAAkgMAAAAA&#10;" strokecolor="black [3200]" strokeweight="3pt">
                                  <v:stroke startarrowwidth="wide" startarrowlength="long" endarrow="block" endarrowlength="long" linestyle="thinThin" joinstyle="miter"/>
                                </v:shape>
                              </v:group>
                              <v:shape id="文本框 24" o:spid="_x0000_s1061" type="#_x0000_t202" style="position:absolute;left:3191;top:9747;width:7246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6A7CD3" w:rsidRPr="006A7CD3" w:rsidRDefault="006A7CD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</w:pPr>
                                      <w:r w:rsidRPr="006A7CD3"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  <w:t>Client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  <w:t xml:space="preserve"> </w:t>
                                      </w:r>
                                      <w:r w:rsidRPr="006A7CD3"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25" o:spid="_x0000_s1062" type="#_x0000_t202" style="position:absolute;left:3278;top:22946;width:7246;height:3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          <v:textbox>
                                <w:txbxContent>
                                  <w:p w:rsidR="006A7CD3" w:rsidRPr="006A7CD3" w:rsidRDefault="006A7CD3" w:rsidP="006A7CD3">
                                    <w:pPr>
                                      <w:rPr>
                                        <w:rFonts w:ascii="Times New Roman" w:hAnsi="Times New Roman" w:cs="Times New Roman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2"/>
                                      </w:rPr>
                                      <w:t>Client 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27" o:spid="_x0000_s1063" type="#_x0000_t202" style="position:absolute;left:5607;top:24844;width:7246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    <v:textbox>
                              <w:txbxContent>
                                <w:p w:rsidR="006A7CD3" w:rsidRPr="006A7CD3" w:rsidRDefault="006A7CD3" w:rsidP="006A7CD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6A7CD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......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文本框 29" o:spid="_x0000_s1064" type="#_x0000_t202" style="position:absolute;left:25102;top:4917;width:5090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<v:textbox>
                          <w:txbxContent>
                            <w:p w:rsidR="006A7CD3" w:rsidRPr="006A7CD3" w:rsidRDefault="006A7CD3" w:rsidP="006A7CD3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RMI</w:t>
                              </w:r>
                            </w:p>
                          </w:txbxContent>
                        </v:textbox>
                      </v:shape>
                    </v:group>
                    <v:shape id="文本框 31" o:spid="_x0000_s1065" type="#_x0000_t202" style="position:absolute;left:23291;top:15700;width:5089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:rsidR="006A7CD3" w:rsidRPr="006A7CD3" w:rsidRDefault="006A7CD3" w:rsidP="006A7CD3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RMI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 anchory="page"/>
              </v:group>
            </w:pict>
          </mc:Fallback>
        </mc:AlternateContent>
      </w:r>
    </w:p>
    <w:p w:rsidR="00F64F01" w:rsidRDefault="00F64F01"/>
    <w:p w:rsidR="00F64F01" w:rsidRDefault="00F64F01"/>
    <w:p w:rsidR="00F64F01" w:rsidRDefault="00F64F01"/>
    <w:p w:rsidR="00F64F01" w:rsidRDefault="00F64F01"/>
    <w:p w:rsidR="00F64F01" w:rsidRDefault="00F64F01"/>
    <w:p w:rsidR="00F64F01" w:rsidRDefault="00F64F01"/>
    <w:p w:rsidR="00F64F01" w:rsidRDefault="00F64F01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/>
    <w:p w:rsidR="00D8245C" w:rsidRDefault="00D8245C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99204</wp:posOffset>
                </wp:positionH>
                <wp:positionV relativeFrom="paragraph">
                  <wp:posOffset>180867</wp:posOffset>
                </wp:positionV>
                <wp:extent cx="2553419" cy="1862084"/>
                <wp:effectExtent l="0" t="0" r="18415" b="2413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419" cy="1862084"/>
                          <a:chOff x="0" y="0"/>
                          <a:chExt cx="2553419" cy="1862084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0" y="0"/>
                            <a:ext cx="1396616" cy="499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245C" w:rsidRPr="00F64F01" w:rsidRDefault="00D8245C" w:rsidP="00D8245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业务逻辑</w:t>
                              </w:r>
                              <w:r w:rsidRPr="00F64F01">
                                <w:rPr>
                                  <w:rFonts w:hint="eastAsia"/>
                                  <w:sz w:val="28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0" y="690113"/>
                            <a:ext cx="1396616" cy="499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245C" w:rsidRPr="00F64F01" w:rsidRDefault="00D8245C" w:rsidP="00D8245C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网络</w:t>
                              </w:r>
                              <w:r>
                                <w:rPr>
                                  <w:sz w:val="28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0" y="1362974"/>
                            <a:ext cx="1396365" cy="499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245C" w:rsidRPr="00F64F01" w:rsidRDefault="00D8245C" w:rsidP="00D8245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数据</w:t>
                              </w:r>
                              <w:r w:rsidRPr="00F64F01">
                                <w:rPr>
                                  <w:rFonts w:hint="eastAsia"/>
                                  <w:sz w:val="28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863305" y="25879"/>
                            <a:ext cx="690114" cy="1820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245C" w:rsidRDefault="00D8245C" w:rsidP="00D8245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64F01">
                                <w:rPr>
                                  <w:rFonts w:hint="eastAsia"/>
                                  <w:sz w:val="28"/>
                                </w:rPr>
                                <w:t>启动</w:t>
                              </w:r>
                            </w:p>
                            <w:p w:rsidR="00D8245C" w:rsidRPr="00F64F01" w:rsidRDefault="00D8245C" w:rsidP="00D8245C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</w:rPr>
                              </w:pPr>
                              <w:r w:rsidRPr="00F64F01">
                                <w:rPr>
                                  <w:sz w:val="28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66" style="position:absolute;left:0;text-align:left;margin-left:7.8pt;margin-top:14.25pt;width:201.05pt;height:146.6pt;z-index:251703296" coordsize="25534,1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">
                <v:rect id="矩形 49" o:spid="_x0000_s1067" style="position:absolute;width:13966;height:4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u1XMQA&#10;AADbAAAADwAAAGRycy9kb3ducmV2LnhtbESPQWvCQBSE70L/w/IK3nTTI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7tVzEAAAA2wAAAA8AAAAAAAAAAAAAAAAAmAIAAGRycy9k&#10;b3ducmV2LnhtbFBLBQYAAAAABAAEAPUAAACJAwAAAAA=&#10;" fillcolor="white [3201]" strokecolor="black [3200]" strokeweight="1pt">
                  <v:textbox>
                    <w:txbxContent>
                      <w:p w:rsidR="00D8245C" w:rsidRPr="00F64F01" w:rsidRDefault="00D8245C" w:rsidP="00D8245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业务逻辑</w:t>
                        </w:r>
                        <w:r w:rsidRPr="00F64F01">
                          <w:rPr>
                            <w:rFonts w:hint="eastAsia"/>
                            <w:sz w:val="28"/>
                          </w:rPr>
                          <w:t>层</w:t>
                        </w:r>
                      </w:p>
                    </w:txbxContent>
                  </v:textbox>
                </v:rect>
                <v:rect id="矩形 50" o:spid="_x0000_s1068" style="position:absolute;top:6901;width:13966;height:4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KHM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6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KHMAAAADbAAAADwAAAAAAAAAAAAAAAACYAgAAZHJzL2Rvd25y&#10;ZXYueG1sUEsFBgAAAAAEAAQA9QAAAIUDAAAAAA==&#10;" fillcolor="white [3201]" strokecolor="black [3200]" strokeweight="1pt">
                  <v:textbox>
                    <w:txbxContent>
                      <w:p w:rsidR="00D8245C" w:rsidRPr="00F64F01" w:rsidRDefault="00D8245C" w:rsidP="00D8245C">
                        <w:pPr>
                          <w:jc w:val="center"/>
                          <w:rPr>
                            <w:rFonts w:hint="eastAsia"/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网络</w:t>
                        </w:r>
                        <w:r>
                          <w:rPr>
                            <w:sz w:val="28"/>
                          </w:rPr>
                          <w:t>模块</w:t>
                        </w:r>
                      </w:p>
                    </w:txbxContent>
                  </v:textbox>
                </v:rect>
                <v:rect id="矩形 51" o:spid="_x0000_s1069" style="position:absolute;top:13629;width:13963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vh8QA&#10;AADbAAAADwAAAGRycy9kb3ducmV2LnhtbESPQWvCQBSE74X+h+UVvNWNg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L4fEAAAA2wAAAA8AAAAAAAAAAAAAAAAAmAIAAGRycy9k&#10;b3ducmV2LnhtbFBLBQYAAAAABAAEAPUAAACJAwAAAAA=&#10;" fillcolor="white [3201]" strokecolor="black [3200]" strokeweight="1pt">
                  <v:textbox>
                    <w:txbxContent>
                      <w:p w:rsidR="00D8245C" w:rsidRPr="00F64F01" w:rsidRDefault="00D8245C" w:rsidP="00D8245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数据</w:t>
                        </w:r>
                        <w:r w:rsidRPr="00F64F01">
                          <w:rPr>
                            <w:rFonts w:hint="eastAsia"/>
                            <w:sz w:val="28"/>
                          </w:rPr>
                          <w:t>层</w:t>
                        </w:r>
                      </w:p>
                    </w:txbxContent>
                  </v:textbox>
                </v:rect>
                <v:rect id="矩形 52" o:spid="_x0000_s1070" style="position:absolute;left:18633;top:258;width:6901;height:18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x8M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sfDEAAAA2wAAAA8AAAAAAAAAAAAAAAAAmAIAAGRycy9k&#10;b3ducmV2LnhtbFBLBQYAAAAABAAEAPUAAACJAwAAAAA=&#10;" fillcolor="white [3201]" strokecolor="black [3200]" strokeweight="1pt">
                  <v:textbox>
                    <w:txbxContent>
                      <w:p w:rsidR="00D8245C" w:rsidRDefault="00D8245C" w:rsidP="00D8245C">
                        <w:pPr>
                          <w:jc w:val="center"/>
                          <w:rPr>
                            <w:sz w:val="28"/>
                          </w:rPr>
                        </w:pPr>
                        <w:r w:rsidRPr="00F64F01">
                          <w:rPr>
                            <w:rFonts w:hint="eastAsia"/>
                            <w:sz w:val="28"/>
                          </w:rPr>
                          <w:t>启动</w:t>
                        </w:r>
                      </w:p>
                      <w:p w:rsidR="00D8245C" w:rsidRPr="00F64F01" w:rsidRDefault="00D8245C" w:rsidP="00D8245C">
                        <w:pPr>
                          <w:jc w:val="center"/>
                          <w:rPr>
                            <w:rFonts w:hint="eastAsia"/>
                            <w:sz w:val="28"/>
                          </w:rPr>
                        </w:pPr>
                        <w:r w:rsidRPr="00F64F01">
                          <w:rPr>
                            <w:sz w:val="28"/>
                          </w:rPr>
                          <w:t>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8245C" w:rsidRDefault="00D8245C"/>
    <w:p w:rsidR="00D8245C" w:rsidRDefault="00D8245C"/>
    <w:p w:rsidR="00D8245C" w:rsidRDefault="00D8245C"/>
    <w:p w:rsidR="001E5A5C" w:rsidRDefault="00F64F01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685653C" wp14:editId="2689978C">
                <wp:simplePos x="0" y="0"/>
                <wp:positionH relativeFrom="column">
                  <wp:posOffset>159760</wp:posOffset>
                </wp:positionH>
                <wp:positionV relativeFrom="page">
                  <wp:posOffset>5087620</wp:posOffset>
                </wp:positionV>
                <wp:extent cx="2422800" cy="1292400"/>
                <wp:effectExtent l="0" t="0" r="15875" b="2222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2800" cy="1292400"/>
                          <a:chOff x="0" y="0"/>
                          <a:chExt cx="2424023" cy="1293962"/>
                        </a:xfrm>
                      </wpg:grpSpPr>
                      <wps:wsp>
                        <wps:cNvPr id="44" name="矩形 44"/>
                        <wps:cNvSpPr/>
                        <wps:spPr>
                          <a:xfrm>
                            <a:off x="0" y="0"/>
                            <a:ext cx="1397480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F01" w:rsidRPr="00F64F01" w:rsidRDefault="00F64F01" w:rsidP="00F64F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64F01">
                                <w:rPr>
                                  <w:rFonts w:hint="eastAsia"/>
                                  <w:sz w:val="28"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0" y="767751"/>
                            <a:ext cx="1397480" cy="500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F01" w:rsidRPr="00F64F01" w:rsidRDefault="00F64F01" w:rsidP="00F64F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777042" y="0"/>
                            <a:ext cx="646981" cy="12939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F01" w:rsidRDefault="00F64F01" w:rsidP="00F64F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F64F01">
                                <w:rPr>
                                  <w:rFonts w:hint="eastAsia"/>
                                  <w:sz w:val="28"/>
                                </w:rPr>
                                <w:t>启动</w:t>
                              </w:r>
                            </w:p>
                            <w:p w:rsidR="00F64F01" w:rsidRPr="00F64F01" w:rsidRDefault="00F64F01" w:rsidP="00F64F01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</w:rPr>
                              </w:pPr>
                              <w:r w:rsidRPr="00F64F01">
                                <w:rPr>
                                  <w:sz w:val="28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5653C" id="组合 48" o:spid="_x0000_s1071" style="position:absolute;left:0;text-align:left;margin-left:12.6pt;margin-top:400.6pt;width:190.75pt;height:101.75pt;z-index:251694080;mso-position-vertical-relative:page;mso-width-relative:margin;mso-height-relative:margin" coordsize="24240,1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">
                <v:rect id="矩形 44" o:spid="_x0000_s1072" style="position:absolute;width:13974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awsQA&#10;AADbAAAADwAAAGRycy9kb3ducmV2LnhtbESPQWvCQBSE74X+h+UVvNVNi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6GsLEAAAA2wAAAA8AAAAAAAAAAAAAAAAAmAIAAGRycy9k&#10;b3ducmV2LnhtbFBLBQYAAAAABAAEAPUAAACJAwAAAAA=&#10;" fillcolor="white [3201]" strokecolor="black [3200]" strokeweight="1pt">
                  <v:textbox>
                    <w:txbxContent>
                      <w:p w:rsidR="00F64F01" w:rsidRPr="00F64F01" w:rsidRDefault="00F64F01" w:rsidP="00F64F01">
                        <w:pPr>
                          <w:jc w:val="center"/>
                          <w:rPr>
                            <w:sz w:val="28"/>
                          </w:rPr>
                        </w:pPr>
                        <w:r w:rsidRPr="00F64F01">
                          <w:rPr>
                            <w:rFonts w:hint="eastAsia"/>
                            <w:sz w:val="28"/>
                          </w:rPr>
                          <w:t>展示层</w:t>
                        </w:r>
                      </w:p>
                    </w:txbxContent>
                  </v:textbox>
                </v:rect>
                <v:rect id="矩形 46" o:spid="_x0000_s1073" style="position:absolute;top:7677;width:13974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>
                  <v:textbox>
                    <w:txbxContent>
                      <w:p w:rsidR="00F64F01" w:rsidRPr="00F64F01" w:rsidRDefault="00F64F01" w:rsidP="00F64F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网络模块</w:t>
                        </w:r>
                      </w:p>
                    </w:txbxContent>
                  </v:textbox>
                </v:rect>
                <v:rect id="矩形 47" o:spid="_x0000_s1074" style="position:absolute;left:17770;width:6470;height:12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iEtcQA&#10;AADbAAAADwAAAGRycy9kb3ducmV2LnhtbESPQWvCQBSE7wX/w/IEb3VjK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ohLXEAAAA2wAAAA8AAAAAAAAAAAAAAAAAmAIAAGRycy9k&#10;b3ducmV2LnhtbFBLBQYAAAAABAAEAPUAAACJAwAAAAA=&#10;" fillcolor="white [3201]" strokecolor="black [3200]" strokeweight="1pt">
                  <v:textbox>
                    <w:txbxContent>
                      <w:p w:rsidR="00F64F01" w:rsidRDefault="00F64F01" w:rsidP="00F64F01">
                        <w:pPr>
                          <w:jc w:val="center"/>
                          <w:rPr>
                            <w:sz w:val="28"/>
                          </w:rPr>
                        </w:pPr>
                        <w:r w:rsidRPr="00F64F01">
                          <w:rPr>
                            <w:rFonts w:hint="eastAsia"/>
                            <w:sz w:val="28"/>
                          </w:rPr>
                          <w:t>启动</w:t>
                        </w:r>
                      </w:p>
                      <w:p w:rsidR="00F64F01" w:rsidRPr="00F64F01" w:rsidRDefault="00F64F01" w:rsidP="00F64F01">
                        <w:pPr>
                          <w:jc w:val="center"/>
                          <w:rPr>
                            <w:rFonts w:hint="eastAsia"/>
                            <w:sz w:val="28"/>
                          </w:rPr>
                        </w:pPr>
                        <w:r w:rsidRPr="00F64F01">
                          <w:rPr>
                            <w:sz w:val="28"/>
                          </w:rPr>
                          <w:t>模块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sectPr w:rsidR="001E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D3"/>
    <w:rsid w:val="001E5A5C"/>
    <w:rsid w:val="002F35A9"/>
    <w:rsid w:val="006A7CD3"/>
    <w:rsid w:val="008A54BC"/>
    <w:rsid w:val="00D8245C"/>
    <w:rsid w:val="00F2462C"/>
    <w:rsid w:val="00F6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6FA5B-335A-4583-9FC1-C74F6A6D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F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需求文档表格"/>
    <w:basedOn w:val="a1"/>
    <w:uiPriority w:val="99"/>
    <w:rsid w:val="00F2462C"/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郭天昊</dc:creator>
  <cp:keywords/>
  <dc:description/>
  <cp:lastModifiedBy>郭天昊</cp:lastModifiedBy>
  <cp:revision>2</cp:revision>
  <dcterms:created xsi:type="dcterms:W3CDTF">2013-10-13T05:34:00Z</dcterms:created>
  <dcterms:modified xsi:type="dcterms:W3CDTF">2013-10-13T06:24:00Z</dcterms:modified>
</cp:coreProperties>
</file>