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7E90" w:rsidTr="00237E90">
        <w:tc>
          <w:tcPr>
            <w:tcW w:w="4148" w:type="dxa"/>
          </w:tcPr>
          <w:p w:rsidR="00237E90" w:rsidRDefault="00237E90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37E90" w:rsidRDefault="00B179B4">
            <w:r>
              <w:rPr>
                <w:rFonts w:hint="eastAsia"/>
              </w:rPr>
              <w:t>3</w:t>
            </w:r>
            <w:r>
              <w:t>.2.1</w:t>
            </w:r>
          </w:p>
        </w:tc>
      </w:tr>
      <w:tr w:rsidR="00237E90" w:rsidTr="00237E90">
        <w:tc>
          <w:tcPr>
            <w:tcW w:w="4148" w:type="dxa"/>
          </w:tcPr>
          <w:p w:rsidR="00237E90" w:rsidRDefault="00237E90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237E90" w:rsidRDefault="0034444A">
            <w:r>
              <w:rPr>
                <w:rFonts w:hint="eastAsia"/>
              </w:rPr>
              <w:t>7</w:t>
            </w:r>
          </w:p>
        </w:tc>
      </w:tr>
      <w:tr w:rsidR="00237E90" w:rsidTr="00237E90">
        <w:tc>
          <w:tcPr>
            <w:tcW w:w="4148" w:type="dxa"/>
          </w:tcPr>
          <w:p w:rsidR="00237E90" w:rsidRDefault="00237E90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237E90" w:rsidRDefault="0034444A">
            <w:r>
              <w:rPr>
                <w:rFonts w:hint="eastAsia"/>
              </w:rPr>
              <w:t>7</w:t>
            </w:r>
          </w:p>
        </w:tc>
      </w:tr>
      <w:tr w:rsidR="00237E90" w:rsidTr="00237E90">
        <w:tc>
          <w:tcPr>
            <w:tcW w:w="4148" w:type="dxa"/>
          </w:tcPr>
          <w:p w:rsidR="00237E90" w:rsidRDefault="00237E90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237E90" w:rsidRDefault="0034444A">
            <w:r>
              <w:rPr>
                <w:rFonts w:hint="eastAsia"/>
              </w:rPr>
              <w:t>8</w:t>
            </w:r>
          </w:p>
        </w:tc>
      </w:tr>
      <w:tr w:rsidR="00237E90" w:rsidTr="00237E90">
        <w:tc>
          <w:tcPr>
            <w:tcW w:w="4148" w:type="dxa"/>
          </w:tcPr>
          <w:p w:rsidR="00237E90" w:rsidRDefault="00237E90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237E90" w:rsidRDefault="0034444A">
            <w:r>
              <w:rPr>
                <w:rFonts w:hint="eastAsia"/>
              </w:rPr>
              <w:t>2</w:t>
            </w:r>
          </w:p>
        </w:tc>
      </w:tr>
      <w:tr w:rsidR="00D754D9" w:rsidTr="00237E90">
        <w:tc>
          <w:tcPr>
            <w:tcW w:w="4148" w:type="dxa"/>
          </w:tcPr>
          <w:p w:rsidR="00D754D9" w:rsidRDefault="00D754D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14B61" w:rsidRDefault="00614B6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3.2.2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7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7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9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2</w:t>
            </w:r>
          </w:p>
        </w:tc>
      </w:tr>
      <w:tr w:rsidR="00D754D9" w:rsidTr="007210E9">
        <w:tc>
          <w:tcPr>
            <w:tcW w:w="4148" w:type="dxa"/>
          </w:tcPr>
          <w:p w:rsidR="00D754D9" w:rsidRDefault="00D754D9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179B4" w:rsidRDefault="00B179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3.2.3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0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1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B179B4" w:rsidRDefault="0034444A" w:rsidP="00FC79AF">
            <w:r>
              <w:rPr>
                <w:rFonts w:hint="eastAsia"/>
              </w:rPr>
              <w:t>1</w:t>
            </w:r>
          </w:p>
        </w:tc>
      </w:tr>
      <w:tr w:rsidR="00D754D9" w:rsidTr="007210E9">
        <w:tc>
          <w:tcPr>
            <w:tcW w:w="4148" w:type="dxa"/>
          </w:tcPr>
          <w:p w:rsidR="00D754D9" w:rsidRDefault="00D754D9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179B4" w:rsidRDefault="00B179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3.2.4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D754D9" w:rsidTr="007210E9">
        <w:tc>
          <w:tcPr>
            <w:tcW w:w="4148" w:type="dxa"/>
          </w:tcPr>
          <w:p w:rsidR="00D754D9" w:rsidRDefault="00D754D9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179B4" w:rsidRDefault="00B179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3.2.5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3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3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3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D754D9" w:rsidTr="007210E9">
        <w:tc>
          <w:tcPr>
            <w:tcW w:w="4148" w:type="dxa"/>
          </w:tcPr>
          <w:p w:rsidR="00D754D9" w:rsidRDefault="00D754D9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179B4" w:rsidRDefault="00B179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3.2.6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D754D9" w:rsidTr="007210E9">
        <w:tc>
          <w:tcPr>
            <w:tcW w:w="4148" w:type="dxa"/>
          </w:tcPr>
          <w:p w:rsidR="00D754D9" w:rsidRDefault="00D754D9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179B4" w:rsidRDefault="00B179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3.2.7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2</w:t>
            </w:r>
          </w:p>
        </w:tc>
      </w:tr>
      <w:tr w:rsidR="00B179B4" w:rsidTr="00FC79AF">
        <w:tc>
          <w:tcPr>
            <w:tcW w:w="4148" w:type="dxa"/>
          </w:tcPr>
          <w:p w:rsidR="00B179B4" w:rsidRDefault="00B179B4" w:rsidP="00FC79AF">
            <w:r>
              <w:rPr>
                <w:rFonts w:hint="eastAsia"/>
              </w:rPr>
              <w:t>逻辑</w:t>
            </w:r>
            <w:r>
              <w:t>文件</w:t>
            </w:r>
          </w:p>
        </w:tc>
        <w:tc>
          <w:tcPr>
            <w:tcW w:w="4148" w:type="dxa"/>
          </w:tcPr>
          <w:p w:rsidR="00B179B4" w:rsidRDefault="00812403" w:rsidP="00FC79AF">
            <w:r>
              <w:rPr>
                <w:rFonts w:hint="eastAsia"/>
              </w:rPr>
              <w:t>1</w:t>
            </w:r>
          </w:p>
        </w:tc>
      </w:tr>
      <w:tr w:rsidR="00D754D9" w:rsidTr="007210E9">
        <w:tc>
          <w:tcPr>
            <w:tcW w:w="4148" w:type="dxa"/>
          </w:tcPr>
          <w:p w:rsidR="00D754D9" w:rsidRDefault="00D754D9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对外</w:t>
            </w:r>
            <w:r>
              <w:t>接口</w:t>
            </w:r>
          </w:p>
        </w:tc>
        <w:tc>
          <w:tcPr>
            <w:tcW w:w="4148" w:type="dxa"/>
          </w:tcPr>
          <w:p w:rsidR="00D754D9" w:rsidRDefault="00F55ED8" w:rsidP="007210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</w:tbl>
    <w:p w:rsidR="00B179B4" w:rsidRDefault="00B179B4"/>
    <w:sectPr w:rsidR="00B1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1D7" w:rsidRDefault="008561D7" w:rsidP="00237E90">
      <w:r>
        <w:separator/>
      </w:r>
    </w:p>
  </w:endnote>
  <w:endnote w:type="continuationSeparator" w:id="0">
    <w:p w:rsidR="008561D7" w:rsidRDefault="008561D7" w:rsidP="0023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1D7" w:rsidRDefault="008561D7" w:rsidP="00237E90">
      <w:r>
        <w:separator/>
      </w:r>
    </w:p>
  </w:footnote>
  <w:footnote w:type="continuationSeparator" w:id="0">
    <w:p w:rsidR="008561D7" w:rsidRDefault="008561D7" w:rsidP="00237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AD"/>
    <w:rsid w:val="00237E90"/>
    <w:rsid w:val="0034444A"/>
    <w:rsid w:val="00614B61"/>
    <w:rsid w:val="00812403"/>
    <w:rsid w:val="008561D7"/>
    <w:rsid w:val="00A215AD"/>
    <w:rsid w:val="00B179B4"/>
    <w:rsid w:val="00D754D9"/>
    <w:rsid w:val="00ED5346"/>
    <w:rsid w:val="00F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E2544-B782-4045-8684-68B5A80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E90"/>
    <w:rPr>
      <w:sz w:val="18"/>
      <w:szCs w:val="18"/>
    </w:rPr>
  </w:style>
  <w:style w:type="table" w:styleId="a5">
    <w:name w:val="Table Grid"/>
    <w:basedOn w:val="a1"/>
    <w:uiPriority w:val="39"/>
    <w:rsid w:val="00237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3</cp:revision>
  <dcterms:created xsi:type="dcterms:W3CDTF">2013-10-06T09:43:00Z</dcterms:created>
  <dcterms:modified xsi:type="dcterms:W3CDTF">2013-10-07T09:46:00Z</dcterms:modified>
</cp:coreProperties>
</file>