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EDC77" w14:textId="77777777" w:rsidR="00E2062E" w:rsidRDefault="00E2062E" w:rsidP="00E2062E">
      <w:pPr>
        <w:pStyle w:val="Standard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BD6CD6" wp14:editId="2A04FD06">
            <wp:simplePos x="0" y="0"/>
            <wp:positionH relativeFrom="column">
              <wp:posOffset>-14721</wp:posOffset>
            </wp:positionH>
            <wp:positionV relativeFrom="paragraph">
              <wp:posOffset>0</wp:posOffset>
            </wp:positionV>
            <wp:extent cx="1828800" cy="594360"/>
            <wp:effectExtent l="0" t="0" r="0" b="0"/>
            <wp:wrapTopAndBottom/>
            <wp:docPr id="1499463492" name="figura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B9A43" wp14:editId="6709AFF7">
                <wp:simplePos x="0" y="0"/>
                <wp:positionH relativeFrom="column">
                  <wp:posOffset>2350099</wp:posOffset>
                </wp:positionH>
                <wp:positionV relativeFrom="paragraph">
                  <wp:posOffset>73060</wp:posOffset>
                </wp:positionV>
                <wp:extent cx="3157240" cy="635050"/>
                <wp:effectExtent l="0" t="0" r="0" b="0"/>
                <wp:wrapSquare wrapText="bothSides"/>
                <wp:docPr id="1192648530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40" cy="63505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5B404F8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Cursos de Graduação</w:t>
                            </w:r>
                          </w:p>
                          <w:p w14:paraId="462F9621" w14:textId="77777777" w:rsidR="00E2062E" w:rsidRPr="004D3675" w:rsidRDefault="00E2062E" w:rsidP="00E2062E">
                            <w:pPr>
                              <w:pStyle w:val="Framecontents"/>
                              <w:jc w:val="center"/>
                              <w:rPr>
                                <w:rFonts w:ascii="Mangal" w:hAnsi="Mangal" w:cs="Mangal"/>
                                <w:color w:val="000033"/>
                              </w:rPr>
                            </w:pP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 xml:space="preserve">Tecnologias para Internet </w:t>
                            </w:r>
                            <w:r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  <w:r w:rsidRPr="004D3675">
                              <w:rPr>
                                <w:rFonts w:ascii="Mangal" w:hAnsi="Mangal" w:cs="Mangal"/>
                                <w:color w:val="000033"/>
                              </w:rPr>
                              <w:t>I</w:t>
                            </w:r>
                          </w:p>
                        </w:txbxContent>
                      </wps:txbx>
                      <wps:bodyPr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B9A43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margin-left:185.05pt;margin-top:5.75pt;width:248.6pt;height:50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" filled="f" stroked="f">
                <v:textbox style="mso-fit-shape-to-text:t" inset="0,0,0,0">
                  <w:txbxContent>
                    <w:p w14:paraId="65B404F8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Cursos de Graduação</w:t>
                      </w:r>
                    </w:p>
                    <w:p w14:paraId="462F9621" w14:textId="77777777" w:rsidR="00E2062E" w:rsidRPr="004D3675" w:rsidRDefault="00E2062E" w:rsidP="00E2062E">
                      <w:pPr>
                        <w:pStyle w:val="Framecontents"/>
                        <w:jc w:val="center"/>
                        <w:rPr>
                          <w:rFonts w:ascii="Mangal" w:hAnsi="Mangal" w:cs="Mangal"/>
                          <w:color w:val="000033"/>
                        </w:rPr>
                      </w:pP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 xml:space="preserve">Tecnologias para Internet </w:t>
                      </w:r>
                      <w:r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  <w:r w:rsidRPr="004D3675">
                        <w:rPr>
                          <w:rFonts w:ascii="Mangal" w:hAnsi="Mangal" w:cs="Mangal"/>
                          <w:color w:val="000033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EC8CFD" w14:textId="77777777" w:rsidR="00E2062E" w:rsidRDefault="00E2062E" w:rsidP="00E2062E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07656" wp14:editId="01B8B8C2">
                <wp:simplePos x="0" y="0"/>
                <wp:positionH relativeFrom="column">
                  <wp:posOffset>-8961</wp:posOffset>
                </wp:positionH>
                <wp:positionV relativeFrom="paragraph">
                  <wp:posOffset>201259</wp:posOffset>
                </wp:positionV>
                <wp:extent cx="6139738" cy="0"/>
                <wp:effectExtent l="0" t="0" r="0" b="0"/>
                <wp:wrapNone/>
                <wp:docPr id="368432416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738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33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0E721" id="Shape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15.85pt" to="482.7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" strokecolor="#003" strokeweight="1pt"/>
            </w:pict>
          </mc:Fallback>
        </mc:AlternateContent>
      </w:r>
    </w:p>
    <w:p w14:paraId="52E96B86" w14:textId="77777777" w:rsidR="00E2062E" w:rsidRDefault="00E2062E" w:rsidP="00E2062E">
      <w:pPr>
        <w:pStyle w:val="Standard"/>
      </w:pPr>
    </w:p>
    <w:p w14:paraId="5FCED48F" w14:textId="77777777" w:rsidR="00E2062E" w:rsidRPr="004D3675" w:rsidRDefault="00E2062E" w:rsidP="00E2062E">
      <w:pPr>
        <w:pStyle w:val="Standard"/>
        <w:jc w:val="center"/>
        <w:rPr>
          <w:rFonts w:ascii="Segoe UI" w:hAnsi="Segoe UI" w:cs="Segoe UI"/>
          <w:b/>
          <w:bCs/>
          <w:sz w:val="28"/>
          <w:szCs w:val="28"/>
        </w:rPr>
      </w:pPr>
      <w:r w:rsidRPr="004D3675">
        <w:rPr>
          <w:rFonts w:ascii="Segoe UI" w:hAnsi="Segoe UI" w:cs="Segoe UI"/>
          <w:b/>
          <w:bCs/>
          <w:sz w:val="28"/>
          <w:szCs w:val="28"/>
        </w:rPr>
        <w:t>Trabalho – Momento I</w:t>
      </w:r>
    </w:p>
    <w:p w14:paraId="11ACC606" w14:textId="77777777" w:rsidR="00E2062E" w:rsidRDefault="00E2062E" w:rsidP="00E2062E">
      <w:pPr>
        <w:pStyle w:val="Standard"/>
        <w:rPr>
          <w:rFonts w:ascii="Segoe UI" w:hAnsi="Segoe UI" w:cs="Segoe UI"/>
          <w:b/>
          <w:bCs/>
        </w:rPr>
      </w:pPr>
    </w:p>
    <w:p w14:paraId="5AA0738C" w14:textId="15A26296" w:rsidR="00E2062E" w:rsidRPr="000A0F42" w:rsidRDefault="00E2062E" w:rsidP="00E2062E">
      <w:pPr>
        <w:pStyle w:val="Standard"/>
        <w:rPr>
          <w:rFonts w:ascii="Segoe UI" w:hAnsi="Segoe UI" w:cs="Segoe UI"/>
        </w:rPr>
      </w:pPr>
      <w:r w:rsidRPr="000A0F42">
        <w:rPr>
          <w:rFonts w:ascii="Segoe UI" w:hAnsi="Segoe UI" w:cs="Segoe UI"/>
          <w:b/>
          <w:bCs/>
        </w:rPr>
        <w:t>Professor:</w:t>
      </w:r>
      <w:r w:rsidRPr="000A0F42">
        <w:rPr>
          <w:rFonts w:ascii="Segoe UI" w:hAnsi="Segoe UI" w:cs="Segoe UI"/>
        </w:rPr>
        <w:t xml:space="preserve"> Luiz Carlos Felix Carvalho</w:t>
      </w:r>
    </w:p>
    <w:p w14:paraId="1D00E570" w14:textId="77777777" w:rsidR="00E2062E" w:rsidRDefault="00E2062E" w:rsidP="0039342E">
      <w:pPr>
        <w:rPr>
          <w:b/>
          <w:bCs/>
        </w:rPr>
      </w:pPr>
    </w:p>
    <w:p w14:paraId="1FE92965" w14:textId="2C358A2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Questionário </w:t>
      </w:r>
      <w:r>
        <w:rPr>
          <w:b/>
          <w:bCs/>
        </w:rPr>
        <w:t xml:space="preserve">de </w:t>
      </w:r>
      <w:r w:rsidRPr="0039342E">
        <w:rPr>
          <w:b/>
          <w:bCs/>
        </w:rPr>
        <w:t>Desenvolvimento</w:t>
      </w:r>
    </w:p>
    <w:p w14:paraId="4EE5C163" w14:textId="265AAD66" w:rsidR="0039342E" w:rsidRDefault="0039342E" w:rsidP="0039342E">
      <w:r w:rsidRPr="0039342E">
        <w:rPr>
          <w:b/>
          <w:bCs/>
        </w:rPr>
        <w:t>Aluno:</w:t>
      </w:r>
      <w:r w:rsidRPr="0039342E">
        <w:t xml:space="preserve"> Enzo Mota Torquette — RA 5175090</w:t>
      </w:r>
      <w:r w:rsidR="00E2062E"/>
      <w:r w:rsidRPr="0039342E"/>
      <w:r w:rsidRPr="0039342E">
        <w:br/>
      </w:r>
      <w:r w:rsidRPr="0039342E">
        <w:rPr>
          <w:b/>
          <w:bCs/>
        </w:rPr>
        <w:t>Grupo:</w:t>
      </w:r>
      <w:r w:rsidRPr="0039342E">
        <w:t xml:space="preserve"> Enzo Mota Torquette (5175090) e Higor Costa Valle Marquez Chagas (5174284)</w:t>
      </w:r>
      <w:r w:rsidR="00E2062E"/>
      <w:r w:rsidRPr="0039342E"/>
      <w:r w:rsidRPr="0039342E">
        <w:br/>
      </w:r>
      <w:r w:rsidRPr="0039342E">
        <w:rPr>
          <w:b/>
          <w:bCs/>
        </w:rPr>
        <w:t>Tema/projeto:</w:t>
      </w:r>
      <w:r w:rsidRPr="0039342E">
        <w:t xml:space="preserve"> Oficina Torque Certo — sistema administrativo de oficina mecânica</w:t>
      </w:r>
      <w:r w:rsidR="00E2062E"/>
      <w:r w:rsidRPr="0039342E"/>
    </w:p>
    <w:p w14:paraId="21827893" w14:textId="77777777" w:rsidR="00E2062E" w:rsidRPr="0039342E" w:rsidRDefault="00E2062E" w:rsidP="0039342E"/>
    <w:p w14:paraId="5F38C78F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1. Qual foi exatamente a sua contribuição no projeto?</w:t>
      </w:r>
    </w:p>
    <w:p w14:paraId="204C9590" w14:textId="77777777" w:rsidR="0039342E" w:rsidRPr="0039342E" w:rsidRDefault="0039342E" w:rsidP="0039342E">
      <w:r w:rsidRPr="0039342E">
        <w:t>Descreva quais partes você desenvolveu ou modificou.</w:t>
      </w:r>
    </w:p>
    <w:p w14:paraId="35127C45" w14:textId="77777777" w:rsidR="0039342E" w:rsidRPr="0039342E" w:rsidRDefault="00000000" w:rsidP="0039342E">
      <w:r>
        <w:rPr>
          <w:b w:val="0"/>
        </w:rPr>
        <w:t>Fiquei com a base do sistema e dois formulários (branch-aluno-1): index.html com o menu de navegação, css/style.css, js/app.js (envio de todos os formulários via fetch e exibição da resposta), php/funcoes.php (funções comuns de validação e resposta JSON), o formulário de Cliente (clientes.html + php/cliente.php) e o de Veículo (veiculos.html + php/veiculo.php). Também criei o repositório, a branch main e fiz o merge da minha branch.</w:t>
      </w:r>
    </w:p>
    <w:p w14:paraId="21363D6F" w14:textId="77777777" w:rsidR="0039342E" w:rsidRPr="0039342E" w:rsidRDefault="00000000" w:rsidP="0039342E">
      <w:r>
        <w:pict w14:anchorId="4CE22915">
          <v:rect id="_x0000_i1026" style="width:0;height:1.5pt" o:hralign="center" o:hrstd="t" o:hr="t" fillcolor="#a0a0a0" stroked="f"/>
        </w:pict>
      </w:r>
    </w:p>
    <w:p w14:paraId="38DF810C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2. Qual foi a parte do código que você teve mais dificuldade para desenvolver? Por quê?</w:t>
      </w:r>
    </w:p>
    <w:p w14:paraId="71668C43" w14:textId="77777777" w:rsidR="0039342E" w:rsidRPr="0039342E" w:rsidRDefault="00000000" w:rsidP="0039342E">
      <w:r>
        <w:rPr>
          <w:b w:val="0"/>
        </w:rPr>
        <w:t>A validação do CPF em funcoes.php (cpfValido). Precisei entender o cálculo dos dois dígitos verificadores (soma ponderada com pesos decrescentes e resto da divisão por 11) e tratar CPFs com todos os dígitos iguais, como 111.111.111-11, que passam na conta mas são inválidos.</w:t>
      </w:r>
    </w:p>
    <w:p w14:paraId="061FDD8E" w14:textId="77777777" w:rsidR="0039342E" w:rsidRPr="0039342E" w:rsidRDefault="00000000" w:rsidP="0039342E">
      <w:r>
        <w:pict w14:anchorId="3EEFC6A0">
          <v:rect id="_x0000_i1028" style="width:0;height:1.5pt" o:hralign="center" o:hrstd="t" o:hr="t" fillcolor="#a0a0a0" stroked="f"/>
        </w:pict>
      </w:r>
    </w:p>
    <w:p w14:paraId="0F8343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3. Escolha uma função ou trecho de código que você desenvolveu e explique, com suas palavras, o que ele faz.</w:t>
      </w:r>
    </w:p>
    <w:p w14:paraId="39CB6C01" w14:textId="77777777" w:rsidR="0039342E" w:rsidRPr="0039342E" w:rsidRDefault="0039342E" w:rsidP="0039342E">
      <w:r w:rsidRPr="0039342E">
        <w:rPr>
          <w:b/>
          <w:bCs/>
        </w:rPr>
        <w:t>Arquivo/função:</w:t>
      </w:r>
      <w:r w:rsidRPr="0039342E">
        <w:t xml:space="preserve"> js/app.js — listener de submit do formulário</w:t>
      </w:r>
    </w:p>
    <w:p w14:paraId="4BFB25E0" w14:textId="77777777" w:rsidR="0039342E" w:rsidRPr="0039342E" w:rsidRDefault="0039342E" w:rsidP="0039342E">
      <w:r w:rsidRPr="0039342E">
        <w:rPr>
          <w:b/>
          <w:bCs/>
        </w:rPr>
        <w:t>Explicação:</w:t>
      </w:r>
    </w:p>
    <w:p w14:paraId="7CE8CF19" w14:textId="77777777" w:rsidR="0039342E" w:rsidRPr="0039342E" w:rsidRDefault="00000000" w:rsidP="0039342E">
      <w:r>
        <w:rPr>
          <w:b w:val="0"/>
        </w:rPr>
        <w:t>Quando a página carrega, o script procura o form que tem data-endpoint. No submit ele chama preventDefault() para a página não recarregar, cria um FormData com todos os campos e envia com fetch via POST para o PHP indicado. A resposta é convertida com resposta.json() e passada para mostrarResultado(), que pinta a caixa de verde (sucesso, mostrando os dados calculados) ou vermelho (lista de erros). Se deu certo, o formulário é limpo com form.reset(). Como é genérico, o mesmo arquivo serve para os 5 formulários.</w:t>
      </w:r>
    </w:p>
    <w:p w14:paraId="0A5DF24A" w14:textId="77777777" w:rsidR="0039342E" w:rsidRPr="0039342E" w:rsidRDefault="00000000" w:rsidP="0039342E">
      <w:r>
        <w:pict w14:anchorId="1785FBB7">
          <v:rect id="_x0000_i1030" style="width:0;height:1.5pt" o:hralign="center" o:hrstd="t" o:hr="t" fillcolor="#a0a0a0" stroked="f"/>
        </w:pict>
      </w:r>
    </w:p>
    <w:p w14:paraId="5124AC44" w14:textId="0BA55EA5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4. </w:t>
      </w:r>
      <w:r>
        <w:rPr>
          <w:b/>
          <w:bCs/>
        </w:rPr>
        <w:t>V</w:t>
      </w:r>
      <w:r w:rsidRPr="0039342E">
        <w:rPr>
          <w:b/>
          <w:bCs/>
        </w:rPr>
        <w:t xml:space="preserve">ocê </w:t>
      </w:r>
      <w:r>
        <w:rPr>
          <w:b/>
          <w:bCs/>
        </w:rPr>
        <w:t>utilizaria outra linguagem para desenvolver o projeto</w:t>
      </w:r>
      <w:r w:rsidRPr="0039342E">
        <w:rPr>
          <w:b/>
          <w:bCs/>
        </w:rPr>
        <w:t>?</w:t>
      </w:r>
      <w:r>
        <w:rPr>
          <w:b/>
          <w:bCs/>
        </w:rPr>
        <w:t xml:space="preserve"> Se sim, qual e por quê? Se não, por quê?</w:t>
      </w:r>
    </w:p>
    <w:p w14:paraId="06F18D11" w14:textId="77777777" w:rsidR="0039342E" w:rsidRPr="0039342E" w:rsidRDefault="00000000" w:rsidP="0039342E">
      <w:r>
        <w:rPr>
          <w:b w:val="0"/>
        </w:rPr>
        <w:t>Não. PHP é o que a disciplina pede, roda em praticamente qualquer hospedagem e já traz $_POST, filter_var e funções de data prontas. No meu trabalho uso Node.js/TypeScript, que também serviria, mas para este escopo (receber e validar formulários) o PHP é mais simples de colocar no ar e não exigiria um framework.</w:t>
      </w:r>
    </w:p>
    <w:p w14:paraId="7BBD68EA" w14:textId="77777777" w:rsidR="0039342E" w:rsidRPr="0039342E" w:rsidRDefault="00000000" w:rsidP="0039342E">
      <w:r>
        <w:pict w14:anchorId="19076ED4">
          <v:rect id="_x0000_i1032" style="width:0;height:1.5pt" o:hralign="center" o:hrstd="t" o:hr="t" fillcolor="#a0a0a0" stroked="f"/>
        </w:pict>
      </w:r>
    </w:p>
    <w:p w14:paraId="2C6ECB80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>5. Quais variáveis, funções ou estruturas de repetição/decisão você considera mais importantes no seu código? Explique a função delas.</w:t>
      </w:r>
    </w:p>
    <w:p w14:paraId="3181B5F5" w14:textId="77777777" w:rsidR="0039342E" w:rsidRPr="0039342E" w:rsidRDefault="00000000" w:rsidP="0039342E">
      <w:r>
        <w:rPr>
          <w:b w:val="0"/>
        </w:rPr>
        <w:t>A função campo(), que lê o $_POST com trim e evita erro de índice inexistente usando ??; o array $erros, que acumula todas as mensagens para mostrar tudo de uma vez; o foreach em validarObrigatorios(), que percorre a lista de campos obrigatórios; o for duplo em cpfValido(), que calcula os dois dígitos verificadores; e o if/elseif em cliente.php que só calcula a idade se a data for válida e bloqueia menores de 18 anos.</w:t>
      </w:r>
    </w:p>
    <w:p w14:paraId="582E4448" w14:textId="77777777" w:rsidR="0039342E" w:rsidRPr="0039342E" w:rsidRDefault="00000000" w:rsidP="0039342E">
      <w:r>
        <w:pict w14:anchorId="4A871969">
          <v:rect id="_x0000_i1034" style="width:0;height:1.5pt" o:hralign="center" o:hrstd="t" o:hr="t" fillcolor="#a0a0a0" stroked="f"/>
        </w:pict>
      </w:r>
    </w:p>
    <w:p w14:paraId="48D886C3" w14:textId="030079B1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6. </w:t>
      </w:r>
      <w:r>
        <w:rPr>
          <w:b/>
          <w:bCs/>
        </w:rPr>
        <w:t>Já está planejado o uso de banco de dados</w:t>
      </w:r>
      <w:r w:rsidRPr="0039342E">
        <w:rPr>
          <w:b/>
          <w:bCs/>
        </w:rPr>
        <w:t>?</w:t>
      </w:r>
      <w:r>
        <w:rPr>
          <w:b/>
          <w:bCs/>
        </w:rPr>
        <w:t xml:space="preserve"> O trabalho entregue já está construído considerando que haverá tal tratativa?</w:t>
      </w:r>
    </w:p>
    <w:p w14:paraId="35B6C10E" w14:textId="77777777" w:rsidR="0039342E" w:rsidRDefault="00000000" w:rsidP="0039342E">
      <w:r>
        <w:rPr>
          <w:b w:val="0"/>
        </w:rPr>
        <w:t>Sim. O banco foi modelado com 7 tabelas (cliente, veiculo, mecanico, peca, servico, ordem_servico e ordem_servico_peca), descritas no README. Os atributos name dos campos já têm o mesmo nome das colunas planejadas (cpf, data_nascimento, valor_hora, estoque_minimo...), e cada script PHP termina com os dados já validados e normalizados em um array, que no próximo momento será usado em um INSERT com PDO e prepared statements, sem mudar o HTML nem o JS. Hoje o servidor só recebe, valida e calcula.</w:t>
      </w:r>
    </w:p>
    <w:p w14:paraId="1A3C957D" w14:textId="77777777" w:rsidR="0039342E" w:rsidRPr="0039342E" w:rsidRDefault="00000000" w:rsidP="0039342E">
      <w:r>
        <w:pict w14:anchorId="74B68C98">
          <v:rect id="_x0000_i1036" style="width:0;height:1.5pt" o:hralign="center" o:hrstd="t" o:hr="t" fillcolor="#a0a0a0" stroked="f"/>
        </w:pict>
      </w:r>
    </w:p>
    <w:p w14:paraId="3D9E15C9" w14:textId="77777777" w:rsidR="0039342E" w:rsidRPr="0039342E" w:rsidRDefault="0039342E" w:rsidP="0039342E"/>
    <w:p w14:paraId="3F19043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7. Explique como os dados enviados por um formulário HTML chegam ao PHP.</w:t>
      </w:r>
    </w:p>
    <w:p w14:paraId="3DC45CF2" w14:textId="77777777" w:rsidR="0039342E" w:rsidRPr="0039342E" w:rsidRDefault="00000000" w:rsidP="0039342E">
      <w:r>
        <w:rPr>
          <w:b w:val="0"/>
        </w:rPr>
        <w:t>O formulário HTML tem o atributo data-endpoint indicando o script PHP. No js/app.js, o evento submit é interceptado com preventDefault(), os campos são lidos com new FormData(form) e enviados com fetch(endpoint, {method: "POST", body: dados}). O navegador monta a requisição HTTP POST com os pares nome=valor (o atributo name de cada input vira a chave). No servidor, o PHP preenche automaticamente o array superglobal $_POST, que lemos pela função campo() em php/funcoes.php. O PHP valida, monta um array e devolve JSON com json_encode(), que o JavaScript exibe na div #resultado.</w:t>
      </w:r>
    </w:p>
    <w:p w14:paraId="312E8003" w14:textId="77777777" w:rsidR="0039342E" w:rsidRPr="0039342E" w:rsidRDefault="00000000" w:rsidP="0039342E">
      <w:r>
        <w:pict w14:anchorId="6D6E8751">
          <v:rect id="_x0000_i1038" style="width:0;height:1.5pt" o:hralign="center" o:hrstd="t" o:hr="t" fillcolor="#a0a0a0" stroked="f"/>
        </w:pict>
      </w:r>
    </w:p>
    <w:p w14:paraId="5FF1D39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8. No código de vocês, qual é a diferença entre $_GET e $_POST? Vocês utilizaram algum deles? Por quê?</w:t>
      </w:r>
    </w:p>
    <w:p w14:paraId="5B4F6C9F" w14:textId="77777777" w:rsidR="0039342E" w:rsidRPr="0039342E" w:rsidRDefault="00000000" w:rsidP="0039342E">
      <w:r>
        <w:rPr>
          <w:b w:val="0"/>
        </w:rPr>
        <w:t>$_GET recebe dados enviados na URL (query string, ex.: ?id=5), ficam visíveis e são indicados para consultas/filtros. $_POST recebe dados no corpo da requisição, não aparecem na URL e são indicados para envio de cadastros. Usamos apenas $_POST, porque todos os formulários são cadastros com dados pessoais (CPF, telefone, e-mail). A função exigirPost() inclusive recusa qualquer requisição que não seja POST, devolvendo status 405.</w:t>
      </w:r>
    </w:p>
    <w:p w14:paraId="1106FA03" w14:textId="77777777" w:rsidR="0039342E" w:rsidRPr="0039342E" w:rsidRDefault="00000000" w:rsidP="0039342E">
      <w:r>
        <w:pict w14:anchorId="6D2245DA">
          <v:rect id="_x0000_i1040" style="width:0;height:1.5pt" o:hralign="center" o:hrstd="t" o:hr="t" fillcolor="#a0a0a0" stroked="f"/>
        </w:pict>
      </w:r>
    </w:p>
    <w:p w14:paraId="53B20E4B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9. Escolha um erro ou problema que ocorreu durante o desenvolvimento e explique:</w:t>
      </w:r>
    </w:p>
    <w:p w14:paraId="70DB3ED7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Qual era o problema?</w:t>
      </w:r>
    </w:p>
    <w:p w14:paraId="2606B804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vocês descobriram a causa?</w:t>
      </w:r>
    </w:p>
    <w:p w14:paraId="6ACE394F" w14:textId="77777777" w:rsidR="0039342E" w:rsidRPr="0039342E" w:rsidRDefault="0039342E" w:rsidP="0039342E">
      <w:pPr>
        <w:numPr>
          <w:ilvl w:val="0"/>
          <w:numId w:val="2"/>
        </w:numPr>
      </w:pPr>
      <w:r w:rsidRPr="0039342E">
        <w:t>Como resolveram?</w:t>
      </w:r>
    </w:p>
    <w:p w14:paraId="04796CF6" w14:textId="77777777" w:rsidR="0039342E" w:rsidRPr="0039342E" w:rsidRDefault="00000000" w:rsidP="0039342E">
      <w:r>
        <w:rPr>
          <w:b w:val="0"/>
        </w:rPr>
        <w:t>Problema: ao enviar o formulário com erro, o navegador mostrava os balões nativos de "campo obrigatório" e a requisição nem chegava ao PHP, então não dava para testar a validação do servidor. Descobrimos pela aba Rede (Network) do DevTools: nenhuma requisição aparecia. Resolvemos adicionando novalidate nos forms, deixando a validação a cargo do PHP (que é obrigatória de qualquer forma, pois o HTML pode ser burlado), e mantendo os atributos required/min como dica visual.</w:t>
      </w:r>
    </w:p>
    <w:p w14:paraId="4155C427" w14:textId="77777777" w:rsidR="0039342E" w:rsidRPr="0039342E" w:rsidRDefault="00000000" w:rsidP="0039342E">
      <w:r>
        <w:pict w14:anchorId="35F7B488">
          <v:rect id="_x0000_i1042" style="width:0;height:1.5pt" o:hralign="center" o:hrstd="t" o:hr="t" fillcolor="#a0a0a0" stroked="f"/>
        </w:pict>
      </w:r>
    </w:p>
    <w:p w14:paraId="1252DB2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10. Houve algum trecho de código que vocês encontraram na internet, documentação ou outra fonte e adaptaram?</w:t>
      </w:r>
    </w:p>
    <w:p w14:paraId="0FADDF27" w14:textId="77777777" w:rsidR="0039342E" w:rsidRPr="0039342E" w:rsidRDefault="0039342E" w:rsidP="0039342E">
      <w:proofErr w:type="gramStart"/>
      <w:r w:rsidRPr="0039342E">
        <w:t>( )</w:t>
      </w:r>
      <w:proofErr w:type="gramEnd"/>
      <w:r w:rsidRPr="0039342E">
        <w:t xml:space="preserve"> Não</w:t>
      </w:r>
      <w:r w:rsidRPr="0039342E">
        <w:br/>
        <w:t>(X) Sim</w:t>
      </w:r>
    </w:p>
    <w:p w14:paraId="1C56A44D" w14:textId="77777777" w:rsidR="0039342E" w:rsidRPr="0039342E" w:rsidRDefault="0039342E" w:rsidP="0039342E">
      <w:r w:rsidRPr="0039342E">
        <w:t>Se sim, explique qual era o problema que esse código resolvia e quais alterações vocês fizeram.</w:t>
      </w:r>
    </w:p>
    <w:p w14:paraId="42E9DC3D" w14:textId="77777777" w:rsidR="0039342E" w:rsidRPr="0039342E" w:rsidRDefault="00000000" w:rsidP="0039342E">
      <w:r>
        <w:rPr>
          <w:b w:val="0"/>
        </w:rPr>
        <w:t>Sim. O algoritmo de validação de CPF (cálculo dos dígitos verificadores) é amplamente divulgado em artigos e na documentação da Receita. Adaptamos para PHP 8 com tipagem (string/bool), removemos a máscara com preg_replace e adicionamos a recusa de sequências repetidas com a regex /^(\d)\1{10}$/.</w:t>
      </w:r>
    </w:p>
    <w:p w14:paraId="20B2E7D4" w14:textId="77777777" w:rsidR="0039342E" w:rsidRPr="0039342E" w:rsidRDefault="00000000" w:rsidP="0039342E">
      <w:r>
        <w:lastRenderedPageBreak/>
        <w:pict w14:anchorId="6C1AD5CB">
          <v:rect id="_x0000_i1044" style="width:0;height:1.5pt" o:hralign="center" o:hrstd="t" o:hr="t" fillcolor="#a0a0a0" stroked="f"/>
        </w:pict>
      </w:r>
    </w:p>
    <w:p w14:paraId="0A74776D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11. Houve utilização de ferramentas de IA durante o desenvolvimento?</w:t>
      </w:r>
    </w:p>
    <w:p w14:paraId="3116480C" w14:textId="77777777" w:rsidR="0039342E" w:rsidRPr="0039342E" w:rsidRDefault="0039342E" w:rsidP="0039342E">
      <w:proofErr w:type="gramStart"/>
      <w:r w:rsidRPr="0039342E">
        <w:t>( )</w:t>
      </w:r>
      <w:proofErr w:type="gramEnd"/>
      <w:r w:rsidRPr="0039342E">
        <w:t xml:space="preserve"> Não</w:t>
      </w:r>
      <w:r w:rsidRPr="0039342E">
        <w:br/>
        <w:t>(X) Sim</w:t>
      </w:r>
    </w:p>
    <w:p w14:paraId="3ED6B7B8" w14:textId="77777777" w:rsidR="0039342E" w:rsidRPr="0039342E" w:rsidRDefault="0039342E" w:rsidP="0039342E">
      <w:r w:rsidRPr="0039342E">
        <w:t xml:space="preserve">Se sim, descreva </w:t>
      </w:r>
      <w:r w:rsidRPr="0039342E">
        <w:rPr>
          <w:b/>
          <w:bCs/>
        </w:rPr>
        <w:t>em quais etapas</w:t>
      </w:r>
      <w:r w:rsidRPr="0039342E">
        <w:t xml:space="preserve"> ela foi utilizada e o que vocês fizeram com as respostas recebidas.</w:t>
      </w:r>
    </w:p>
    <w:p w14:paraId="4E52F2FF" w14:textId="77777777" w:rsidR="0039342E" w:rsidRPr="0039342E" w:rsidRDefault="00000000" w:rsidP="0039342E">
      <w:r>
        <w:rPr>
          <w:b w:val="0"/>
        </w:rPr>
        <w:t>Utilizamos o Claude (IA da Anthropic) como apoio: para sugerir a estrutura inicial dos arquivos (HTML, app.js e scripts PHP), o algoritmo de validação do CPF e a expressão regular da placa Mercosul, e para revisar mensagens de erro. Lemos e testamos todo o código gerado no navegador e com o servidor embutido do PHP, ajustamos regras de negócio (faixas de valores, desconto máximo, níveis do mecânico) e corrigimos os problemas descritos nas questões 9 e 14.</w:t>
      </w:r>
    </w:p>
    <w:p w14:paraId="5F4102B7" w14:textId="77777777" w:rsidR="0039342E" w:rsidRPr="0039342E" w:rsidRDefault="00000000" w:rsidP="0039342E">
      <w:r>
        <w:pict w14:anchorId="07819426">
          <v:rect id="_x0000_i1046" style="width:0;height:1.5pt" o:hralign="center" o:hrstd="t" o:hr="t" fillcolor="#a0a0a0" stroked="f"/>
        </w:pict>
      </w:r>
    </w:p>
    <w:p w14:paraId="5C121DC4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12. Escolha um trecho do seu próprio código e responda:</w:t>
      </w:r>
    </w:p>
    <w:p w14:paraId="3E0CC8A3" w14:textId="77777777" w:rsidR="0039342E" w:rsidRPr="0039342E" w:rsidRDefault="0039342E" w:rsidP="0039342E">
      <w:r w:rsidRPr="0039342E">
        <w:rPr>
          <w:b/>
          <w:bCs/>
        </w:rPr>
        <w:t>O que aconteceria se esta linha fosse removida?</w:t>
      </w:r>
    </w:p>
    <w:p w14:paraId="0B79E64A" w14:textId="77777777" w:rsidR="0039342E" w:rsidRPr="0039342E" w:rsidRDefault="0039342E" w:rsidP="0039342E">
      <w:r w:rsidRPr="0039342E">
        <w:rPr>
          <w:b w:val="0"/>
        </w:rPr>
        <w:t>php/cliente.php → if ($idade &lt; 18) $erros[] = 'O cliente precisa ter 18 anos ou mais...';</w:t>
      </w:r>
    </w:p>
    <w:p w14:paraId="5E846CE3" w14:textId="77777777" w:rsidR="0039342E" w:rsidRPr="0039342E" w:rsidRDefault="0039342E" w:rsidP="0039342E">
      <w:r w:rsidRPr="0039342E">
        <w:rPr>
          <w:b/>
          <w:bCs/>
        </w:rPr>
        <w:t>Resposta:</w:t>
      </w:r>
    </w:p>
    <w:p w14:paraId="19522FA9" w14:textId="77777777" w:rsidR="0039342E" w:rsidRPr="0039342E" w:rsidRDefault="00000000" w:rsidP="0039342E">
      <w:r>
        <w:rPr>
          <w:b w:val="0"/>
        </w:rPr>
        <w:t>O sistema passaria a aceitar clientes menores de idade. A idade continuaria sendo calculada e exibida, mas nenhuma regra impediria o cadastro, quebrando a regra de negócio de que só maiores de 18 anos podem abrir ordens de serviço.</w:t>
      </w:r>
    </w:p>
    <w:p w14:paraId="00FB2F27" w14:textId="77777777" w:rsidR="0039342E" w:rsidRPr="0039342E" w:rsidRDefault="00000000" w:rsidP="0039342E">
      <w:r>
        <w:pict w14:anchorId="2677E452">
          <v:rect id="_x0000_i1048" style="width:0;height:1.5pt" o:hralign="center" o:hrstd="t" o:hr="t" fillcolor="#a0a0a0" stroked="f"/>
        </w:pict>
      </w:r>
    </w:p>
    <w:p w14:paraId="3F4CACF5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13. Se eu alterasse esta parte do projeto, o que precisaria ser alterado em outra parte do código?</w:t>
      </w:r>
    </w:p>
    <w:p w14:paraId="7B93F8E9" w14:textId="77777777" w:rsidR="0039342E" w:rsidRPr="0039342E" w:rsidRDefault="00000000" w:rsidP="0039342E">
      <w:r>
        <w:rPr>
          <w:b w:val="0"/>
        </w:rPr>
        <w:t>Se mudasse o formato da resposta JSON em responder() (ex.: trocar a chave "erros" por "mensagens"), teria que alterar também mostrarResultado() em js/app.js, que lê json.sucesso, json.erros e json.dados. Se mudasse o name de um input, teria que mudar o campo() correspondente no PHP.</w:t>
      </w:r>
    </w:p>
    <w:p w14:paraId="76C0FA01" w14:textId="77777777" w:rsidR="0039342E" w:rsidRPr="0039342E" w:rsidRDefault="00000000" w:rsidP="0039342E">
      <w:r>
        <w:pict w14:anchorId="014AD489">
          <v:rect id="_x0000_i1050" style="width:0;height:1.5pt" o:hralign="center" o:hrstd="t" o:hr="t" fillcolor="#a0a0a0" stroked="f"/>
        </w:pict>
      </w:r>
    </w:p>
    <w:p w14:paraId="6443DFD6" w14:textId="2B947A9D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14</w:t>
      </w:r>
      <w:r>
        <w:rPr>
          <w:b/>
          <w:bCs/>
        </w:rPr>
        <w:t>. Qual o maior problema que ocorreu no desenvolvimento</w:t>
      </w:r>
      <w:r w:rsidRPr="0039342E">
        <w:rPr>
          <w:b/>
          <w:bCs/>
        </w:rPr>
        <w:t>, como você investig</w:t>
      </w:r>
      <w:r>
        <w:rPr>
          <w:b/>
          <w:bCs/>
        </w:rPr>
        <w:t>ou</w:t>
      </w:r>
      <w:r w:rsidRPr="0039342E">
        <w:rPr>
          <w:b/>
          <w:bCs/>
        </w:rPr>
        <w:t xml:space="preserve"> e corrigi</w:t>
      </w:r>
      <w:r>
        <w:rPr>
          <w:b/>
          <w:bCs/>
        </w:rPr>
        <w:t>u</w:t>
      </w:r>
      <w:r w:rsidRPr="0039342E">
        <w:rPr>
          <w:b/>
          <w:bCs/>
        </w:rPr>
        <w:t>?</w:t>
      </w:r>
    </w:p>
    <w:p w14:paraId="1AEF0F1A" w14:textId="77777777" w:rsidR="0039342E" w:rsidRPr="0039342E" w:rsidRDefault="00000000" w:rsidP="0039342E">
      <w:r>
        <w:rPr>
          <w:b w:val="0"/>
        </w:rPr>
        <w:t>O PHP respondia, mas o JavaScript caía no catch com "Unexpected token &lt;". Investiguei abrindo a resposta na aba Rede: vinha um aviso HTML do PHP antes do JSON (acesso a índice inexistente do $_POST). Corrigi criando a função campo() com o operador ?? e garantindo que funcoes.php envia o header Content-Type: application/json.</w:t>
      </w:r>
    </w:p>
    <w:p w14:paraId="602323AC" w14:textId="77777777" w:rsidR="0039342E" w:rsidRPr="0039342E" w:rsidRDefault="00000000" w:rsidP="0039342E">
      <w:r>
        <w:pict w14:anchorId="53D2FE30">
          <v:rect id="_x0000_i1052" style="width:0;height:1.5pt" o:hralign="center" o:hrstd="t" o:hr="t" fillcolor="#a0a0a0" stroked="f"/>
        </w:pict>
      </w:r>
    </w:p>
    <w:p w14:paraId="3F1C6569" w14:textId="77777777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>15. Existe alguma parte do código que você não consegue explicar completamente?</w:t>
      </w:r>
    </w:p>
    <w:p w14:paraId="3F6B4483" w14:textId="77777777" w:rsidR="0039342E" w:rsidRPr="0039342E" w:rsidRDefault="0039342E" w:rsidP="0039342E">
      <w:proofErr w:type="gramStart"/>
      <w:r w:rsidRPr="0039342E">
        <w:t>(X)</w:t>
      </w:r>
      <w:proofErr w:type="gramEnd"/>
      <w:r w:rsidRPr="0039342E">
        <w:t xml:space="preserve"> Não</w:t>
      </w:r>
      <w:r w:rsidRPr="0039342E">
        <w:br/>
        <w:t>( ) Sim</w:t>
      </w:r>
    </w:p>
    <w:p w14:paraId="1130277D" w14:textId="77777777" w:rsidR="0039342E" w:rsidRPr="0039342E" w:rsidRDefault="0039342E" w:rsidP="0039342E">
      <w:r w:rsidRPr="0039342E">
        <w:t>Se sim, indique qual e explique o motivo.</w:t>
      </w:r>
    </w:p>
    <w:p w14:paraId="7F67AE56" w14:textId="77777777" w:rsidR="0039342E" w:rsidRPr="0039342E" w:rsidRDefault="00000000" w:rsidP="0039342E">
      <w:r>
        <w:rPr>
          <w:b w:val="0"/>
        </w:rPr>
        <w:t>Não. Consigo explicar todos os arquivos que desenvolvi e também a parte do Higor, já que todos os scripts PHP seguem o mesmo padrão.</w:t>
      </w:r>
    </w:p>
    <w:p w14:paraId="479827D5" w14:textId="77777777" w:rsidR="0039342E" w:rsidRPr="0039342E" w:rsidRDefault="00000000" w:rsidP="0039342E">
      <w:r>
        <w:pict w14:anchorId="0423C781">
          <v:rect id="_x0000_i1054" style="width:0;height:1.5pt" o:hralign="center" o:hrstd="t" o:hr="t" fillcolor="#a0a0a0" stroked="f"/>
        </w:pict>
      </w:r>
    </w:p>
    <w:p w14:paraId="333CE355" w14:textId="6505C47A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lastRenderedPageBreak/>
        <w:t xml:space="preserve">16. Em uma escala de 1 a 5, quanto você considera que consegue explicar e modificar o código que </w:t>
      </w:r>
      <w:r>
        <w:rPr>
          <w:b/>
          <w:bCs/>
        </w:rPr>
        <w:t>está entregando</w:t>
      </w:r>
      <w:r w:rsidRPr="0039342E">
        <w:rPr>
          <w:b/>
          <w:bCs/>
        </w:rPr>
        <w:t>?</w:t>
      </w:r>
    </w:p>
    <w:p w14:paraId="41E9FC43" w14:textId="77777777" w:rsidR="0039342E" w:rsidRPr="0039342E" w:rsidRDefault="0039342E" w:rsidP="0039342E">
      <w:r w:rsidRPr="0039342E">
        <w:rPr>
          <w:b/>
          <w:bCs/>
        </w:rPr>
        <w:t>1 — Não consigo explicar</w:t>
      </w:r>
      <w:r w:rsidRPr="0039342E">
        <w:br/>
      </w:r>
      <w:r w:rsidRPr="0039342E">
        <w:rPr>
          <w:b/>
          <w:bCs/>
        </w:rPr>
        <w:t>2 — Consigo explicar muito pouco</w:t>
      </w:r>
      <w:r w:rsidRPr="0039342E">
        <w:br/>
      </w:r>
      <w:r w:rsidRPr="0039342E">
        <w:rPr>
          <w:b/>
          <w:bCs/>
        </w:rPr>
        <w:t>3 — Consigo explicar parcialmente</w:t>
      </w:r>
      <w:r w:rsidRPr="0039342E">
        <w:br/>
      </w:r>
      <w:r w:rsidRPr="0039342E">
        <w:rPr>
          <w:b/>
          <w:bCs/>
        </w:rPr>
        <w:t>4 — Consigo explicar e fazer algumas alterações</w:t>
      </w:r>
      <w:r w:rsidRPr="0039342E">
        <w:br/>
      </w:r>
      <w:r w:rsidRPr="0039342E">
        <w:rPr>
          <w:b/>
          <w:bCs/>
        </w:rPr>
        <w:t>5 — Consigo explicar e modificar com segurança</w:t>
      </w:r>
    </w:p>
    <w:p w14:paraId="487F5BA6" w14:textId="77777777" w:rsidR="0039342E" w:rsidRPr="0039342E" w:rsidRDefault="0039342E" w:rsidP="0039342E">
      <w:r w:rsidRPr="0039342E">
        <w:rPr>
          <w:b/>
          <w:bCs/>
        </w:rPr>
        <w:t>Resposta:</w:t>
      </w:r>
      <w:r w:rsidRPr="0039342E">
        <w:t xml:space="preserve"> 5</w:t>
      </w:r>
    </w:p>
    <w:p w14:paraId="58EBC9D1" w14:textId="541D5719" w:rsidR="0039342E" w:rsidRPr="0039342E" w:rsidRDefault="0039342E" w:rsidP="0039342E">
      <w:pPr>
        <w:rPr>
          <w:b/>
          <w:bCs/>
        </w:rPr>
      </w:pPr>
      <w:r w:rsidRPr="0039342E">
        <w:rPr>
          <w:b/>
          <w:bCs/>
        </w:rPr>
        <w:t xml:space="preserve">17. Se fosse necessário adicionar uma nova funcionalidade ao projeto amanhã, qual parte do código você precisaria modificar primeiro? Explique </w:t>
      </w:r>
      <w:r>
        <w:rPr>
          <w:b/>
          <w:bCs/>
        </w:rPr>
        <w:t xml:space="preserve">que funcionalidade imaginou e </w:t>
      </w:r>
      <w:r w:rsidRPr="0039342E">
        <w:rPr>
          <w:b/>
          <w:bCs/>
        </w:rPr>
        <w:t>como faria.</w:t>
      </w:r>
    </w:p>
    <w:p w14:paraId="68AA40F2" w14:textId="77777777" w:rsidR="0039342E" w:rsidRPr="0039342E" w:rsidRDefault="00000000" w:rsidP="0039342E">
      <w:r>
        <w:rPr>
          <w:b w:val="0"/>
        </w:rPr>
        <w:t>Uma busca de cliente por CPF. Primeiro mexeria em php/: criaria buscar-cliente.php recebendo o CPF via $_GET (é consulta, não cadastro), reaproveitando cpfValido(). Depois, no veiculos.html e ordens.html, adicionaria um evento blur no campo CPF chamando fetch('php/buscar-cliente.php?cpf=...') para mostrar o nome do cliente. Com o banco criado, o script faria um SELECT na tabela cliente.</w:t>
      </w:r>
    </w:p>
    <w:p w14:paraId="668A84F0" w14:textId="77777777" w:rsidR="0039342E" w:rsidRPr="0039342E" w:rsidRDefault="00000000" w:rsidP="0039342E">
      <w:r>
        <w:pict w14:anchorId="58E68E2D">
          <v:rect id="_x0000_i1056" style="width:0;height:1.5pt" o:hralign="center" o:hrstd="t" o:hr="t" fillcolor="#a0a0a0" stroked="f"/>
        </w:pict>
      </w:r>
    </w:p>
    <w:p w14:paraId="19D98990" w14:textId="77777777" w:rsidR="0039342E" w:rsidRDefault="0039342E"/>
    <w:sectPr w:rsidR="00393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D2212"/>
    <w:multiLevelType w:val="multilevel"/>
    <w:tmpl w:val="7CB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23B2B"/>
    <w:multiLevelType w:val="multilevel"/>
    <w:tmpl w:val="44A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0614">
    <w:abstractNumId w:val="1"/>
  </w:num>
  <w:num w:numId="2" w16cid:durableId="89929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2E"/>
    <w:rsid w:val="0009357E"/>
    <w:rsid w:val="0039342E"/>
    <w:rsid w:val="00E2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C58D7"/>
  <w15:chartTrackingRefBased/>
  <w15:docId w15:val="{458AE717-B8A2-49F8-9A11-5657B503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4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4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4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4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4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4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42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E2062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  <w:style w:type="paragraph" w:customStyle="1" w:styleId="Framecontents">
    <w:name w:val="Frame contents"/>
    <w:basedOn w:val="Normal"/>
    <w:rsid w:val="00E2062E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430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Felix Carvalho</dc:creator>
  <cp:keywords/>
  <dc:description/>
  <cp:lastModifiedBy>Luiz Carlos Felix Carvalho</cp:lastModifiedBy>
  <cp:revision>2</cp:revision>
  <dcterms:created xsi:type="dcterms:W3CDTF">2026-09-23T11:35:00Z</dcterms:created>
  <dcterms:modified xsi:type="dcterms:W3CDTF">2026-09-23T11:46:00Z</dcterms:modified>
</cp:coreProperties>
</file>