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7C85" w14:textId="26039A61" w:rsidR="00F80F84" w:rsidRDefault="00641D13">
      <w:r>
        <w:t>Transformations, visualisation</w:t>
      </w:r>
    </w:p>
    <w:p w14:paraId="6E37ECC8" w14:textId="4C1DDD1A" w:rsidR="00D837C1" w:rsidRDefault="00D837C1"/>
    <w:p w14:paraId="30B81A0B" w14:textId="177DA631" w:rsidR="00F042AB" w:rsidRDefault="000E1A6F">
      <w:r>
        <w:t xml:space="preserve">Distance d’un vecteur = norme = calcul pour les plus courte distances = </w:t>
      </w:r>
      <w:r>
        <w:br/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Somme(pts du vecteur)^2)</w:t>
      </w:r>
    </w:p>
    <w:p w14:paraId="4A5D6C4F" w14:textId="7D10E99D" w:rsidR="000E1A6F" w:rsidRDefault="000E1A6F"/>
    <w:p w14:paraId="755C95CA" w14:textId="7E62AAE9" w:rsidR="00565F3F" w:rsidRDefault="00565F3F">
      <w:r>
        <w:t xml:space="preserve">Produit scalaire de 2 </w:t>
      </w:r>
      <w:r w:rsidR="00DD4B0B">
        <w:t>vecteurs</w:t>
      </w:r>
      <w:r>
        <w:t xml:space="preserve"> = dot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ux</w:t>
      </w:r>
      <w:proofErr w:type="spellEnd"/>
      <w:r>
        <w:t xml:space="preserve"> * vx + </w:t>
      </w:r>
      <w:proofErr w:type="spellStart"/>
      <w:r>
        <w:t>uy</w:t>
      </w:r>
      <w:proofErr w:type="spellEnd"/>
      <w:r>
        <w:t xml:space="preserve"> * vy …</w:t>
      </w:r>
    </w:p>
    <w:p w14:paraId="2A43AE7F" w14:textId="08A60CC0" w:rsidR="00A95EB5" w:rsidRDefault="00A95EB5">
      <w:r>
        <w:t>Sert à trouver un angle entre 2 vecteurs</w:t>
      </w:r>
    </w:p>
    <w:p w14:paraId="6B083F7F" w14:textId="469871B6" w:rsidR="006667DA" w:rsidRDefault="00A95EB5">
      <w:r>
        <w:t>Produit scalaire = 0 =&gt; 90°</w:t>
      </w:r>
      <w:r w:rsidR="006667DA">
        <w:t xml:space="preserve">, &lt; </w:t>
      </w:r>
      <w:r w:rsidR="003324E9">
        <w:t xml:space="preserve">90 </w:t>
      </w:r>
      <w:r w:rsidR="00617183">
        <w:t>aigues</w:t>
      </w:r>
      <w:r w:rsidR="006667DA">
        <w:t xml:space="preserve"> et &gt; </w:t>
      </w:r>
      <w:r w:rsidR="003324E9">
        <w:t xml:space="preserve">90 </w:t>
      </w:r>
      <w:r w:rsidR="00617183">
        <w:t>obtus</w:t>
      </w:r>
    </w:p>
    <w:p w14:paraId="671D56FB" w14:textId="1CF27E49" w:rsidR="003324E9" w:rsidRDefault="003324E9"/>
    <w:p w14:paraId="1DE37072" w14:textId="7BF853F4" w:rsidR="00B22AD2" w:rsidRDefault="00B22AD2">
      <w:r>
        <w:t xml:space="preserve">Produit vectoriel = cross </w:t>
      </w:r>
      <w:proofErr w:type="spellStart"/>
      <w:r>
        <w:t>product</w:t>
      </w:r>
      <w:proofErr w:type="spellEnd"/>
      <w:r>
        <w:t xml:space="preserve"> …</w:t>
      </w:r>
    </w:p>
    <w:p w14:paraId="00B9B23A" w14:textId="6EF714D6" w:rsidR="00B22AD2" w:rsidRDefault="00B22AD2"/>
    <w:p w14:paraId="17E757AC" w14:textId="3A9B3D58" w:rsidR="00B22AD2" w:rsidRDefault="00833361">
      <w:r>
        <w:t>Matrices opérations classiques :</w:t>
      </w:r>
    </w:p>
    <w:p w14:paraId="708D1C54" w14:textId="789E86F7" w:rsidR="00833361" w:rsidRDefault="00833361">
      <w:r>
        <w:t>Pour la multiplication : Mettre une matrice à gauche et l’autre en haut. Facilite le calcul</w:t>
      </w:r>
      <w:r w:rsidRPr="00833361">
        <w:rPr>
          <w:noProof/>
        </w:rPr>
        <w:drawing>
          <wp:inline distT="0" distB="0" distL="0" distR="0" wp14:anchorId="717EE09F" wp14:editId="5A453359">
            <wp:extent cx="5760720" cy="37115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70FE" w14:textId="60CCD2D0" w:rsidR="00833361" w:rsidRDefault="00833361"/>
    <w:p w14:paraId="2CC051A7" w14:textId="32A1B7B8" w:rsidR="00FD4326" w:rsidRDefault="009D1BAF">
      <w:r>
        <w:t>Pb d’ordre des matrices lors de ROTATION et TRANSLATION</w:t>
      </w:r>
      <w:r w:rsidR="008536CB">
        <w:t>.</w:t>
      </w:r>
    </w:p>
    <w:p w14:paraId="6D8EA33F" w14:textId="77777777" w:rsidR="00514BBD" w:rsidRDefault="00514BBD"/>
    <w:p w14:paraId="3B352DDA" w14:textId="0E25573E" w:rsidR="00514BBD" w:rsidRDefault="00514BBD">
      <w:r>
        <w:t xml:space="preserve"> </w:t>
      </w:r>
      <w:r w:rsidR="007E510D">
        <w:br/>
      </w:r>
    </w:p>
    <w:p w14:paraId="78023762" w14:textId="76114CD7" w:rsidR="00D8019A" w:rsidRDefault="00D8019A"/>
    <w:sectPr w:rsidR="00D80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64"/>
    <w:rsid w:val="000E1A6F"/>
    <w:rsid w:val="003324E9"/>
    <w:rsid w:val="00514BBD"/>
    <w:rsid w:val="00565F3F"/>
    <w:rsid w:val="005F4064"/>
    <w:rsid w:val="005F7CC2"/>
    <w:rsid w:val="00610C00"/>
    <w:rsid w:val="00617183"/>
    <w:rsid w:val="00641D13"/>
    <w:rsid w:val="006667DA"/>
    <w:rsid w:val="007E510D"/>
    <w:rsid w:val="00833361"/>
    <w:rsid w:val="008536CB"/>
    <w:rsid w:val="009D1BAF"/>
    <w:rsid w:val="00A95EB5"/>
    <w:rsid w:val="00B22AD2"/>
    <w:rsid w:val="00D8019A"/>
    <w:rsid w:val="00D837C1"/>
    <w:rsid w:val="00DD4B0B"/>
    <w:rsid w:val="00F042AB"/>
    <w:rsid w:val="00F80F84"/>
    <w:rsid w:val="00FD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47A0"/>
  <w15:chartTrackingRefBased/>
  <w15:docId w15:val="{018D81CD-B784-4941-A54E-5076DCE8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Martinez</dc:creator>
  <cp:keywords/>
  <dc:description/>
  <cp:lastModifiedBy>Enzo Martinez</cp:lastModifiedBy>
  <cp:revision>21</cp:revision>
  <dcterms:created xsi:type="dcterms:W3CDTF">2024-10-02T08:40:00Z</dcterms:created>
  <dcterms:modified xsi:type="dcterms:W3CDTF">2024-10-09T07:38:00Z</dcterms:modified>
</cp:coreProperties>
</file>