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36B8" w14:textId="34BBFC13" w:rsidR="003D2C1A" w:rsidRDefault="003F0B4F">
      <w:r>
        <w:t>Courbe paramétrique :</w:t>
      </w:r>
    </w:p>
    <w:p w14:paraId="2AC2251E" w14:textId="187CC532" w:rsidR="003F0B4F" w:rsidRDefault="00A35C0A">
      <w:r>
        <w:t>Courbe = déplacement d’un point P dans l’espace.</w:t>
      </w:r>
    </w:p>
    <w:p w14:paraId="3B366AAD" w14:textId="5ACB3872" w:rsidR="00A35C0A" w:rsidRDefault="00A35C0A">
      <w:r>
        <w:t>Pour faciliter l’interprétation : t comme paramètre (le temps) ou u (un scalaire compris entre 0 et 1).</w:t>
      </w:r>
    </w:p>
    <w:p w14:paraId="05A5DEAB" w14:textId="31A75161" w:rsidR="00A35C0A" w:rsidRDefault="00A35C0A">
      <w:r>
        <w:t xml:space="preserve"> </w:t>
      </w:r>
    </w:p>
    <w:p w14:paraId="0DFF3863" w14:textId="456DF933" w:rsidR="00A35C0A" w:rsidRDefault="00A35C0A">
      <w:r>
        <w:t>Une courbe paramétrique =&gt; une fonction R^3.</w:t>
      </w:r>
    </w:p>
    <w:p w14:paraId="26FE032E" w14:textId="205806DC" w:rsidR="00A35C0A" w:rsidRDefault="00A35C0A"/>
    <w:p w14:paraId="6C0BD713" w14:textId="0368C77A" w:rsidR="00D70A19" w:rsidRDefault="00D70A19">
      <w:r>
        <w:t>Cubiques :</w:t>
      </w:r>
    </w:p>
    <w:p w14:paraId="65B944B2" w14:textId="79495D38" w:rsidR="00D70A19" w:rsidRDefault="00D70A19">
      <w:r>
        <w:t>Courbes polynomiales paramétriques de degrés 3.</w:t>
      </w:r>
    </w:p>
    <w:p w14:paraId="0E8A24C8" w14:textId="23E6EBE9" w:rsidR="00D70A19" w:rsidRDefault="00D70A19">
      <w:r>
        <w:t>P(u) = a*u^3 + b*u^2 + c*u + d.</w:t>
      </w:r>
    </w:p>
    <w:p w14:paraId="6CF52102" w14:textId="4C38F854" w:rsidR="00D70A19" w:rsidRDefault="00D70A19">
      <w:r>
        <w:t>Un peu complexe.</w:t>
      </w:r>
    </w:p>
    <w:p w14:paraId="409B8CED" w14:textId="2A7A34D8" w:rsidR="00D70A19" w:rsidRDefault="00D70A19"/>
    <w:p w14:paraId="2D4A06A8" w14:textId="6214ABC0" w:rsidR="00D70A19" w:rsidRDefault="00D70A19">
      <w:r>
        <w:t>Cubique D’Hermite :</w:t>
      </w:r>
    </w:p>
    <w:p w14:paraId="69D5B6B6" w14:textId="0FD6B7A7" w:rsidR="003F29CF" w:rsidRDefault="003F29CF">
      <w:r>
        <w:t>Ajout de pts de contrôles (arrivé, origine)</w:t>
      </w:r>
      <w:r>
        <w:br/>
        <w:t>Ajout des tangentes à ces deux pts.</w:t>
      </w:r>
    </w:p>
    <w:p w14:paraId="359A2136" w14:textId="025E05CD" w:rsidR="003F29CF" w:rsidRDefault="00EF5803">
      <w:r>
        <w:t xml:space="preserve">Exemple : </w:t>
      </w:r>
    </w:p>
    <w:p w14:paraId="6C1137C7" w14:textId="5DC27C74" w:rsidR="00EF5803" w:rsidRDefault="00EF5803">
      <w:r w:rsidRPr="00EF5803">
        <w:drawing>
          <wp:inline distT="0" distB="0" distL="0" distR="0" wp14:anchorId="27EA38FB" wp14:editId="29F94111">
            <wp:extent cx="2638425" cy="2165611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995" cy="21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3BD" w:rsidRPr="00A003BD">
        <w:drawing>
          <wp:inline distT="0" distB="0" distL="0" distR="0" wp14:anchorId="4D3749D8" wp14:editId="0D2BA0BF">
            <wp:extent cx="3095625" cy="2191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192" cy="21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4968" w14:textId="18128ECB" w:rsidR="00A003BD" w:rsidRDefault="00A003BD">
      <w:r>
        <w:t xml:space="preserve">En remplaçant le </w:t>
      </w:r>
      <w:proofErr w:type="spellStart"/>
      <w:r>
        <w:t>polynome</w:t>
      </w:r>
      <w:proofErr w:type="spellEnd"/>
      <w:r>
        <w:t xml:space="preserve"> du cubique classique :</w:t>
      </w:r>
    </w:p>
    <w:p w14:paraId="1AFCC69C" w14:textId="4E024DEE" w:rsidR="00A003BD" w:rsidRDefault="00A003BD">
      <w:r w:rsidRPr="00A003BD">
        <w:drawing>
          <wp:inline distT="0" distB="0" distL="0" distR="0" wp14:anchorId="0911A782" wp14:editId="0553D97B">
            <wp:extent cx="2705478" cy="110505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103" w14:textId="3FEE9D0C" w:rsidR="00A003BD" w:rsidRDefault="00A003BD"/>
    <w:p w14:paraId="400BA4A2" w14:textId="19B7BB70" w:rsidR="00A003BD" w:rsidRDefault="00A003BD"/>
    <w:p w14:paraId="389E7056" w14:textId="77777777" w:rsidR="00A003BD" w:rsidRDefault="00A003BD"/>
    <w:p w14:paraId="6EA9AE02" w14:textId="7CCB0072" w:rsidR="00A003BD" w:rsidRDefault="00A003BD">
      <w:r>
        <w:lastRenderedPageBreak/>
        <w:t>Calcul avec les vecteurs tangent =&gt; calcul de la dérivée</w:t>
      </w:r>
    </w:p>
    <w:p w14:paraId="12DD2188" w14:textId="3BC76A01" w:rsidR="00A003BD" w:rsidRDefault="00A003BD">
      <w:r w:rsidRPr="00A003BD">
        <w:drawing>
          <wp:inline distT="0" distB="0" distL="0" distR="0" wp14:anchorId="74BBCE36" wp14:editId="22D40B6F">
            <wp:extent cx="2924175" cy="776608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132" cy="7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898B" w14:textId="508DF950" w:rsidR="00A003BD" w:rsidRDefault="00A003BD"/>
    <w:p w14:paraId="71A24BF9" w14:textId="7AD86447" w:rsidR="00A003BD" w:rsidRDefault="00583FA7">
      <w:r>
        <w:t xml:space="preserve">Et donc : </w:t>
      </w:r>
    </w:p>
    <w:p w14:paraId="5A8BE590" w14:textId="5D5F5477" w:rsidR="00583FA7" w:rsidRDefault="00583FA7">
      <w:r w:rsidRPr="00583FA7">
        <w:drawing>
          <wp:inline distT="0" distB="0" distL="0" distR="0" wp14:anchorId="73C2BE73" wp14:editId="11113D0A">
            <wp:extent cx="4258269" cy="224821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3D09" w14:textId="67CB5A67" w:rsidR="00583FA7" w:rsidRDefault="00F05173">
      <w:r>
        <w:t xml:space="preserve">On obtient alors notre cubique </w:t>
      </w:r>
      <w:proofErr w:type="spellStart"/>
      <w:r>
        <w:t>d’hermite</w:t>
      </w:r>
      <w:proofErr w:type="spellEnd"/>
      <w:r>
        <w:t> :</w:t>
      </w:r>
    </w:p>
    <w:p w14:paraId="7F580FB5" w14:textId="2C662C51" w:rsidR="00F05173" w:rsidRDefault="00F05173">
      <w:r w:rsidRPr="00F05173">
        <w:drawing>
          <wp:inline distT="0" distB="0" distL="0" distR="0" wp14:anchorId="299787C5" wp14:editId="7CD90372">
            <wp:extent cx="5760720" cy="6642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FBA9" w14:textId="4F1C568A" w:rsidR="00041035" w:rsidRDefault="00041035">
      <w:r w:rsidRPr="00041035">
        <w:drawing>
          <wp:inline distT="0" distB="0" distL="0" distR="0" wp14:anchorId="4FF086DC" wp14:editId="597298F0">
            <wp:extent cx="4201111" cy="2410161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BDE2" w14:textId="77777777" w:rsidR="00041035" w:rsidRDefault="00041035">
      <w:r>
        <w:br w:type="page"/>
      </w:r>
    </w:p>
    <w:p w14:paraId="76F5CF3D" w14:textId="0F4592BC" w:rsidR="00F05173" w:rsidRDefault="000B2EEA">
      <w:r>
        <w:lastRenderedPageBreak/>
        <w:t>Forme matricielle :</w:t>
      </w:r>
    </w:p>
    <w:p w14:paraId="7B1AE7AC" w14:textId="1DD15CA4" w:rsidR="000B2EEA" w:rsidRDefault="000B2EEA">
      <w:r w:rsidRPr="000B2EEA">
        <w:drawing>
          <wp:inline distT="0" distB="0" distL="0" distR="0" wp14:anchorId="652706E3" wp14:editId="46434596">
            <wp:extent cx="5760720" cy="16821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E8E" w14:textId="1955A009" w:rsidR="000B2EEA" w:rsidRDefault="000B2EEA"/>
    <w:p w14:paraId="04E934FE" w14:textId="004D1440" w:rsidR="00C757AF" w:rsidRDefault="00C757AF">
      <w:r>
        <w:t xml:space="preserve">Dérivées du cubique </w:t>
      </w:r>
      <w:proofErr w:type="spellStart"/>
      <w:r>
        <w:t>d’hermite</w:t>
      </w:r>
      <w:proofErr w:type="spellEnd"/>
      <w:r>
        <w:t> :</w:t>
      </w:r>
    </w:p>
    <w:p w14:paraId="280E7CBF" w14:textId="6365C285" w:rsidR="00C757AF" w:rsidRDefault="00C757AF">
      <w:r>
        <w:t>Vitesse puis accélération.</w:t>
      </w:r>
    </w:p>
    <w:p w14:paraId="51E462D3" w14:textId="3B9C873F" w:rsidR="00C757AF" w:rsidRDefault="00C757AF"/>
    <w:p w14:paraId="7EFD417E" w14:textId="297487C8" w:rsidR="0041353A" w:rsidRDefault="0041353A">
      <w:r>
        <w:t>Courbes de Bézier</w:t>
      </w:r>
    </w:p>
    <w:p w14:paraId="7689C67D" w14:textId="2ACEC202" w:rsidR="005E1BC2" w:rsidRDefault="005E1BC2">
      <w:r>
        <w:t xml:space="preserve">Définition : Un point de la courbe est </w:t>
      </w:r>
      <w:r w:rsidR="00993B57">
        <w:t>une combinaison affine</w:t>
      </w:r>
      <w:r>
        <w:t xml:space="preserve"> des pts de contrôle Pi.</w:t>
      </w:r>
    </w:p>
    <w:p w14:paraId="5470DF13" w14:textId="68510FE5" w:rsidR="00993B57" w:rsidRDefault="00993B57">
      <w:r w:rsidRPr="00993B57">
        <w:drawing>
          <wp:inline distT="0" distB="0" distL="0" distR="0" wp14:anchorId="11C73F44" wp14:editId="23D2C80B">
            <wp:extent cx="5439534" cy="1267002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A7BD" w14:textId="5C88AC95" w:rsidR="00993B57" w:rsidRDefault="00993B57">
      <w:r>
        <w:t xml:space="preserve">Somme des </w:t>
      </w:r>
      <w:proofErr w:type="spellStart"/>
      <w:r>
        <w:t>polynomes</w:t>
      </w:r>
      <w:proofErr w:type="spellEnd"/>
      <w:r>
        <w:t xml:space="preserve"> de Berstein * Point de contrôle.</w:t>
      </w:r>
    </w:p>
    <w:p w14:paraId="0251B25D" w14:textId="1F48A131" w:rsidR="00993B57" w:rsidRDefault="005922BB">
      <w:r w:rsidRPr="005922BB">
        <w:drawing>
          <wp:inline distT="0" distB="0" distL="0" distR="0" wp14:anchorId="75974151" wp14:editId="4EAB5E2C">
            <wp:extent cx="5760720" cy="104584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9B29" w14:textId="6F112D70" w:rsidR="005922BB" w:rsidRDefault="005922BB">
      <w:r>
        <w:t xml:space="preserve">Algorithme de De </w:t>
      </w:r>
      <w:proofErr w:type="spellStart"/>
      <w:r>
        <w:t>Casteljau</w:t>
      </w:r>
      <w:proofErr w:type="spellEnd"/>
      <w:r>
        <w:t> :</w:t>
      </w:r>
    </w:p>
    <w:p w14:paraId="01092198" w14:textId="693AB50C" w:rsidR="005922BB" w:rsidRDefault="005922BB">
      <w:r>
        <w:t xml:space="preserve">Découpe de notre courbe de Bézier en d’autres points de </w:t>
      </w:r>
      <w:proofErr w:type="spellStart"/>
      <w:r>
        <w:t>controles</w:t>
      </w:r>
      <w:proofErr w:type="spellEnd"/>
      <w:r>
        <w:t>.</w:t>
      </w:r>
    </w:p>
    <w:p w14:paraId="0C407297" w14:textId="427107DD" w:rsidR="005922BB" w:rsidRDefault="00082B82">
      <w:r w:rsidRPr="00082B82">
        <w:lastRenderedPageBreak/>
        <w:drawing>
          <wp:inline distT="0" distB="0" distL="0" distR="0" wp14:anchorId="5B3B0137" wp14:editId="2623B204">
            <wp:extent cx="5760720" cy="29508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7CE9" w14:textId="77777777" w:rsidR="00082B82" w:rsidRPr="00EF5803" w:rsidRDefault="00082B82"/>
    <w:sectPr w:rsidR="00082B82" w:rsidRPr="00EF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5"/>
    <w:rsid w:val="00041035"/>
    <w:rsid w:val="00082B82"/>
    <w:rsid w:val="000B2EEA"/>
    <w:rsid w:val="003D2C1A"/>
    <w:rsid w:val="003F0B4F"/>
    <w:rsid w:val="003F29CF"/>
    <w:rsid w:val="0041353A"/>
    <w:rsid w:val="00583FA7"/>
    <w:rsid w:val="005922BB"/>
    <w:rsid w:val="005E1BC2"/>
    <w:rsid w:val="00993B57"/>
    <w:rsid w:val="00A003BD"/>
    <w:rsid w:val="00A35C0A"/>
    <w:rsid w:val="00A85A95"/>
    <w:rsid w:val="00C757AF"/>
    <w:rsid w:val="00D70A19"/>
    <w:rsid w:val="00EF5803"/>
    <w:rsid w:val="00F0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6F7B"/>
  <w15:chartTrackingRefBased/>
  <w15:docId w15:val="{08A1F918-197A-4C6B-A86C-75C2CB81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17</cp:revision>
  <dcterms:created xsi:type="dcterms:W3CDTF">2024-11-20T08:17:00Z</dcterms:created>
  <dcterms:modified xsi:type="dcterms:W3CDTF">2024-11-20T09:05:00Z</dcterms:modified>
</cp:coreProperties>
</file>