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EA4AAAB" w:rsidR="00AC4D77" w:rsidRDefault="00D94B9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Manases </w:t>
            </w:r>
            <w:r w:rsidR="003821A1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Elías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Vergara Rain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FAFAEF" w:rsidR="00AC4D77" w:rsidRDefault="00D94B9F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en </w:t>
            </w:r>
            <w:r w:rsidR="003821A1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B35FFAD" w:rsidR="00AC4D77" w:rsidRDefault="00D94B9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003821A1">
        <w:trPr>
          <w:trHeight w:val="288"/>
          <w:tblHeader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3821A1">
        <w:trPr>
          <w:trHeight w:val="870"/>
          <w:tblHeader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D94B9F" w:rsidRPr="00045D87" w14:paraId="67D60187" w14:textId="77777777" w:rsidTr="00F51582">
        <w:trPr>
          <w:trHeight w:val="591"/>
          <w:jc w:val="center"/>
        </w:trPr>
        <w:tc>
          <w:tcPr>
            <w:tcW w:w="9923" w:type="dxa"/>
            <w:gridSpan w:val="7"/>
          </w:tcPr>
          <w:p w14:paraId="3F20C944" w14:textId="153220AE" w:rsidR="00D94B9F" w:rsidRPr="00D94B9F" w:rsidRDefault="00D94B9F" w:rsidP="6C71971D">
            <w:pPr>
              <w:jc w:val="center"/>
              <w:rPr>
                <w:b/>
                <w:bCs/>
                <w:sz w:val="33"/>
                <w:szCs w:val="33"/>
              </w:rPr>
            </w:pPr>
            <w:r w:rsidRPr="00D94B9F">
              <w:rPr>
                <w:rFonts w:ascii="DejaVuSansCondensed-Bold" w:hAnsi="DejaVuSansCondensed-Bold" w:cs="DejaVuSansCondensed-Bold"/>
                <w:b/>
                <w:bCs/>
                <w:color w:val="434A54"/>
                <w:sz w:val="33"/>
                <w:szCs w:val="33"/>
              </w:rPr>
              <w:t>Competencias Disciplinares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7DA95E30" w14:textId="77777777" w:rsidR="00D94B9F" w:rsidRDefault="00D94B9F" w:rsidP="00D94B9F">
            <w:pPr>
              <w:autoSpaceDE w:val="0"/>
              <w:autoSpaceDN w:val="0"/>
              <w:adjustRightInd w:val="0"/>
              <w:jc w:val="both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REALIZAR PRUEBAS DE CERTIFICACIÓN TANTO DE LOS PRODUCTOS COMO DE LOS</w:t>
            </w:r>
          </w:p>
          <w:p w14:paraId="28A60675" w14:textId="658F589D" w:rsidR="00E43678" w:rsidRPr="001A179D" w:rsidRDefault="00D94B9F" w:rsidP="00D94B9F">
            <w:pPr>
              <w:jc w:val="both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PROCESOS UTILIZANDO BUENAS PRÁCTICAS DEFINIDAS POR LA INDUSTRIA.</w:t>
            </w:r>
          </w:p>
        </w:tc>
        <w:tc>
          <w:tcPr>
            <w:tcW w:w="1017" w:type="dxa"/>
          </w:tcPr>
          <w:p w14:paraId="3F283899" w14:textId="77777777" w:rsidR="00E43678" w:rsidRDefault="00E43678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6CBC152" w14:textId="77777777" w:rsidR="003821A1" w:rsidRDefault="003821A1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0047CC4" w14:textId="77777777" w:rsidR="003821A1" w:rsidRDefault="003821A1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DBA9A2C" w14:textId="61C43A7B" w:rsidR="003821A1" w:rsidRPr="00045D87" w:rsidRDefault="003821A1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3C1961E" w14:textId="77777777" w:rsidR="00E43678" w:rsidRDefault="00E43678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D2E97BB" w14:textId="77777777" w:rsidR="003821A1" w:rsidRDefault="003821A1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D75C5EA" w14:textId="77777777" w:rsidR="003821A1" w:rsidRDefault="003821A1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B6A2003" w14:textId="2A36A642" w:rsidR="003821A1" w:rsidRPr="00045D87" w:rsidRDefault="003821A1" w:rsidP="003821A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72130A" w14:textId="77777777" w:rsidR="00AC1CE5" w:rsidRDefault="00AC1CE5" w:rsidP="003821A1">
            <w:pPr>
              <w:jc w:val="both"/>
              <w:rPr>
                <w:b/>
                <w:bCs/>
                <w:sz w:val="18"/>
                <w:szCs w:val="18"/>
              </w:rPr>
            </w:pPr>
          </w:p>
          <w:p w14:paraId="12D566DA" w14:textId="025127AD" w:rsidR="00E43678" w:rsidRPr="00045D87" w:rsidRDefault="00AC1CE5" w:rsidP="003821A1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conocimiento sobre el tema, sin embargo, debido a la falta de practica no consideró tener un dominio más alto. 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06499946" w14:textId="77777777" w:rsidR="00D94B9F" w:rsidRDefault="00D94B9F" w:rsidP="00D94B9F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OFRECER PROPUESTAS DE SOLUCIÓN INFORMÁTICA ANALIZANDO DE FORMA</w:t>
            </w:r>
          </w:p>
          <w:p w14:paraId="5089C1DC" w14:textId="77777777" w:rsidR="00D94B9F" w:rsidRDefault="00D94B9F" w:rsidP="00D94B9F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INTEGRAL LOS PROCESOS DE ACUERDO A LOS REQUERIMIENTOS DE LA</w:t>
            </w:r>
          </w:p>
          <w:p w14:paraId="1A55186D" w14:textId="4FDEEDF0" w:rsidR="00E43678" w:rsidRPr="00045D87" w:rsidRDefault="00D94B9F" w:rsidP="00D94B9F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ORGANIZACIÓN.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04D2CE9" w14:textId="77777777" w:rsidR="00E43678" w:rsidRDefault="00E43678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C156D2F" w14:textId="77777777" w:rsidR="00AC1CE5" w:rsidRDefault="00AC1CE5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89E33E2" w14:textId="77777777" w:rsidR="00AC1CE5" w:rsidRDefault="00AC1CE5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87DE638" w14:textId="77777777" w:rsidR="00AC1CE5" w:rsidRDefault="00AC1CE5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81C69FC" w14:textId="20F5E091" w:rsidR="00AC1CE5" w:rsidRPr="00045D87" w:rsidRDefault="00AC1CE5" w:rsidP="003821A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83169EC" w14:textId="77777777" w:rsidR="00E43678" w:rsidRDefault="00E43678" w:rsidP="003821A1">
            <w:pPr>
              <w:jc w:val="both"/>
              <w:rPr>
                <w:b/>
                <w:bCs/>
                <w:sz w:val="18"/>
                <w:szCs w:val="18"/>
              </w:rPr>
            </w:pPr>
          </w:p>
          <w:p w14:paraId="16B213E0" w14:textId="2C4E34BF" w:rsidR="00AC1CE5" w:rsidRPr="00045D87" w:rsidRDefault="00AC1CE5" w:rsidP="003821A1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ofrecer propuestas o soluciones según los requerimientos solicitados por la organización requerida, pero no son una tan optimas en comparación con las de otras personas.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353B5390" w14:textId="77777777" w:rsidR="00D94B9F" w:rsidRDefault="00D94B9F" w:rsidP="00D94B9F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GESTIONAR PROYECTOS INFORMÁTICOS, OFRECIENDO ALTERNATIVAS PARA LA TOMA</w:t>
            </w:r>
          </w:p>
          <w:p w14:paraId="1BB9E155" w14:textId="40018797" w:rsidR="00E43678" w:rsidRPr="00045D87" w:rsidRDefault="00D94B9F" w:rsidP="00D94B9F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DE DECISIONES DE ACUERDO A LOS REQUERIMIENTOS DE LA ORGANIZACIÓN.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CE17429" w14:textId="77777777" w:rsidR="00E43678" w:rsidRDefault="00E43678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E9955E7" w14:textId="77777777" w:rsidR="00AF2139" w:rsidRDefault="00AF2139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803CC85" w14:textId="77777777" w:rsidR="00AF2139" w:rsidRDefault="00AF2139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B745B8E" w14:textId="77777777" w:rsidR="00AF2139" w:rsidRDefault="00AF2139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19970B1" w14:textId="29E92F14" w:rsidR="00AF2139" w:rsidRPr="00045D87" w:rsidRDefault="00AF2139" w:rsidP="003821A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80B996C" w14:textId="77777777" w:rsidR="00E43678" w:rsidRDefault="00E43678" w:rsidP="003821A1">
            <w:pPr>
              <w:jc w:val="both"/>
              <w:rPr>
                <w:b/>
                <w:bCs/>
                <w:sz w:val="18"/>
                <w:szCs w:val="18"/>
              </w:rPr>
            </w:pPr>
          </w:p>
          <w:p w14:paraId="3BCC39E2" w14:textId="4FB44AA7" w:rsidR="00AF2139" w:rsidRPr="00045D87" w:rsidRDefault="00AF2139" w:rsidP="003821A1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Presento cierta facilidad al dar alternativas para la toma de decisiones en la gestión de proyectos.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5F90600B" w14:textId="77777777" w:rsidR="00D94B9F" w:rsidRDefault="00D94B9F" w:rsidP="00D94B9F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CONSTRUIR MODELOS DE DATOS PARA SOPORTAR LOS REQUERIMIENTOS DE LA</w:t>
            </w:r>
          </w:p>
          <w:p w14:paraId="054D39DB" w14:textId="40C16D19" w:rsidR="00E43678" w:rsidRPr="00045D87" w:rsidRDefault="00D94B9F" w:rsidP="00D94B9F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ORGANIZACIÓN DE ACUERDO A UN DISEÑO DEFINIDO Y ESCALABLE EN EL TIEMPO.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C80C4D3" w14:textId="77777777" w:rsidR="00E43678" w:rsidRDefault="00E43678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9319B76" w14:textId="77777777" w:rsidR="00AF2139" w:rsidRDefault="00AF2139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610F7A0" w14:textId="77777777" w:rsidR="00AF2139" w:rsidRDefault="00AF2139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078B545" w14:textId="23F86382" w:rsidR="00AF2139" w:rsidRPr="00045D87" w:rsidRDefault="00AF2139" w:rsidP="003821A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21CEF50E" w14:textId="77777777" w:rsidR="00E43678" w:rsidRPr="00045D87" w:rsidRDefault="00E43678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4A3F39" w14:textId="77777777" w:rsidR="00E43678" w:rsidRDefault="00E43678" w:rsidP="003821A1">
            <w:pPr>
              <w:jc w:val="both"/>
              <w:rPr>
                <w:b/>
                <w:bCs/>
                <w:sz w:val="18"/>
                <w:szCs w:val="18"/>
              </w:rPr>
            </w:pPr>
          </w:p>
          <w:p w14:paraId="1B9BDD86" w14:textId="3FD1A67E" w:rsidR="00AF2139" w:rsidRPr="00045D87" w:rsidRDefault="00AF2139" w:rsidP="003821A1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conocimientos sobre el tema, pero presento dificultad para crear modelas de datos.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6D36A359" w14:textId="77777777" w:rsidR="00D94B9F" w:rsidRDefault="00D94B9F" w:rsidP="00D94B9F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 xml:space="preserve">DESARROLLAR LA TRANSFORMACIÓN DE </w:t>
            </w: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lastRenderedPageBreak/>
              <w:t>GRANDES VOLÚMENES DE DATOS PARA LA</w:t>
            </w:r>
          </w:p>
          <w:p w14:paraId="0D1B9052" w14:textId="661B5A49" w:rsidR="00D94B9F" w:rsidRDefault="00D94B9F" w:rsidP="00D94B9F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OBTENCIÓN DE INFORMACIÓN Y CONOCIMIENTO DE LA ORGANIZACIÓN A FIN DE</w:t>
            </w:r>
            <w:r w:rsidR="00AF2139"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 xml:space="preserve"> </w:t>
            </w: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APOYAR LA TOMA DE DECISIONES Y LA MEJORA DE LOS PROCESOS DE NEGOCIOS, DE</w:t>
            </w:r>
          </w:p>
          <w:p w14:paraId="04FF7A9B" w14:textId="757C45B2" w:rsidR="00E43678" w:rsidRPr="00045D87" w:rsidRDefault="00D94B9F" w:rsidP="00D94B9F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ACUERDO A LAS NECESIDADES DE LA ORGANIZACIÓN.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074A933" w14:textId="77777777" w:rsidR="00E43678" w:rsidRDefault="00E43678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D2E9AE2" w14:textId="77777777" w:rsidR="00CB7F78" w:rsidRDefault="00CB7F78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354206F" w14:textId="77777777" w:rsidR="00CB7F78" w:rsidRDefault="00CB7F78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10BC455" w14:textId="77777777" w:rsidR="00CB7F78" w:rsidRDefault="00CB7F78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B4A41CE" w14:textId="77777777" w:rsidR="00CB7F78" w:rsidRDefault="00CB7F78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3A8B648" w14:textId="77777777" w:rsidR="00CB7F78" w:rsidRDefault="00CB7F78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C34EC4A" w14:textId="77777777" w:rsidR="00CB7F78" w:rsidRDefault="00CB7F78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0CD52B5" w14:textId="77777777" w:rsidR="00CB7F78" w:rsidRDefault="00CB7F78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374964A" w14:textId="4FEABAD3" w:rsidR="00CB7F78" w:rsidRPr="00045D87" w:rsidRDefault="00CB7F78" w:rsidP="003821A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AB69828" w14:textId="77777777" w:rsidR="00E43678" w:rsidRPr="00045D87" w:rsidRDefault="00E43678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16DD08C" w14:textId="77777777" w:rsidR="00E43678" w:rsidRDefault="00E43678" w:rsidP="003821A1">
            <w:pPr>
              <w:jc w:val="both"/>
              <w:rPr>
                <w:b/>
                <w:bCs/>
                <w:sz w:val="18"/>
                <w:szCs w:val="18"/>
              </w:rPr>
            </w:pPr>
          </w:p>
          <w:p w14:paraId="3F89637D" w14:textId="77777777" w:rsidR="00CB7F78" w:rsidRDefault="00CB7F78" w:rsidP="003821A1">
            <w:pPr>
              <w:jc w:val="both"/>
              <w:rPr>
                <w:b/>
                <w:bCs/>
                <w:sz w:val="18"/>
                <w:szCs w:val="18"/>
              </w:rPr>
            </w:pPr>
          </w:p>
          <w:p w14:paraId="55C56C59" w14:textId="77777777" w:rsidR="00CB7F78" w:rsidRDefault="00CB7F78" w:rsidP="003821A1">
            <w:pPr>
              <w:jc w:val="both"/>
              <w:rPr>
                <w:b/>
                <w:bCs/>
                <w:sz w:val="18"/>
                <w:szCs w:val="18"/>
              </w:rPr>
            </w:pPr>
          </w:p>
          <w:p w14:paraId="06C77F61" w14:textId="77777777" w:rsidR="00CB7F78" w:rsidRDefault="00CB7F78" w:rsidP="003821A1">
            <w:pPr>
              <w:jc w:val="both"/>
              <w:rPr>
                <w:b/>
                <w:bCs/>
                <w:sz w:val="18"/>
                <w:szCs w:val="18"/>
              </w:rPr>
            </w:pPr>
          </w:p>
          <w:p w14:paraId="29F824E7" w14:textId="3F1F2C30" w:rsidR="00CB7F78" w:rsidRPr="00045D87" w:rsidRDefault="00CB7F78" w:rsidP="003821A1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Presento </w:t>
            </w:r>
            <w:r w:rsidR="0013503E">
              <w:rPr>
                <w:b/>
                <w:bCs/>
                <w:sz w:val="18"/>
                <w:szCs w:val="18"/>
              </w:rPr>
              <w:t xml:space="preserve">los conocimientos para realizarlos, pero no la suficiencia experiencia para hacer algo complejo. 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F82DBA7" w14:textId="77777777" w:rsidR="00D94B9F" w:rsidRDefault="00D94B9F" w:rsidP="00D94B9F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CONSTRUIR EL MODELO ARQUITECTÓNICO DE UNA SOLUCIÓN SISTÉMICA QUE</w:t>
            </w:r>
          </w:p>
          <w:p w14:paraId="0A3189A9" w14:textId="77777777" w:rsidR="00D94B9F" w:rsidRDefault="00D94B9F" w:rsidP="00D94B9F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SOPORTE LOS PROCESOS DE NEGOCIO DE ACUERDO LOS REQUERIMIENTOS DE LA</w:t>
            </w:r>
          </w:p>
          <w:p w14:paraId="6ECA9D03" w14:textId="297AD2C4" w:rsidR="00E43678" w:rsidRPr="00045D87" w:rsidRDefault="00D94B9F" w:rsidP="00D94B9F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ORGANIZACIÓN Y ESTÁNDARES INDUSTRIA.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7C8F202" w14:textId="77777777" w:rsidR="00E43678" w:rsidRDefault="00E43678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B2DB79E" w14:textId="77777777" w:rsidR="00CB7F78" w:rsidRDefault="00CB7F78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627D005" w14:textId="77777777" w:rsidR="00CB7F78" w:rsidRDefault="00CB7F78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B1B00AD" w14:textId="77777777" w:rsidR="00CB7F78" w:rsidRDefault="00CB7F78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7E4E6DE" w14:textId="25F5A246" w:rsidR="00CB7F78" w:rsidRPr="00045D87" w:rsidRDefault="00CB7F78" w:rsidP="003821A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0379BCE7" w14:textId="77777777" w:rsidR="00E43678" w:rsidRPr="00045D87" w:rsidRDefault="00E43678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F5C1E78" w14:textId="77777777" w:rsidR="00E43678" w:rsidRDefault="00E43678" w:rsidP="003821A1">
            <w:pPr>
              <w:jc w:val="both"/>
              <w:rPr>
                <w:b/>
                <w:bCs/>
                <w:sz w:val="18"/>
                <w:szCs w:val="18"/>
              </w:rPr>
            </w:pPr>
          </w:p>
          <w:p w14:paraId="3BE428F2" w14:textId="67FF80F8" w:rsidR="0013503E" w:rsidRDefault="0013503E" w:rsidP="003821A1">
            <w:pPr>
              <w:jc w:val="both"/>
              <w:rPr>
                <w:b/>
                <w:bCs/>
                <w:sz w:val="18"/>
                <w:szCs w:val="18"/>
              </w:rPr>
            </w:pPr>
          </w:p>
          <w:p w14:paraId="50039594" w14:textId="77777777" w:rsidR="0013503E" w:rsidRDefault="0013503E" w:rsidP="003821A1">
            <w:pPr>
              <w:jc w:val="both"/>
              <w:rPr>
                <w:b/>
                <w:bCs/>
                <w:sz w:val="18"/>
                <w:szCs w:val="18"/>
              </w:rPr>
            </w:pPr>
          </w:p>
          <w:p w14:paraId="70508CC2" w14:textId="4B294A58" w:rsidR="0013503E" w:rsidRPr="00045D87" w:rsidRDefault="0013503E" w:rsidP="003821A1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Presento los conocimientos para realizarlos, pero no la suficiencia experiencia para hacer algo complejo.</w:t>
            </w:r>
          </w:p>
        </w:tc>
      </w:tr>
      <w:tr w:rsidR="00D94B9F" w:rsidRPr="00045D87" w14:paraId="43621883" w14:textId="77777777" w:rsidTr="6C71971D">
        <w:trPr>
          <w:trHeight w:val="591"/>
          <w:jc w:val="center"/>
        </w:trPr>
        <w:tc>
          <w:tcPr>
            <w:tcW w:w="1931" w:type="dxa"/>
          </w:tcPr>
          <w:p w14:paraId="58C62F3B" w14:textId="77777777" w:rsidR="00D94B9F" w:rsidRDefault="00D94B9F" w:rsidP="00D94B9F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DESARROLLAR UNA SOLUCIÓN DE SOFTWARE UTILIZANDO TÉCNICAS QUE PERMITAN</w:t>
            </w:r>
          </w:p>
          <w:p w14:paraId="460EDCA0" w14:textId="77777777" w:rsidR="00D94B9F" w:rsidRDefault="00D94B9F" w:rsidP="00D94B9F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SISTEMATIZAR EL PROCESO DE DESARROLLO Y MANTENIMIENTO, ASEGURANDO EL</w:t>
            </w:r>
          </w:p>
          <w:p w14:paraId="159289BB" w14:textId="4332B912" w:rsidR="00D94B9F" w:rsidRPr="00045D87" w:rsidRDefault="00D94B9F" w:rsidP="00D94B9F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LOGRO DE LOS OBJETIVOS.</w:t>
            </w:r>
          </w:p>
        </w:tc>
        <w:tc>
          <w:tcPr>
            <w:tcW w:w="1017" w:type="dxa"/>
          </w:tcPr>
          <w:p w14:paraId="31BA8827" w14:textId="77777777" w:rsidR="00D94B9F" w:rsidRPr="00045D87" w:rsidRDefault="00D94B9F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C060301" w14:textId="77777777" w:rsidR="00D94B9F" w:rsidRPr="00045D87" w:rsidRDefault="00D94B9F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B207632" w14:textId="77777777" w:rsidR="00D94B9F" w:rsidRDefault="00D94B9F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9937735" w14:textId="77777777" w:rsidR="00CB7F78" w:rsidRDefault="00CB7F78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EDA7826" w14:textId="77777777" w:rsidR="00CB7F78" w:rsidRDefault="00CB7F78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D56A61B" w14:textId="77777777" w:rsidR="00CB7F78" w:rsidRDefault="00CB7F78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DAE1819" w14:textId="5E40219E" w:rsidR="00CB7F78" w:rsidRPr="00045D87" w:rsidRDefault="00CB7F78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D39605A" w14:textId="77777777" w:rsidR="00D94B9F" w:rsidRDefault="00D94B9F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5471249" w14:textId="77777777" w:rsidR="00CB7F78" w:rsidRDefault="00CB7F78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50EA7E4" w14:textId="77777777" w:rsidR="00CB7F78" w:rsidRDefault="00CB7F78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48E8A9E" w14:textId="77777777" w:rsidR="00CB7F78" w:rsidRDefault="00CB7F78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15DD4F9" w14:textId="77777777" w:rsidR="00CB7F78" w:rsidRDefault="00CB7F78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ADF7603" w14:textId="27C0290E" w:rsidR="00CB7F78" w:rsidRPr="00045D87" w:rsidRDefault="00CB7F78" w:rsidP="003821A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79BF1F89" w14:textId="77777777" w:rsidR="00D94B9F" w:rsidRPr="00045D87" w:rsidRDefault="00D94B9F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800FEFC" w14:textId="77777777" w:rsidR="00D94B9F" w:rsidRDefault="00D94B9F" w:rsidP="003821A1">
            <w:pPr>
              <w:jc w:val="both"/>
              <w:rPr>
                <w:b/>
                <w:bCs/>
                <w:sz w:val="18"/>
                <w:szCs w:val="18"/>
              </w:rPr>
            </w:pPr>
          </w:p>
          <w:p w14:paraId="00350289" w14:textId="77777777" w:rsidR="0013503E" w:rsidRDefault="0013503E" w:rsidP="003821A1">
            <w:pPr>
              <w:jc w:val="both"/>
              <w:rPr>
                <w:b/>
                <w:bCs/>
                <w:sz w:val="18"/>
                <w:szCs w:val="18"/>
              </w:rPr>
            </w:pPr>
          </w:p>
          <w:p w14:paraId="31398A16" w14:textId="77777777" w:rsidR="0013503E" w:rsidRDefault="0013503E" w:rsidP="003821A1">
            <w:pPr>
              <w:jc w:val="both"/>
              <w:rPr>
                <w:b/>
                <w:bCs/>
                <w:sz w:val="18"/>
                <w:szCs w:val="18"/>
              </w:rPr>
            </w:pPr>
          </w:p>
          <w:p w14:paraId="3429D1CB" w14:textId="0773292E" w:rsidR="0013503E" w:rsidRPr="00045D87" w:rsidRDefault="0013503E" w:rsidP="003821A1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Presento los conocimientos para realizarlos, pero no la suficiencia experiencia para hacer algo complejo.</w:t>
            </w:r>
          </w:p>
        </w:tc>
      </w:tr>
      <w:tr w:rsidR="00D94B9F" w:rsidRPr="00045D87" w14:paraId="5C437BC8" w14:textId="77777777" w:rsidTr="6C71971D">
        <w:trPr>
          <w:trHeight w:val="591"/>
          <w:jc w:val="center"/>
        </w:trPr>
        <w:tc>
          <w:tcPr>
            <w:tcW w:w="1931" w:type="dxa"/>
          </w:tcPr>
          <w:p w14:paraId="04730549" w14:textId="77777777" w:rsidR="00D94B9F" w:rsidRDefault="00D94B9F" w:rsidP="00D94B9F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PROGRAMAR CONSULTAS O RUTINAS PARA MANIPULAR INFORMACIÓN DE UNA BASE</w:t>
            </w:r>
          </w:p>
          <w:p w14:paraId="0D383453" w14:textId="4B9E6928" w:rsidR="00D94B9F" w:rsidRPr="00045D87" w:rsidRDefault="00D94B9F" w:rsidP="00D94B9F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DE DATOS DE ACUERDO A LOS REQUERIMIENTOS DE LA ORGANIZACIÓN.</w:t>
            </w:r>
          </w:p>
        </w:tc>
        <w:tc>
          <w:tcPr>
            <w:tcW w:w="1017" w:type="dxa"/>
          </w:tcPr>
          <w:p w14:paraId="403BFA71" w14:textId="77777777" w:rsidR="00D94B9F" w:rsidRPr="00045D87" w:rsidRDefault="00D94B9F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80393EC" w14:textId="77777777" w:rsidR="00D94B9F" w:rsidRPr="00045D87" w:rsidRDefault="00D94B9F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C4E9A88" w14:textId="77777777" w:rsidR="00D94B9F" w:rsidRPr="00045D87" w:rsidRDefault="00D94B9F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D5A0E33" w14:textId="77777777" w:rsidR="00D94B9F" w:rsidRDefault="00D94B9F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65FCAEB" w14:textId="77777777" w:rsidR="00CB7F78" w:rsidRDefault="00CB7F78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904C2DB" w14:textId="77777777" w:rsidR="00CB7F78" w:rsidRDefault="00CB7F78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E8B0610" w14:textId="36B42506" w:rsidR="00CB7F78" w:rsidRPr="00045D87" w:rsidRDefault="00CB7F78" w:rsidP="003821A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06743F33" w14:textId="77777777" w:rsidR="00D94B9F" w:rsidRPr="00045D87" w:rsidRDefault="00D94B9F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5447552" w14:textId="77777777" w:rsidR="0013503E" w:rsidRDefault="0013503E" w:rsidP="003821A1">
            <w:pPr>
              <w:jc w:val="both"/>
              <w:rPr>
                <w:b/>
                <w:bCs/>
                <w:sz w:val="18"/>
                <w:szCs w:val="18"/>
              </w:rPr>
            </w:pPr>
          </w:p>
          <w:p w14:paraId="34A94186" w14:textId="7E55956A" w:rsidR="0013503E" w:rsidRPr="00045D87" w:rsidRDefault="0013503E" w:rsidP="003821A1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Presento los conocimientos para realizarlos, pero no la suficiencia experiencia para hacer algo complejo.</w:t>
            </w:r>
          </w:p>
        </w:tc>
      </w:tr>
      <w:tr w:rsidR="00D94B9F" w:rsidRPr="00045D87" w14:paraId="4F52AC3C" w14:textId="77777777" w:rsidTr="6C71971D">
        <w:trPr>
          <w:trHeight w:val="591"/>
          <w:jc w:val="center"/>
        </w:trPr>
        <w:tc>
          <w:tcPr>
            <w:tcW w:w="1931" w:type="dxa"/>
          </w:tcPr>
          <w:p w14:paraId="3FF6CD3C" w14:textId="77777777" w:rsidR="003821A1" w:rsidRDefault="003821A1" w:rsidP="003821A1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CONSTRUIR PROGRAMAS Y RUTINAS DE VARIADA COMPLEJIDAD PARA DAR SOLUCIÓN</w:t>
            </w:r>
          </w:p>
          <w:p w14:paraId="7A2C3CDA" w14:textId="77777777" w:rsidR="003821A1" w:rsidRDefault="003821A1" w:rsidP="003821A1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A REQUERIMIENTOS DE LA ORGANIZACIÓN, ACORDES A TECNOLOGÍAS DE MERCADO Y</w:t>
            </w:r>
          </w:p>
          <w:p w14:paraId="07302A58" w14:textId="0E277108" w:rsidR="00D94B9F" w:rsidRPr="00045D87" w:rsidRDefault="003821A1" w:rsidP="003821A1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lastRenderedPageBreak/>
              <w:t>UTILIZANDO BUENAS PRÁCTICAS DE CODIFICACIÓN</w:t>
            </w:r>
          </w:p>
        </w:tc>
        <w:tc>
          <w:tcPr>
            <w:tcW w:w="1017" w:type="dxa"/>
          </w:tcPr>
          <w:p w14:paraId="5DD513E9" w14:textId="77777777" w:rsidR="00D94B9F" w:rsidRPr="00045D87" w:rsidRDefault="00D94B9F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269B659" w14:textId="77777777" w:rsidR="00D94B9F" w:rsidRPr="00045D87" w:rsidRDefault="00D94B9F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C8552F8" w14:textId="77777777" w:rsidR="00D94B9F" w:rsidRPr="00045D87" w:rsidRDefault="00D94B9F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69C2683" w14:textId="77777777" w:rsidR="00D94B9F" w:rsidRDefault="00D94B9F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30EAC21" w14:textId="77777777" w:rsidR="00CB7F78" w:rsidRDefault="00CB7F78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063CE6F" w14:textId="77777777" w:rsidR="00CB7F78" w:rsidRDefault="00CB7F78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589DC96" w14:textId="77777777" w:rsidR="00CB7F78" w:rsidRDefault="00CB7F78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69B7663" w14:textId="77777777" w:rsidR="00CB7F78" w:rsidRDefault="00CB7F78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1CCB761" w14:textId="35196A4A" w:rsidR="00CB7F78" w:rsidRPr="00045D87" w:rsidRDefault="00CB7F78" w:rsidP="003821A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05A3E26D" w14:textId="77777777" w:rsidR="00D94B9F" w:rsidRPr="00045D87" w:rsidRDefault="00D94B9F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8E6B48E" w14:textId="77777777" w:rsidR="00D94B9F" w:rsidRDefault="00D94B9F" w:rsidP="003821A1">
            <w:pPr>
              <w:jc w:val="both"/>
              <w:rPr>
                <w:b/>
                <w:bCs/>
                <w:sz w:val="18"/>
                <w:szCs w:val="18"/>
              </w:rPr>
            </w:pPr>
          </w:p>
          <w:p w14:paraId="62D81F1F" w14:textId="77777777" w:rsidR="0013503E" w:rsidRDefault="0013503E" w:rsidP="003821A1">
            <w:pPr>
              <w:jc w:val="both"/>
              <w:rPr>
                <w:b/>
                <w:bCs/>
                <w:sz w:val="18"/>
                <w:szCs w:val="18"/>
              </w:rPr>
            </w:pPr>
          </w:p>
          <w:p w14:paraId="7B322F6F" w14:textId="182EDC41" w:rsidR="0013503E" w:rsidRPr="00045D87" w:rsidRDefault="0013503E" w:rsidP="003821A1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Presento los conocimientos para realizarlos, pero no la suficiencia experiencia para hacer algo complejo.</w:t>
            </w:r>
          </w:p>
        </w:tc>
      </w:tr>
      <w:tr w:rsidR="00D94B9F" w:rsidRPr="00045D87" w14:paraId="17CBF185" w14:textId="77777777" w:rsidTr="6C71971D">
        <w:trPr>
          <w:trHeight w:val="591"/>
          <w:jc w:val="center"/>
        </w:trPr>
        <w:tc>
          <w:tcPr>
            <w:tcW w:w="1931" w:type="dxa"/>
          </w:tcPr>
          <w:p w14:paraId="219749E5" w14:textId="77777777" w:rsidR="003821A1" w:rsidRDefault="003821A1" w:rsidP="003821A1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IMPLEMENTAR SOLUCIONES SISTÉMICAS INTEGRALES PARA AUTOMATIZAR U</w:t>
            </w:r>
          </w:p>
          <w:p w14:paraId="43FA889E" w14:textId="77777777" w:rsidR="003821A1" w:rsidRDefault="003821A1" w:rsidP="003821A1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OPTIMIZAR PROCESOS DE NEGOCIO DE ACUERDO A LAS NECESIDADES DE LA</w:t>
            </w:r>
          </w:p>
          <w:p w14:paraId="36C9C5B7" w14:textId="7D57F89A" w:rsidR="00D94B9F" w:rsidRPr="00045D87" w:rsidRDefault="003821A1" w:rsidP="003821A1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ORGANIZACIÓN.</w:t>
            </w:r>
          </w:p>
        </w:tc>
        <w:tc>
          <w:tcPr>
            <w:tcW w:w="1017" w:type="dxa"/>
          </w:tcPr>
          <w:p w14:paraId="75B2C7BB" w14:textId="77777777" w:rsidR="00D94B9F" w:rsidRPr="00045D87" w:rsidRDefault="00D94B9F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6A5515C" w14:textId="77777777" w:rsidR="00D94B9F" w:rsidRPr="00045D87" w:rsidRDefault="00D94B9F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F2F1D25" w14:textId="77777777" w:rsidR="00D94B9F" w:rsidRPr="00045D87" w:rsidRDefault="00D94B9F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8E7E972" w14:textId="77777777" w:rsidR="00D94B9F" w:rsidRDefault="00D94B9F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D3030F9" w14:textId="77777777" w:rsidR="00CB7F78" w:rsidRDefault="00CB7F78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E237827" w14:textId="77777777" w:rsidR="00CB7F78" w:rsidRDefault="00CB7F78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56226AF" w14:textId="77777777" w:rsidR="00CB7F78" w:rsidRDefault="00CB7F78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D7E15C4" w14:textId="2172B2D0" w:rsidR="00CB7F78" w:rsidRPr="00045D87" w:rsidRDefault="00CB7F78" w:rsidP="003821A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6915EDD2" w14:textId="77777777" w:rsidR="00D94B9F" w:rsidRPr="00045D87" w:rsidRDefault="00D94B9F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13C8122" w14:textId="781ED7B4" w:rsidR="00D94B9F" w:rsidRDefault="00D94B9F" w:rsidP="003821A1">
            <w:pPr>
              <w:jc w:val="both"/>
              <w:rPr>
                <w:b/>
                <w:bCs/>
                <w:sz w:val="18"/>
                <w:szCs w:val="18"/>
              </w:rPr>
            </w:pPr>
          </w:p>
          <w:p w14:paraId="524600EC" w14:textId="77777777" w:rsidR="0013503E" w:rsidRDefault="0013503E" w:rsidP="003821A1">
            <w:pPr>
              <w:jc w:val="both"/>
              <w:rPr>
                <w:b/>
                <w:bCs/>
                <w:sz w:val="18"/>
                <w:szCs w:val="18"/>
              </w:rPr>
            </w:pPr>
          </w:p>
          <w:p w14:paraId="0951879B" w14:textId="0932ACE1" w:rsidR="0013503E" w:rsidRPr="00045D87" w:rsidRDefault="0013503E" w:rsidP="003821A1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Presento los conocimientos para realizarlos, pero no la suficiencia experiencia para hacer algo complejo.</w:t>
            </w:r>
          </w:p>
        </w:tc>
      </w:tr>
      <w:tr w:rsidR="00D94B9F" w:rsidRPr="00045D87" w14:paraId="0CE62C56" w14:textId="77777777" w:rsidTr="6C71971D">
        <w:trPr>
          <w:trHeight w:val="591"/>
          <w:jc w:val="center"/>
        </w:trPr>
        <w:tc>
          <w:tcPr>
            <w:tcW w:w="1931" w:type="dxa"/>
          </w:tcPr>
          <w:p w14:paraId="712637FC" w14:textId="77777777" w:rsidR="003821A1" w:rsidRDefault="003821A1" w:rsidP="003821A1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RESOLVER LAS VULNERABILIDADES SISTÉMICAS PARA ASEGURAR QUE EL SOFTWARE</w:t>
            </w:r>
          </w:p>
          <w:p w14:paraId="16B9AA64" w14:textId="623E9FE1" w:rsidR="00D94B9F" w:rsidRPr="00045D87" w:rsidRDefault="003821A1" w:rsidP="003821A1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CONSTRUIDO CUMPLE LAS NORMAS DE SEGURIDAD EXIGIDAS POR LA INDUSTRIA.</w:t>
            </w:r>
          </w:p>
        </w:tc>
        <w:tc>
          <w:tcPr>
            <w:tcW w:w="1017" w:type="dxa"/>
          </w:tcPr>
          <w:p w14:paraId="6BCA795F" w14:textId="77777777" w:rsidR="00D94B9F" w:rsidRPr="00045D87" w:rsidRDefault="00D94B9F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19F1072" w14:textId="77777777" w:rsidR="00D94B9F" w:rsidRPr="00045D87" w:rsidRDefault="00D94B9F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E46C4A5" w14:textId="77777777" w:rsidR="00D94B9F" w:rsidRPr="00045D87" w:rsidRDefault="00D94B9F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DE59F6E" w14:textId="77777777" w:rsidR="00D94B9F" w:rsidRDefault="00D94B9F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129961F" w14:textId="77777777" w:rsidR="00CB7F78" w:rsidRDefault="00CB7F78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AE80277" w14:textId="77777777" w:rsidR="00CB7F78" w:rsidRDefault="00CB7F78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59FC516" w14:textId="77777777" w:rsidR="00CB7F78" w:rsidRDefault="00CB7F78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BF2E8F9" w14:textId="3D58D2A1" w:rsidR="00CB7F78" w:rsidRPr="00045D87" w:rsidRDefault="00CB7F78" w:rsidP="003821A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10E07C0A" w14:textId="77777777" w:rsidR="00D94B9F" w:rsidRPr="00045D87" w:rsidRDefault="00D94B9F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E47ABB9" w14:textId="77777777" w:rsidR="00D94B9F" w:rsidRDefault="00D94B9F" w:rsidP="003821A1">
            <w:pPr>
              <w:jc w:val="both"/>
              <w:rPr>
                <w:b/>
                <w:bCs/>
                <w:sz w:val="18"/>
                <w:szCs w:val="18"/>
              </w:rPr>
            </w:pPr>
          </w:p>
          <w:p w14:paraId="15D9E8D0" w14:textId="77777777" w:rsidR="0013503E" w:rsidRDefault="0013503E" w:rsidP="003821A1">
            <w:pPr>
              <w:jc w:val="both"/>
              <w:rPr>
                <w:b/>
                <w:bCs/>
                <w:sz w:val="18"/>
                <w:szCs w:val="18"/>
              </w:rPr>
            </w:pPr>
          </w:p>
          <w:p w14:paraId="0F034E79" w14:textId="63C52DB4" w:rsidR="0013503E" w:rsidRPr="00045D87" w:rsidRDefault="0013503E" w:rsidP="003821A1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Presento los conocimientos para realizarlos, pero no la suficiencia experiencia para hacer algo complejo.</w:t>
            </w:r>
          </w:p>
        </w:tc>
      </w:tr>
      <w:tr w:rsidR="003821A1" w:rsidRPr="00045D87" w14:paraId="66CD6A1A" w14:textId="77777777" w:rsidTr="0085496D">
        <w:trPr>
          <w:trHeight w:val="591"/>
          <w:jc w:val="center"/>
        </w:trPr>
        <w:tc>
          <w:tcPr>
            <w:tcW w:w="9923" w:type="dxa"/>
            <w:gridSpan w:val="7"/>
          </w:tcPr>
          <w:p w14:paraId="381DB59F" w14:textId="0BC43146" w:rsidR="003821A1" w:rsidRPr="003821A1" w:rsidRDefault="003821A1" w:rsidP="003821A1">
            <w:pPr>
              <w:jc w:val="center"/>
              <w:rPr>
                <w:b/>
                <w:bCs/>
                <w:sz w:val="31"/>
                <w:szCs w:val="31"/>
              </w:rPr>
            </w:pPr>
            <w:r w:rsidRPr="003821A1">
              <w:rPr>
                <w:rFonts w:ascii="DejaVuSansCondensed-Bold" w:hAnsi="DejaVuSansCondensed-Bold" w:cs="DejaVuSansCondensed-Bold"/>
                <w:b/>
                <w:bCs/>
                <w:color w:val="434A54"/>
                <w:sz w:val="31"/>
                <w:szCs w:val="31"/>
              </w:rPr>
              <w:t>Competencias Genéricas</w:t>
            </w:r>
          </w:p>
        </w:tc>
      </w:tr>
      <w:tr w:rsidR="00D94B9F" w:rsidRPr="00045D87" w14:paraId="27E931F8" w14:textId="77777777" w:rsidTr="6C71971D">
        <w:trPr>
          <w:trHeight w:val="591"/>
          <w:jc w:val="center"/>
        </w:trPr>
        <w:tc>
          <w:tcPr>
            <w:tcW w:w="1931" w:type="dxa"/>
          </w:tcPr>
          <w:p w14:paraId="498BAC63" w14:textId="77777777" w:rsidR="003821A1" w:rsidRDefault="003821A1" w:rsidP="003821A1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COMUNICARSE DE FORMA ORAL Y ESCRITA USANDO EL IDIOMA INGLÉS EN</w:t>
            </w:r>
          </w:p>
          <w:p w14:paraId="0E613B94" w14:textId="77777777" w:rsidR="003821A1" w:rsidRDefault="003821A1" w:rsidP="003821A1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SITUACIONES SOCIO-LABORALES A UN NIVEL BÁSICO, SEGÚN LA TABLA DE</w:t>
            </w:r>
          </w:p>
          <w:p w14:paraId="4FC7073B" w14:textId="4337643F" w:rsidR="00D94B9F" w:rsidRPr="00045D87" w:rsidRDefault="003821A1" w:rsidP="003821A1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COMPETENCIAS TOEIC Y CEFR.</w:t>
            </w:r>
          </w:p>
        </w:tc>
        <w:tc>
          <w:tcPr>
            <w:tcW w:w="1017" w:type="dxa"/>
          </w:tcPr>
          <w:p w14:paraId="4F1B3C59" w14:textId="77777777" w:rsidR="00D94B9F" w:rsidRDefault="00D94B9F" w:rsidP="00CB7F78">
            <w:pPr>
              <w:rPr>
                <w:b/>
                <w:bCs/>
                <w:sz w:val="18"/>
                <w:szCs w:val="18"/>
              </w:rPr>
            </w:pPr>
          </w:p>
          <w:p w14:paraId="53310C79" w14:textId="77777777" w:rsidR="00CB7F78" w:rsidRDefault="00CB7F78" w:rsidP="00CB7F78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C20C6DC" w14:textId="77777777" w:rsidR="00CB7F78" w:rsidRDefault="00CB7F78" w:rsidP="00CB7F78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4A84819" w14:textId="77777777" w:rsidR="00CB7F78" w:rsidRDefault="00CB7F78" w:rsidP="00CB7F78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16D5201" w14:textId="36E2B383" w:rsidR="00CB7F78" w:rsidRPr="00045D87" w:rsidRDefault="00CB7F78" w:rsidP="00CB7F7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EFB598" w14:textId="77777777" w:rsidR="00D94B9F" w:rsidRPr="00045D87" w:rsidRDefault="00D94B9F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C168220" w14:textId="77777777" w:rsidR="00D94B9F" w:rsidRPr="00045D87" w:rsidRDefault="00D94B9F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68AF3D9" w14:textId="77777777" w:rsidR="00D94B9F" w:rsidRPr="00045D87" w:rsidRDefault="00D94B9F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BB986CE" w14:textId="77777777" w:rsidR="00D94B9F" w:rsidRPr="00045D87" w:rsidRDefault="00D94B9F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26365FE" w14:textId="77777777" w:rsidR="00D94B9F" w:rsidRDefault="00D94B9F" w:rsidP="003821A1">
            <w:pPr>
              <w:jc w:val="both"/>
              <w:rPr>
                <w:b/>
                <w:bCs/>
                <w:sz w:val="18"/>
                <w:szCs w:val="18"/>
              </w:rPr>
            </w:pPr>
          </w:p>
          <w:p w14:paraId="0B2913B5" w14:textId="77777777" w:rsidR="0013503E" w:rsidRDefault="0013503E" w:rsidP="003821A1">
            <w:pPr>
              <w:jc w:val="both"/>
              <w:rPr>
                <w:b/>
                <w:bCs/>
                <w:sz w:val="18"/>
                <w:szCs w:val="18"/>
              </w:rPr>
            </w:pPr>
          </w:p>
          <w:p w14:paraId="2434C5F9" w14:textId="77777777" w:rsidR="0013503E" w:rsidRDefault="0013503E" w:rsidP="003821A1">
            <w:pPr>
              <w:jc w:val="both"/>
              <w:rPr>
                <w:b/>
                <w:bCs/>
                <w:sz w:val="18"/>
                <w:szCs w:val="18"/>
              </w:rPr>
            </w:pPr>
          </w:p>
          <w:p w14:paraId="37753E70" w14:textId="0FBD2D9E" w:rsidR="0013503E" w:rsidRPr="00045D87" w:rsidRDefault="0013503E" w:rsidP="003821A1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Presento facilidad para comunicarme de forma básica y escrita en inglés.</w:t>
            </w:r>
          </w:p>
        </w:tc>
      </w:tr>
      <w:tr w:rsidR="003821A1" w:rsidRPr="00045D87" w14:paraId="0AD9F9E1" w14:textId="77777777" w:rsidTr="00E66812">
        <w:trPr>
          <w:trHeight w:val="591"/>
          <w:jc w:val="center"/>
        </w:trPr>
        <w:tc>
          <w:tcPr>
            <w:tcW w:w="9923" w:type="dxa"/>
            <w:gridSpan w:val="7"/>
          </w:tcPr>
          <w:p w14:paraId="5BEF6A9D" w14:textId="39BB9834" w:rsidR="003821A1" w:rsidRPr="003821A1" w:rsidRDefault="003821A1" w:rsidP="003821A1">
            <w:pPr>
              <w:jc w:val="center"/>
              <w:rPr>
                <w:b/>
                <w:bCs/>
                <w:sz w:val="33"/>
                <w:szCs w:val="33"/>
              </w:rPr>
            </w:pPr>
            <w:r w:rsidRPr="003821A1">
              <w:rPr>
                <w:rFonts w:ascii="DejaVuSansCondensed-Bold" w:hAnsi="DejaVuSansCondensed-Bold" w:cs="DejaVuSansCondensed-Bold"/>
                <w:b/>
                <w:bCs/>
                <w:sz w:val="33"/>
                <w:szCs w:val="33"/>
              </w:rPr>
              <w:t>Competencias de la Carrera</w:t>
            </w:r>
          </w:p>
        </w:tc>
      </w:tr>
      <w:tr w:rsidR="00D94B9F" w:rsidRPr="00045D87" w14:paraId="3C585E41" w14:textId="77777777" w:rsidTr="6C71971D">
        <w:trPr>
          <w:trHeight w:val="591"/>
          <w:jc w:val="center"/>
        </w:trPr>
        <w:tc>
          <w:tcPr>
            <w:tcW w:w="1931" w:type="dxa"/>
          </w:tcPr>
          <w:p w14:paraId="0A7F5A4C" w14:textId="77777777" w:rsidR="003821A1" w:rsidRDefault="003821A1" w:rsidP="003821A1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COMUNICARSE DE FORMA ORAL Y ESCRITA USANDO EL IDIOMA INGLÉS EN</w:t>
            </w:r>
          </w:p>
          <w:p w14:paraId="52B7CFD4" w14:textId="77777777" w:rsidR="003821A1" w:rsidRDefault="003821A1" w:rsidP="003821A1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SITUACIONES SOCIO-LABORALES A UN NIVEL ELEMENTAL EN MODALIDAD INTENSIVA,</w:t>
            </w:r>
          </w:p>
          <w:p w14:paraId="30C19F52" w14:textId="70ACD706" w:rsidR="00D94B9F" w:rsidRPr="00045D87" w:rsidRDefault="003821A1" w:rsidP="003821A1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SEGÚN LA TABLA DE COMPETENCIAS TOEIC Y CEFR. _1</w:t>
            </w:r>
          </w:p>
        </w:tc>
        <w:tc>
          <w:tcPr>
            <w:tcW w:w="1017" w:type="dxa"/>
          </w:tcPr>
          <w:p w14:paraId="537B4BEA" w14:textId="77777777" w:rsidR="00D94B9F" w:rsidRDefault="00D94B9F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FDD173D" w14:textId="77777777" w:rsidR="00CB7F78" w:rsidRDefault="00CB7F78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A1CEB88" w14:textId="77777777" w:rsidR="00CB7F78" w:rsidRDefault="00CB7F78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1D98EAF" w14:textId="77777777" w:rsidR="00CB7F78" w:rsidRDefault="00CB7F78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6FB2DDF" w14:textId="77777777" w:rsidR="00CB7F78" w:rsidRDefault="00CB7F78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F09C7B0" w14:textId="7D1BA497" w:rsidR="00CB7F78" w:rsidRPr="00045D87" w:rsidRDefault="00CB7F78" w:rsidP="003821A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6B9750C" w14:textId="77777777" w:rsidR="00D94B9F" w:rsidRDefault="00D94B9F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784BE2B" w14:textId="77777777" w:rsidR="00CB7F78" w:rsidRDefault="00CB7F78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80CAA2D" w14:textId="77777777" w:rsidR="00CB7F78" w:rsidRDefault="00CB7F78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C55282E" w14:textId="77777777" w:rsidR="00CB7F78" w:rsidRDefault="00CB7F78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090D2D0" w14:textId="77777777" w:rsidR="00CB7F78" w:rsidRDefault="00CB7F78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53E5593" w14:textId="320D668F" w:rsidR="00CB7F78" w:rsidRPr="00045D87" w:rsidRDefault="00CB7F78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365A971" w14:textId="77777777" w:rsidR="00D94B9F" w:rsidRPr="00045D87" w:rsidRDefault="00D94B9F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E222101" w14:textId="77777777" w:rsidR="00D94B9F" w:rsidRPr="00045D87" w:rsidRDefault="00D94B9F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E58EBBE" w14:textId="77777777" w:rsidR="00D94B9F" w:rsidRPr="00045D87" w:rsidRDefault="00D94B9F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8231DEF" w14:textId="77777777" w:rsidR="00D94B9F" w:rsidRDefault="00D94B9F" w:rsidP="003821A1">
            <w:pPr>
              <w:jc w:val="both"/>
              <w:rPr>
                <w:b/>
                <w:bCs/>
                <w:sz w:val="18"/>
                <w:szCs w:val="18"/>
              </w:rPr>
            </w:pPr>
          </w:p>
          <w:p w14:paraId="7A919554" w14:textId="77777777" w:rsidR="0013503E" w:rsidRDefault="0013503E" w:rsidP="003821A1">
            <w:pPr>
              <w:jc w:val="both"/>
              <w:rPr>
                <w:b/>
                <w:bCs/>
                <w:sz w:val="18"/>
                <w:szCs w:val="18"/>
              </w:rPr>
            </w:pPr>
          </w:p>
          <w:p w14:paraId="20FB8BB2" w14:textId="77777777" w:rsidR="0013503E" w:rsidRDefault="0013503E" w:rsidP="003821A1">
            <w:pPr>
              <w:jc w:val="both"/>
              <w:rPr>
                <w:b/>
                <w:bCs/>
                <w:sz w:val="18"/>
                <w:szCs w:val="18"/>
              </w:rPr>
            </w:pPr>
          </w:p>
          <w:p w14:paraId="6458C3B2" w14:textId="4684C185" w:rsidR="0013503E" w:rsidRPr="00045D87" w:rsidRDefault="0013503E" w:rsidP="003821A1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Presento facilidad para comunicarme </w:t>
            </w:r>
            <w:r>
              <w:rPr>
                <w:b/>
                <w:bCs/>
                <w:sz w:val="18"/>
                <w:szCs w:val="18"/>
              </w:rPr>
              <w:t>en una modalidad intensiva de manera oral</w:t>
            </w:r>
            <w:r>
              <w:rPr>
                <w:b/>
                <w:bCs/>
                <w:sz w:val="18"/>
                <w:szCs w:val="18"/>
              </w:rPr>
              <w:t xml:space="preserve"> y escrita en inglés.</w:t>
            </w:r>
          </w:p>
        </w:tc>
      </w:tr>
      <w:tr w:rsidR="00D94B9F" w:rsidRPr="00045D87" w14:paraId="38B5BAF8" w14:textId="77777777" w:rsidTr="6C71971D">
        <w:trPr>
          <w:trHeight w:val="591"/>
          <w:jc w:val="center"/>
        </w:trPr>
        <w:tc>
          <w:tcPr>
            <w:tcW w:w="1931" w:type="dxa"/>
          </w:tcPr>
          <w:p w14:paraId="31C1EC71" w14:textId="77777777" w:rsidR="003821A1" w:rsidRDefault="003821A1" w:rsidP="003821A1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COMUNICARSE DE FORMA ORAL Y ESCRITA USANDO EL IDIOMA INGLÉS EN</w:t>
            </w:r>
          </w:p>
          <w:p w14:paraId="77987860" w14:textId="77777777" w:rsidR="003821A1" w:rsidRDefault="003821A1" w:rsidP="003821A1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 xml:space="preserve">SITUACIONES SOCIO-LABORALES A UN NIVEL </w:t>
            </w: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lastRenderedPageBreak/>
              <w:t>INTERMEDIO EN MODALIDAD INTENSIVA,</w:t>
            </w:r>
          </w:p>
          <w:p w14:paraId="5E6A0ADA" w14:textId="2F4EE619" w:rsidR="00D94B9F" w:rsidRPr="00045D87" w:rsidRDefault="003821A1" w:rsidP="003821A1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SEGÚN LA TABLA DE COMPETENCIAS TOEIC Y CEFR. _1</w:t>
            </w:r>
          </w:p>
        </w:tc>
        <w:tc>
          <w:tcPr>
            <w:tcW w:w="1017" w:type="dxa"/>
          </w:tcPr>
          <w:p w14:paraId="252F302D" w14:textId="77777777" w:rsidR="00D94B9F" w:rsidRPr="00045D87" w:rsidRDefault="00D94B9F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BDEC065" w14:textId="77777777" w:rsidR="00D94B9F" w:rsidRDefault="00D94B9F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1839D23" w14:textId="77777777" w:rsidR="00CB7F78" w:rsidRDefault="00CB7F78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0B1BD2A" w14:textId="77777777" w:rsidR="00CB7F78" w:rsidRDefault="00CB7F78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6339ACA" w14:textId="77777777" w:rsidR="00CB7F78" w:rsidRDefault="00CB7F78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E58062A" w14:textId="04C5EB2A" w:rsidR="00CB7F78" w:rsidRPr="00045D87" w:rsidRDefault="00CB7F78" w:rsidP="003821A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1F14E9A" w14:textId="77777777" w:rsidR="00D94B9F" w:rsidRPr="00045D87" w:rsidRDefault="00D94B9F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1613F84" w14:textId="77777777" w:rsidR="00D94B9F" w:rsidRPr="00045D87" w:rsidRDefault="00D94B9F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CE6F10" w14:textId="77777777" w:rsidR="00D94B9F" w:rsidRPr="00045D87" w:rsidRDefault="00D94B9F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3D6FC08" w14:textId="77777777" w:rsidR="00D94B9F" w:rsidRDefault="00D94B9F" w:rsidP="003821A1">
            <w:pPr>
              <w:jc w:val="both"/>
              <w:rPr>
                <w:b/>
                <w:bCs/>
                <w:sz w:val="18"/>
                <w:szCs w:val="18"/>
              </w:rPr>
            </w:pPr>
          </w:p>
          <w:p w14:paraId="73233D3B" w14:textId="77777777" w:rsidR="0013503E" w:rsidRDefault="0013503E" w:rsidP="003821A1">
            <w:pPr>
              <w:jc w:val="both"/>
              <w:rPr>
                <w:b/>
                <w:bCs/>
                <w:sz w:val="18"/>
                <w:szCs w:val="18"/>
              </w:rPr>
            </w:pPr>
          </w:p>
          <w:p w14:paraId="3C8796EC" w14:textId="0DAD7709" w:rsidR="0013503E" w:rsidRPr="00045D87" w:rsidRDefault="0013503E" w:rsidP="003821A1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Presento facilidad para comunicarme en </w:t>
            </w:r>
            <w:r>
              <w:rPr>
                <w:b/>
                <w:bCs/>
                <w:sz w:val="18"/>
                <w:szCs w:val="18"/>
              </w:rPr>
              <w:t xml:space="preserve">un nivel intermedio en </w:t>
            </w:r>
            <w:r>
              <w:rPr>
                <w:b/>
                <w:bCs/>
                <w:sz w:val="18"/>
                <w:szCs w:val="18"/>
              </w:rPr>
              <w:t xml:space="preserve">una </w:t>
            </w:r>
            <w:r>
              <w:rPr>
                <w:b/>
                <w:bCs/>
                <w:sz w:val="18"/>
                <w:szCs w:val="18"/>
              </w:rPr>
              <w:t>modalidad intensiva</w:t>
            </w:r>
            <w:r>
              <w:rPr>
                <w:b/>
                <w:bCs/>
                <w:sz w:val="18"/>
                <w:szCs w:val="18"/>
              </w:rPr>
              <w:t xml:space="preserve"> de manera </w:t>
            </w:r>
            <w:r>
              <w:rPr>
                <w:b/>
                <w:bCs/>
                <w:sz w:val="18"/>
                <w:szCs w:val="18"/>
              </w:rPr>
              <w:t>oral,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 xml:space="preserve">pero </w:t>
            </w:r>
            <w:r>
              <w:rPr>
                <w:b/>
                <w:bCs/>
                <w:sz w:val="18"/>
                <w:szCs w:val="18"/>
              </w:rPr>
              <w:lastRenderedPageBreak/>
              <w:t>presento dificultad en el área</w:t>
            </w:r>
            <w:r>
              <w:rPr>
                <w:b/>
                <w:bCs/>
                <w:sz w:val="18"/>
                <w:szCs w:val="18"/>
              </w:rPr>
              <w:t xml:space="preserve"> escrita en inglés.</w:t>
            </w:r>
          </w:p>
        </w:tc>
      </w:tr>
      <w:tr w:rsidR="00D94B9F" w:rsidRPr="00045D87" w14:paraId="464D4DD8" w14:textId="77777777" w:rsidTr="6C71971D">
        <w:trPr>
          <w:trHeight w:val="591"/>
          <w:jc w:val="center"/>
        </w:trPr>
        <w:tc>
          <w:tcPr>
            <w:tcW w:w="1931" w:type="dxa"/>
          </w:tcPr>
          <w:p w14:paraId="69B72E20" w14:textId="77777777" w:rsidR="003821A1" w:rsidRDefault="003821A1" w:rsidP="003821A1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COMUNICARSE DE FORMA ORAL Y ESCRITA USANDO EL IDIOMA INGLÉS EN</w:t>
            </w:r>
          </w:p>
          <w:p w14:paraId="33717EC2" w14:textId="77777777" w:rsidR="003821A1" w:rsidRDefault="003821A1" w:rsidP="003821A1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SITUACIONES SOCIO-LABORALES A UN NIVEL INTERMEDIO ALTO EN MODALIDAD</w:t>
            </w:r>
          </w:p>
          <w:p w14:paraId="6AD0750C" w14:textId="241898FE" w:rsidR="00D94B9F" w:rsidRPr="00045D87" w:rsidRDefault="003821A1" w:rsidP="003821A1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INTENSIVA, SEGÚN LA TABLA DE COMPETENCIAS TOEIC Y CEFR. _1</w:t>
            </w:r>
          </w:p>
        </w:tc>
        <w:tc>
          <w:tcPr>
            <w:tcW w:w="1017" w:type="dxa"/>
          </w:tcPr>
          <w:p w14:paraId="5A27459E" w14:textId="77777777" w:rsidR="00D94B9F" w:rsidRPr="00045D87" w:rsidRDefault="00D94B9F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2DC072B" w14:textId="77777777" w:rsidR="00D94B9F" w:rsidRDefault="00D94B9F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B6AEDC9" w14:textId="77777777" w:rsidR="00CB7F78" w:rsidRDefault="00CB7F78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29B9838" w14:textId="77777777" w:rsidR="00CB7F78" w:rsidRDefault="00CB7F78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BE9002E" w14:textId="77777777" w:rsidR="00CB7F78" w:rsidRDefault="00CB7F78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B931A00" w14:textId="77777777" w:rsidR="00CB7F78" w:rsidRDefault="00CB7F78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FA6ACC5" w14:textId="65595E92" w:rsidR="00CB7F78" w:rsidRPr="00045D87" w:rsidRDefault="00CB7F78" w:rsidP="003821A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83ECA66" w14:textId="77777777" w:rsidR="00D94B9F" w:rsidRPr="00045D87" w:rsidRDefault="00D94B9F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BE773D0" w14:textId="77777777" w:rsidR="00D94B9F" w:rsidRPr="00045D87" w:rsidRDefault="00D94B9F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952B459" w14:textId="77777777" w:rsidR="00D94B9F" w:rsidRPr="00045D87" w:rsidRDefault="00D94B9F" w:rsidP="003821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8D8DDBB" w14:textId="77777777" w:rsidR="00D94B9F" w:rsidRDefault="00D94B9F" w:rsidP="003821A1">
            <w:pPr>
              <w:jc w:val="both"/>
              <w:rPr>
                <w:b/>
                <w:bCs/>
                <w:sz w:val="18"/>
                <w:szCs w:val="18"/>
              </w:rPr>
            </w:pPr>
          </w:p>
          <w:p w14:paraId="08D43964" w14:textId="77777777" w:rsidR="0013503E" w:rsidRDefault="0013503E" w:rsidP="003821A1">
            <w:pPr>
              <w:jc w:val="both"/>
              <w:rPr>
                <w:b/>
                <w:bCs/>
                <w:sz w:val="18"/>
                <w:szCs w:val="18"/>
              </w:rPr>
            </w:pPr>
          </w:p>
          <w:p w14:paraId="04DDA69B" w14:textId="5D15C73A" w:rsidR="0013503E" w:rsidRPr="00045D87" w:rsidRDefault="0013503E" w:rsidP="003821A1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Presento facilidad para comunicarme en u</w:t>
            </w:r>
            <w:r>
              <w:rPr>
                <w:b/>
                <w:bCs/>
                <w:sz w:val="18"/>
                <w:szCs w:val="18"/>
              </w:rPr>
              <w:t>n</w:t>
            </w:r>
            <w:r>
              <w:rPr>
                <w:b/>
                <w:bCs/>
                <w:sz w:val="18"/>
                <w:szCs w:val="18"/>
              </w:rPr>
              <w:t xml:space="preserve"> nivel intermedio en una </w:t>
            </w:r>
            <w:r>
              <w:rPr>
                <w:b/>
                <w:bCs/>
                <w:sz w:val="18"/>
                <w:szCs w:val="18"/>
              </w:rPr>
              <w:t>modalidad intensiva</w:t>
            </w:r>
            <w:r>
              <w:rPr>
                <w:b/>
                <w:bCs/>
                <w:sz w:val="18"/>
                <w:szCs w:val="18"/>
              </w:rPr>
              <w:t xml:space="preserve"> de manera </w:t>
            </w:r>
            <w:r>
              <w:rPr>
                <w:b/>
                <w:bCs/>
                <w:sz w:val="18"/>
                <w:szCs w:val="18"/>
              </w:rPr>
              <w:t>oral,</w:t>
            </w:r>
            <w:r>
              <w:rPr>
                <w:b/>
                <w:bCs/>
                <w:sz w:val="18"/>
                <w:szCs w:val="18"/>
              </w:rPr>
              <w:t xml:space="preserve"> pero presento dificultad en el área escrita en inglés.</w:t>
            </w:r>
          </w:p>
        </w:tc>
      </w:tr>
      <w:tr w:rsidR="00D94B9F" w:rsidRPr="00045D87" w14:paraId="088B94BA" w14:textId="77777777" w:rsidTr="6C71971D">
        <w:trPr>
          <w:trHeight w:val="591"/>
          <w:jc w:val="center"/>
        </w:trPr>
        <w:tc>
          <w:tcPr>
            <w:tcW w:w="1931" w:type="dxa"/>
          </w:tcPr>
          <w:p w14:paraId="09194EE3" w14:textId="77777777" w:rsidR="00D94B9F" w:rsidRPr="00045D87" w:rsidRDefault="00D94B9F" w:rsidP="00D94B9F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AF40DB8" w14:textId="77777777" w:rsidR="00D94B9F" w:rsidRPr="00045D87" w:rsidRDefault="00D94B9F" w:rsidP="00D94B9F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FBF089C" w14:textId="77777777" w:rsidR="00D94B9F" w:rsidRPr="00045D87" w:rsidRDefault="00D94B9F" w:rsidP="00D94B9F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EBA2E6E" w14:textId="77777777" w:rsidR="00D94B9F" w:rsidRPr="00045D87" w:rsidRDefault="00D94B9F" w:rsidP="00D94B9F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793D8DA" w14:textId="77777777" w:rsidR="00D94B9F" w:rsidRPr="00045D87" w:rsidRDefault="00D94B9F" w:rsidP="00D94B9F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DF2E117" w14:textId="77777777" w:rsidR="00D94B9F" w:rsidRPr="00045D87" w:rsidRDefault="00D94B9F" w:rsidP="00D94B9F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9B1E42F" w14:textId="77777777" w:rsidR="00D94B9F" w:rsidRPr="00045D87" w:rsidRDefault="00D94B9F" w:rsidP="003821A1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F321C" w14:textId="77777777" w:rsidR="00034EEC" w:rsidRDefault="00034EEC" w:rsidP="00DF38AE">
      <w:pPr>
        <w:spacing w:after="0" w:line="240" w:lineRule="auto"/>
      </w:pPr>
      <w:r>
        <w:separator/>
      </w:r>
    </w:p>
  </w:endnote>
  <w:endnote w:type="continuationSeparator" w:id="0">
    <w:p w14:paraId="2D7289BB" w14:textId="77777777" w:rsidR="00034EEC" w:rsidRDefault="00034EEC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SansCondensed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Condense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DEC7F" w14:textId="77777777" w:rsidR="00034EEC" w:rsidRDefault="00034EEC" w:rsidP="00DF38AE">
      <w:pPr>
        <w:spacing w:after="0" w:line="240" w:lineRule="auto"/>
      </w:pPr>
      <w:r>
        <w:separator/>
      </w:r>
    </w:p>
  </w:footnote>
  <w:footnote w:type="continuationSeparator" w:id="0">
    <w:p w14:paraId="3688C0A1" w14:textId="77777777" w:rsidR="00034EEC" w:rsidRDefault="00034EEC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4EEC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503E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21A1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1CE5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139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B7F78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4B9F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982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Vina del Mar</cp:lastModifiedBy>
  <cp:revision>24</cp:revision>
  <cp:lastPrinted>2019-12-16T20:10:00Z</cp:lastPrinted>
  <dcterms:created xsi:type="dcterms:W3CDTF">2022-02-07T13:42:00Z</dcterms:created>
  <dcterms:modified xsi:type="dcterms:W3CDTF">2024-08-13T15:19:00Z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