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C0454" w14:textId="1D2376E7" w:rsidR="002C4813" w:rsidRPr="00434959" w:rsidRDefault="002C4813" w:rsidP="002C4813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Rol</w:t>
      </w:r>
      <w:r w:rsidRPr="00490F9A">
        <w:rPr>
          <w:rFonts w:ascii="Calibri" w:hAnsi="Calibri" w:cs="Calibri"/>
          <w:b/>
          <w:bCs/>
        </w:rPr>
        <w:t xml:space="preserve"> y responsabilidades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2089"/>
        <w:gridCol w:w="4656"/>
      </w:tblGrid>
      <w:tr w:rsidR="002C4813" w:rsidRPr="00434959" w14:paraId="3F6AD8EB" w14:textId="77777777" w:rsidTr="00F80C18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FFFFF" w:themeFill="background1"/>
            <w:vAlign w:val="center"/>
            <w:hideMark/>
          </w:tcPr>
          <w:p w14:paraId="2ABEE422" w14:textId="77777777" w:rsidR="002C4813" w:rsidRPr="00490F9A" w:rsidRDefault="002C4813" w:rsidP="00F80C18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490F9A">
              <w:rPr>
                <w:rFonts w:ascii="Calibri" w:hAnsi="Calibri" w:cs="Calibri"/>
                <w:b/>
                <w:bCs/>
              </w:rPr>
              <w:t>Integrante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 w:themeFill="background1"/>
            <w:vAlign w:val="center"/>
            <w:hideMark/>
          </w:tcPr>
          <w:p w14:paraId="7842A91E" w14:textId="77777777" w:rsidR="002C4813" w:rsidRPr="00490F9A" w:rsidRDefault="002C4813" w:rsidP="00F80C18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490F9A">
              <w:rPr>
                <w:rFonts w:ascii="Calibri" w:hAnsi="Calibri" w:cs="Calibri"/>
                <w:b/>
                <w:bCs/>
              </w:rPr>
              <w:t>Rol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305EC9A7" w14:textId="77777777" w:rsidR="002C4813" w:rsidRPr="00490F9A" w:rsidRDefault="002C4813" w:rsidP="00F80C18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490F9A">
              <w:rPr>
                <w:rFonts w:ascii="Calibri" w:hAnsi="Calibri" w:cs="Calibri"/>
                <w:b/>
                <w:bCs/>
              </w:rPr>
              <w:t>Responsabilidades</w:t>
            </w:r>
          </w:p>
        </w:tc>
      </w:tr>
      <w:tr w:rsidR="002C4813" w:rsidRPr="00434959" w14:paraId="30A3B161" w14:textId="77777777" w:rsidTr="00F80C18">
        <w:trPr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011093A1" w14:textId="77777777" w:rsidR="002C4813" w:rsidRPr="00490F9A" w:rsidRDefault="002C4813" w:rsidP="00F80C18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490F9A">
              <w:rPr>
                <w:rFonts w:ascii="Calibri" w:hAnsi="Calibri" w:cs="Calibri"/>
                <w:b/>
                <w:bCs/>
              </w:rPr>
              <w:t>Jeremy Zúñiga Sepúlveda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 w:themeFill="background1"/>
            <w:vAlign w:val="center"/>
            <w:hideMark/>
          </w:tcPr>
          <w:p w14:paraId="73FC3C4F" w14:textId="77777777" w:rsidR="002C4813" w:rsidRPr="00490F9A" w:rsidRDefault="002C4813" w:rsidP="00F80C18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490F9A">
              <w:rPr>
                <w:rFonts w:ascii="Calibri" w:hAnsi="Calibri" w:cs="Calibri"/>
                <w:b/>
                <w:bCs/>
              </w:rPr>
              <w:t>Propietario del producto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2EA2A514" w14:textId="77777777" w:rsidR="002C4813" w:rsidRPr="00490F9A" w:rsidRDefault="002C4813" w:rsidP="00F80C18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490F9A">
              <w:rPr>
                <w:rFonts w:ascii="Calibri" w:hAnsi="Calibri" w:cs="Calibri"/>
                <w:b/>
                <w:bCs/>
              </w:rPr>
              <w:t>- Representar las necesidades del cliente dentro del equipo.</w:t>
            </w:r>
          </w:p>
        </w:tc>
      </w:tr>
      <w:tr w:rsidR="002C4813" w:rsidRPr="00434959" w14:paraId="09E78BFA" w14:textId="77777777" w:rsidTr="00F80C1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2D8AA29" w14:textId="77777777" w:rsidR="002C4813" w:rsidRPr="00490F9A" w:rsidRDefault="002C4813" w:rsidP="00F80C18">
            <w:pPr>
              <w:jc w:val="both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1D04AB28" w14:textId="77777777" w:rsidR="002C4813" w:rsidRPr="00490F9A" w:rsidRDefault="002C4813" w:rsidP="00F80C18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490F9A">
              <w:rPr>
                <w:rFonts w:ascii="Calibri" w:hAnsi="Calibri" w:cs="Calibri"/>
                <w:b/>
                <w:bCs/>
              </w:rPr>
              <w:t>Equipo de desarrolladores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5726E337" w14:textId="77777777" w:rsidR="002C4813" w:rsidRPr="00490F9A" w:rsidRDefault="002C4813" w:rsidP="00F80C18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490F9A">
              <w:rPr>
                <w:rFonts w:ascii="Calibri" w:hAnsi="Calibri" w:cs="Calibri"/>
                <w:b/>
                <w:bCs/>
              </w:rPr>
              <w:t>- Priorizar el backlog y definir criterios de aceptación para las historias de usuario.</w:t>
            </w:r>
          </w:p>
        </w:tc>
      </w:tr>
      <w:tr w:rsidR="002C4813" w:rsidRPr="00434959" w14:paraId="58366E1F" w14:textId="77777777" w:rsidTr="00F80C18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FFFFF" w:themeFill="background1"/>
            <w:vAlign w:val="center"/>
            <w:hideMark/>
          </w:tcPr>
          <w:p w14:paraId="12F1A4E1" w14:textId="77777777" w:rsidR="002C4813" w:rsidRPr="00490F9A" w:rsidRDefault="002C4813" w:rsidP="00F80C18">
            <w:pPr>
              <w:jc w:val="both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 w:themeFill="background1"/>
            <w:vAlign w:val="center"/>
            <w:hideMark/>
          </w:tcPr>
          <w:p w14:paraId="5B4F01E9" w14:textId="77777777" w:rsidR="002C4813" w:rsidRPr="00490F9A" w:rsidRDefault="002C4813" w:rsidP="00F80C18">
            <w:pPr>
              <w:jc w:val="both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01092E00" w14:textId="77777777" w:rsidR="002C4813" w:rsidRPr="00490F9A" w:rsidRDefault="002C4813" w:rsidP="00F80C18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490F9A">
              <w:rPr>
                <w:rFonts w:ascii="Calibri" w:hAnsi="Calibri" w:cs="Calibri"/>
                <w:b/>
                <w:bCs/>
              </w:rPr>
              <w:t>- Contribuir al desarrollo de funcionalidades clave del sistema.</w:t>
            </w:r>
          </w:p>
        </w:tc>
      </w:tr>
      <w:tr w:rsidR="002C4813" w:rsidRPr="00434959" w14:paraId="6879F372" w14:textId="77777777" w:rsidTr="00F80C18">
        <w:trPr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B2B76FA" w14:textId="77777777" w:rsidR="002C4813" w:rsidRPr="00490F9A" w:rsidRDefault="002C4813" w:rsidP="00F80C18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490F9A">
              <w:rPr>
                <w:rFonts w:ascii="Calibri" w:hAnsi="Calibri" w:cs="Calibri"/>
                <w:b/>
                <w:bCs/>
              </w:rPr>
              <w:t>Manas</w:t>
            </w:r>
            <w:r w:rsidRPr="00434959">
              <w:rPr>
                <w:rFonts w:ascii="Calibri" w:hAnsi="Calibri" w:cs="Calibri"/>
                <w:b/>
                <w:bCs/>
              </w:rPr>
              <w:t>e</w:t>
            </w:r>
            <w:r w:rsidRPr="00490F9A">
              <w:rPr>
                <w:rFonts w:ascii="Calibri" w:hAnsi="Calibri" w:cs="Calibri"/>
                <w:b/>
                <w:bCs/>
              </w:rPr>
              <w:t>s Vergara</w:t>
            </w:r>
            <w:r w:rsidRPr="00434959">
              <w:rPr>
                <w:rFonts w:ascii="Calibri" w:hAnsi="Calibri" w:cs="Calibri"/>
                <w:b/>
                <w:bCs/>
              </w:rPr>
              <w:t xml:space="preserve"> Rain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 w:themeFill="background1"/>
            <w:vAlign w:val="center"/>
            <w:hideMark/>
          </w:tcPr>
          <w:p w14:paraId="0D80205A" w14:textId="77777777" w:rsidR="002C4813" w:rsidRPr="00490F9A" w:rsidRDefault="002C4813" w:rsidP="00F80C18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490F9A">
              <w:rPr>
                <w:rFonts w:ascii="Calibri" w:hAnsi="Calibri" w:cs="Calibri"/>
                <w:b/>
                <w:bCs/>
              </w:rPr>
              <w:t>Scrum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bCs/>
              </w:rPr>
              <w:t>master</w:t>
            </w:r>
            <w:proofErr w:type="gramEnd"/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0765D3C5" w14:textId="77777777" w:rsidR="002C4813" w:rsidRPr="00490F9A" w:rsidRDefault="002C4813" w:rsidP="00F80C18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490F9A">
              <w:rPr>
                <w:rFonts w:ascii="Calibri" w:hAnsi="Calibri" w:cs="Calibri"/>
                <w:b/>
                <w:bCs/>
              </w:rPr>
              <w:t>- Garantizar que se siga la metodología SCRUM.</w:t>
            </w:r>
          </w:p>
        </w:tc>
      </w:tr>
      <w:tr w:rsidR="002C4813" w:rsidRPr="00434959" w14:paraId="38928940" w14:textId="77777777" w:rsidTr="00F80C1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97D562D" w14:textId="77777777" w:rsidR="002C4813" w:rsidRPr="00490F9A" w:rsidRDefault="002C4813" w:rsidP="00F80C18">
            <w:pPr>
              <w:jc w:val="both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485FB631" w14:textId="77777777" w:rsidR="002C4813" w:rsidRPr="00490F9A" w:rsidRDefault="002C4813" w:rsidP="00F80C18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490F9A">
              <w:rPr>
                <w:rFonts w:ascii="Calibri" w:hAnsi="Calibri" w:cs="Calibri"/>
                <w:b/>
                <w:bCs/>
              </w:rPr>
              <w:t>Equipo de desarrolladores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1ADD5856" w14:textId="77777777" w:rsidR="002C4813" w:rsidRPr="00490F9A" w:rsidRDefault="002C4813" w:rsidP="00F80C18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490F9A">
              <w:rPr>
                <w:rFonts w:ascii="Calibri" w:hAnsi="Calibri" w:cs="Calibri"/>
                <w:b/>
                <w:bCs/>
              </w:rPr>
              <w:t xml:space="preserve">- Supervisar el progreso de los </w:t>
            </w:r>
            <w:proofErr w:type="spellStart"/>
            <w:r w:rsidRPr="00490F9A">
              <w:rPr>
                <w:rFonts w:ascii="Calibri" w:hAnsi="Calibri" w:cs="Calibri"/>
                <w:b/>
                <w:bCs/>
              </w:rPr>
              <w:t>sprints</w:t>
            </w:r>
            <w:proofErr w:type="spellEnd"/>
            <w:r w:rsidRPr="00490F9A">
              <w:rPr>
                <w:rFonts w:ascii="Calibri" w:hAnsi="Calibri" w:cs="Calibri"/>
                <w:b/>
                <w:bCs/>
              </w:rPr>
              <w:t>.</w:t>
            </w:r>
          </w:p>
        </w:tc>
      </w:tr>
      <w:tr w:rsidR="002C4813" w:rsidRPr="00434959" w14:paraId="568970FB" w14:textId="77777777" w:rsidTr="00F80C18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FFFFF" w:themeFill="background1"/>
            <w:vAlign w:val="center"/>
            <w:hideMark/>
          </w:tcPr>
          <w:p w14:paraId="68A823F4" w14:textId="77777777" w:rsidR="002C4813" w:rsidRPr="00490F9A" w:rsidRDefault="002C4813" w:rsidP="00F80C18">
            <w:pPr>
              <w:jc w:val="both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 w:themeFill="background1"/>
            <w:vAlign w:val="center"/>
            <w:hideMark/>
          </w:tcPr>
          <w:p w14:paraId="15784154" w14:textId="77777777" w:rsidR="002C4813" w:rsidRPr="00490F9A" w:rsidRDefault="002C4813" w:rsidP="00F80C18">
            <w:pPr>
              <w:jc w:val="both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416EE664" w14:textId="77777777" w:rsidR="002C4813" w:rsidRPr="00490F9A" w:rsidRDefault="002C4813" w:rsidP="00F80C18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490F9A">
              <w:rPr>
                <w:rFonts w:ascii="Calibri" w:hAnsi="Calibri" w:cs="Calibri"/>
                <w:b/>
                <w:bCs/>
              </w:rPr>
              <w:t>- Participar en el desarrollo técnico del proyecto.</w:t>
            </w:r>
          </w:p>
        </w:tc>
      </w:tr>
      <w:tr w:rsidR="002C4813" w:rsidRPr="00434959" w14:paraId="1E1C3EFB" w14:textId="77777777" w:rsidTr="00F80C18">
        <w:trPr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71C0212D" w14:textId="77777777" w:rsidR="002C4813" w:rsidRPr="00490F9A" w:rsidRDefault="002C4813" w:rsidP="00F80C18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490F9A">
              <w:rPr>
                <w:rFonts w:ascii="Calibri" w:hAnsi="Calibri" w:cs="Calibri"/>
                <w:b/>
                <w:bCs/>
              </w:rPr>
              <w:t>Enzo Díaz Álvarez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 w:themeFill="background1"/>
            <w:vAlign w:val="center"/>
            <w:hideMark/>
          </w:tcPr>
          <w:p w14:paraId="72C5ACF0" w14:textId="77777777" w:rsidR="002C4813" w:rsidRPr="00490F9A" w:rsidRDefault="002C4813" w:rsidP="00F80C18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490F9A">
              <w:rPr>
                <w:rFonts w:ascii="Calibri" w:hAnsi="Calibri" w:cs="Calibri"/>
                <w:b/>
                <w:bCs/>
              </w:rPr>
              <w:t>Equipo de desarrolladores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24885B1D" w14:textId="77777777" w:rsidR="002C4813" w:rsidRPr="00490F9A" w:rsidRDefault="002C4813" w:rsidP="00F80C18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490F9A">
              <w:rPr>
                <w:rFonts w:ascii="Calibri" w:hAnsi="Calibri" w:cs="Calibri"/>
                <w:b/>
                <w:bCs/>
              </w:rPr>
              <w:t>- Desarrollar componentes funcionales según las historias de usuario.</w:t>
            </w:r>
          </w:p>
        </w:tc>
      </w:tr>
      <w:tr w:rsidR="002C4813" w:rsidRPr="00434959" w14:paraId="1B986244" w14:textId="77777777" w:rsidTr="00F80C1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CA8D5B0" w14:textId="77777777" w:rsidR="002C4813" w:rsidRPr="00490F9A" w:rsidRDefault="002C4813" w:rsidP="00F80C18">
            <w:pPr>
              <w:jc w:val="both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41A84C0" w14:textId="77777777" w:rsidR="002C4813" w:rsidRPr="00490F9A" w:rsidRDefault="002C4813" w:rsidP="00F80C18">
            <w:pPr>
              <w:jc w:val="both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78637BFC" w14:textId="77777777" w:rsidR="002C4813" w:rsidRPr="00490F9A" w:rsidRDefault="002C4813" w:rsidP="00F80C18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490F9A">
              <w:rPr>
                <w:rFonts w:ascii="Calibri" w:hAnsi="Calibri" w:cs="Calibri"/>
                <w:b/>
                <w:bCs/>
              </w:rPr>
              <w:t>- Colaborar en la implementación de bases de datos y lógica de negocio.</w:t>
            </w:r>
          </w:p>
        </w:tc>
      </w:tr>
      <w:tr w:rsidR="002C4813" w:rsidRPr="00434959" w14:paraId="0708787A" w14:textId="77777777" w:rsidTr="00F80C1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3FFE9DF3" w14:textId="77777777" w:rsidR="002C4813" w:rsidRPr="00490F9A" w:rsidRDefault="002C4813" w:rsidP="00F80C18">
            <w:pPr>
              <w:jc w:val="both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 w:themeFill="background1"/>
            <w:vAlign w:val="center"/>
            <w:hideMark/>
          </w:tcPr>
          <w:p w14:paraId="25FE458D" w14:textId="77777777" w:rsidR="002C4813" w:rsidRPr="00490F9A" w:rsidRDefault="002C4813" w:rsidP="00F80C18">
            <w:pPr>
              <w:jc w:val="both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26BEF6A2" w14:textId="77777777" w:rsidR="002C4813" w:rsidRPr="00490F9A" w:rsidRDefault="002C4813" w:rsidP="00F80C18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490F9A">
              <w:rPr>
                <w:rFonts w:ascii="Calibri" w:hAnsi="Calibri" w:cs="Calibri"/>
                <w:b/>
                <w:bCs/>
              </w:rPr>
              <w:t>- Participar en la resolución de impedimentos.</w:t>
            </w:r>
          </w:p>
        </w:tc>
      </w:tr>
    </w:tbl>
    <w:p w14:paraId="11F175F1" w14:textId="77777777" w:rsidR="002C4813" w:rsidRDefault="002C4813"/>
    <w:sectPr w:rsidR="002C4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13"/>
    <w:rsid w:val="002C4813"/>
    <w:rsid w:val="009C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99159"/>
  <w15:chartTrackingRefBased/>
  <w15:docId w15:val="{0682BF4B-2528-452E-B85A-86B2B1B0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813"/>
  </w:style>
  <w:style w:type="paragraph" w:styleId="Ttulo1">
    <w:name w:val="heading 1"/>
    <w:basedOn w:val="Normal"/>
    <w:next w:val="Normal"/>
    <w:link w:val="Ttulo1Car"/>
    <w:uiPriority w:val="9"/>
    <w:qFormat/>
    <w:rsid w:val="002C4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4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4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4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4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4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4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4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4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4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4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4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48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48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48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48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48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48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4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4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4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4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4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48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48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48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4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48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4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677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manases vergara</dc:creator>
  <cp:keywords/>
  <dc:description/>
  <cp:lastModifiedBy>manases vergara</cp:lastModifiedBy>
  <cp:revision>1</cp:revision>
  <dcterms:created xsi:type="dcterms:W3CDTF">2024-12-05T21:36:00Z</dcterms:created>
  <dcterms:modified xsi:type="dcterms:W3CDTF">2024-12-05T21:40:00Z</dcterms:modified>
</cp:coreProperties>
</file>