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A9C7" w14:textId="39A7B8FF" w:rsidR="009016F7" w:rsidRPr="002B6CC5" w:rsidRDefault="002B6CC5">
      <w:pPr>
        <w:rPr>
          <w:b/>
          <w:bCs/>
          <w:sz w:val="30"/>
          <w:szCs w:val="30"/>
          <w:lang w:val="en-US"/>
        </w:rPr>
      </w:pPr>
      <w:r w:rsidRPr="002B6CC5">
        <w:rPr>
          <w:b/>
          <w:bCs/>
          <w:sz w:val="30"/>
          <w:szCs w:val="30"/>
          <w:lang w:val="en-US"/>
        </w:rPr>
        <w:t>IMPEDIMENTOS</w:t>
      </w:r>
    </w:p>
    <w:p w14:paraId="7E7CAD0E" w14:textId="77777777" w:rsidR="002B6CC5" w:rsidRDefault="002B6CC5">
      <w:pPr>
        <w:rPr>
          <w:lang w:val="en-US"/>
        </w:rPr>
      </w:pPr>
    </w:p>
    <w:p w14:paraId="07D4EEB1" w14:textId="77777777" w:rsidR="002B6CC5" w:rsidRPr="002B6CC5" w:rsidRDefault="002B6CC5" w:rsidP="002B6CC5">
      <w:pPr>
        <w:rPr>
          <w:lang w:val="en-US"/>
        </w:rPr>
      </w:pPr>
      <w:r w:rsidRPr="002B6CC5">
        <w:rPr>
          <w:lang w:val="en-US"/>
        </w:rPr>
        <w:t>General</w:t>
      </w:r>
    </w:p>
    <w:p w14:paraId="0ED5BD91" w14:textId="62530649" w:rsidR="002B6CC5" w:rsidRPr="002B6CC5" w:rsidRDefault="00872115" w:rsidP="002B6CC5">
      <w:pPr>
        <w:rPr>
          <w:lang w:val="en-US"/>
        </w:rPr>
      </w:pPr>
      <w:r w:rsidRPr="002B6CC5">
        <w:rPr>
          <w:lang w:val="en-US"/>
        </w:rPr>
        <w:t>Clases:</w:t>
      </w:r>
    </w:p>
    <w:p w14:paraId="38D61F2B" w14:textId="77777777" w:rsidR="002B6CC5" w:rsidRPr="002B6CC5" w:rsidRDefault="002B6CC5" w:rsidP="002B6CC5">
      <w:pPr>
        <w:rPr>
          <w:lang w:val="en-US"/>
        </w:rPr>
      </w:pPr>
      <w:r w:rsidRPr="002B6CC5">
        <w:rPr>
          <w:lang w:val="en-US"/>
        </w:rPr>
        <w:t>Lunes 15:30PM – 5:00PM</w:t>
      </w:r>
    </w:p>
    <w:p w14:paraId="09769701" w14:textId="77777777" w:rsidR="002B6CC5" w:rsidRPr="002B6CC5" w:rsidRDefault="002B6CC5" w:rsidP="002B6CC5">
      <w:pPr>
        <w:rPr>
          <w:lang w:val="en-US"/>
        </w:rPr>
      </w:pPr>
      <w:r w:rsidRPr="002B6CC5">
        <w:rPr>
          <w:lang w:val="en-US"/>
        </w:rPr>
        <w:t xml:space="preserve">Martes 10:10 AM – 12:00AM </w:t>
      </w:r>
    </w:p>
    <w:p w14:paraId="6DC4C252" w14:textId="77777777" w:rsidR="002B6CC5" w:rsidRDefault="002B6CC5">
      <w:pPr>
        <w:rPr>
          <w:lang w:val="en-US"/>
        </w:rPr>
      </w:pPr>
    </w:p>
    <w:p w14:paraId="6408C35D" w14:textId="77777777" w:rsidR="002B6CC5" w:rsidRDefault="002B6CC5">
      <w:pPr>
        <w:rPr>
          <w:lang w:val="en-US"/>
        </w:rPr>
      </w:pPr>
    </w:p>
    <w:p w14:paraId="71F1D93A" w14:textId="6F94C3FF" w:rsidR="002B6CC5" w:rsidRDefault="002B6CC5">
      <w:pPr>
        <w:rPr>
          <w:lang w:val="en-US"/>
        </w:rPr>
      </w:pPr>
      <w:r>
        <w:rPr>
          <w:lang w:val="en-US"/>
        </w:rPr>
        <w:t>MANASES</w:t>
      </w:r>
    </w:p>
    <w:p w14:paraId="75032C5C" w14:textId="61652E75" w:rsidR="002B6CC5" w:rsidRPr="002B6CC5" w:rsidRDefault="002B6CC5">
      <w:pPr>
        <w:rPr>
          <w:b/>
          <w:bCs/>
        </w:rPr>
      </w:pPr>
      <w:r w:rsidRPr="002B6CC5">
        <w:rPr>
          <w:b/>
          <w:bCs/>
        </w:rPr>
        <w:t>Temporales</w:t>
      </w:r>
    </w:p>
    <w:p w14:paraId="3D52C03E" w14:textId="53FE31E5" w:rsidR="002B6CC5" w:rsidRDefault="002B6CC5">
      <w:r w:rsidRPr="002B6CC5">
        <w:t>Ninguno h</w:t>
      </w:r>
      <w:r>
        <w:t>asta la fecha</w:t>
      </w:r>
    </w:p>
    <w:p w14:paraId="75DA30D8" w14:textId="5515B878" w:rsidR="002B6CC5" w:rsidRPr="002B6CC5" w:rsidRDefault="002B6CC5">
      <w:pPr>
        <w:rPr>
          <w:b/>
          <w:bCs/>
        </w:rPr>
      </w:pPr>
      <w:r w:rsidRPr="002B6CC5">
        <w:rPr>
          <w:b/>
          <w:bCs/>
        </w:rPr>
        <w:t>Obligatorios</w:t>
      </w:r>
    </w:p>
    <w:p w14:paraId="71C87277" w14:textId="36696CC8" w:rsidR="002B6CC5" w:rsidRPr="002B6CC5" w:rsidRDefault="002B6CC5">
      <w:r>
        <w:t>Jueves – sábados -domingos disponibilidad solo desde las 9:00PM - Motivo (Trabajo)</w:t>
      </w:r>
    </w:p>
    <w:p w14:paraId="03FCFDF1" w14:textId="77777777" w:rsidR="002B6CC5" w:rsidRPr="002B6CC5" w:rsidRDefault="002B6CC5"/>
    <w:p w14:paraId="66BCCA65" w14:textId="5EE71BF4" w:rsidR="002B6CC5" w:rsidRPr="002B6CC5" w:rsidRDefault="002B6CC5">
      <w:r w:rsidRPr="002B6CC5">
        <w:t>JEREMY</w:t>
      </w:r>
    </w:p>
    <w:p w14:paraId="1392E36A" w14:textId="77777777" w:rsidR="002B6CC5" w:rsidRPr="002B6CC5" w:rsidRDefault="002B6CC5" w:rsidP="002B6CC5">
      <w:pPr>
        <w:rPr>
          <w:b/>
          <w:bCs/>
        </w:rPr>
      </w:pPr>
      <w:r w:rsidRPr="002B6CC5">
        <w:rPr>
          <w:b/>
          <w:bCs/>
        </w:rPr>
        <w:t>Temporales</w:t>
      </w:r>
    </w:p>
    <w:p w14:paraId="052B106F" w14:textId="65853AD5" w:rsidR="002B6CC5" w:rsidRPr="002B6CC5" w:rsidRDefault="002B6CC5" w:rsidP="002B6CC5">
      <w:r w:rsidRPr="002B6CC5">
        <w:t>Ninguno h</w:t>
      </w:r>
      <w:r>
        <w:t>asta la fecha</w:t>
      </w:r>
    </w:p>
    <w:p w14:paraId="60222B45" w14:textId="4E947094" w:rsidR="002B6CC5" w:rsidRPr="002B6CC5" w:rsidRDefault="002B6CC5" w:rsidP="002B6CC5">
      <w:pPr>
        <w:rPr>
          <w:b/>
          <w:bCs/>
        </w:rPr>
      </w:pPr>
      <w:r w:rsidRPr="002B6CC5">
        <w:rPr>
          <w:b/>
          <w:bCs/>
        </w:rPr>
        <w:t>O</w:t>
      </w:r>
      <w:r w:rsidRPr="002B6CC5">
        <w:rPr>
          <w:b/>
          <w:bCs/>
        </w:rPr>
        <w:t>bligatorios</w:t>
      </w:r>
    </w:p>
    <w:p w14:paraId="33A20390" w14:textId="05B5C95E" w:rsidR="002B6CC5" w:rsidRDefault="002B6CC5">
      <w:r w:rsidRPr="002B6CC5">
        <w:t>Ninguno h</w:t>
      </w:r>
      <w:r>
        <w:t>asta la fecha</w:t>
      </w:r>
    </w:p>
    <w:p w14:paraId="1811A810" w14:textId="77777777" w:rsidR="002B6CC5" w:rsidRPr="002B6CC5" w:rsidRDefault="002B6CC5"/>
    <w:p w14:paraId="5EE2C45E" w14:textId="786938BD" w:rsidR="002B6CC5" w:rsidRDefault="002B6CC5">
      <w:r>
        <w:rPr>
          <w:lang w:val="en-US"/>
        </w:rPr>
        <w:t>E</w:t>
      </w:r>
      <w:r w:rsidRPr="002B6CC5">
        <w:t>nzo</w:t>
      </w:r>
    </w:p>
    <w:p w14:paraId="3105DFAD" w14:textId="77777777" w:rsidR="002B6CC5" w:rsidRPr="002B6CC5" w:rsidRDefault="002B6CC5" w:rsidP="002B6CC5">
      <w:pPr>
        <w:rPr>
          <w:b/>
          <w:bCs/>
        </w:rPr>
      </w:pPr>
      <w:r w:rsidRPr="002B6CC5">
        <w:rPr>
          <w:b/>
          <w:bCs/>
        </w:rPr>
        <w:t>Temporales</w:t>
      </w:r>
    </w:p>
    <w:p w14:paraId="4962AFD6" w14:textId="732EA015" w:rsidR="002B6CC5" w:rsidRDefault="002B6CC5" w:rsidP="002B6CC5">
      <w:r>
        <w:t>09/10/24 disponibilidad antes de las 9:00PM</w:t>
      </w:r>
    </w:p>
    <w:p w14:paraId="119FC9FE" w14:textId="77777777" w:rsidR="002B6CC5" w:rsidRPr="002B6CC5" w:rsidRDefault="002B6CC5" w:rsidP="002B6CC5"/>
    <w:p w14:paraId="6A008339" w14:textId="01BDDE5F" w:rsidR="002B6CC5" w:rsidRPr="002B6CC5" w:rsidRDefault="002B6CC5" w:rsidP="002B6CC5">
      <w:pPr>
        <w:rPr>
          <w:b/>
          <w:bCs/>
        </w:rPr>
      </w:pPr>
      <w:r w:rsidRPr="002B6CC5">
        <w:rPr>
          <w:b/>
          <w:bCs/>
        </w:rPr>
        <w:t>O</w:t>
      </w:r>
      <w:r w:rsidRPr="002B6CC5">
        <w:rPr>
          <w:b/>
          <w:bCs/>
        </w:rPr>
        <w:t>bligatorios</w:t>
      </w:r>
    </w:p>
    <w:p w14:paraId="40075CC3" w14:textId="77777777" w:rsidR="002B6CC5" w:rsidRDefault="002B6CC5" w:rsidP="002B6CC5">
      <w:r w:rsidRPr="002B6CC5">
        <w:t>Ninguno h</w:t>
      </w:r>
      <w:r>
        <w:t>asta la fecha</w:t>
      </w:r>
    </w:p>
    <w:p w14:paraId="22E18065" w14:textId="77777777" w:rsidR="002B6CC5" w:rsidRPr="002B6CC5" w:rsidRDefault="002B6CC5" w:rsidP="002B6CC5"/>
    <w:p w14:paraId="19C83780" w14:textId="77777777" w:rsidR="002B6CC5" w:rsidRPr="002B6CC5" w:rsidRDefault="002B6CC5"/>
    <w:sectPr w:rsidR="002B6CC5" w:rsidRPr="002B6CC5" w:rsidSect="001D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CD"/>
    <w:rsid w:val="001D3E8A"/>
    <w:rsid w:val="002B6CC5"/>
    <w:rsid w:val="00503ACD"/>
    <w:rsid w:val="00861EAF"/>
    <w:rsid w:val="00872115"/>
    <w:rsid w:val="008C3EE2"/>
    <w:rsid w:val="009016F7"/>
    <w:rsid w:val="0090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5F9D"/>
  <w15:chartTrackingRefBased/>
  <w15:docId w15:val="{7393FB4E-897E-4491-9F99-DEC7B9DE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A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A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A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JEREMY . ZUNIGA SEPULVEDA</cp:lastModifiedBy>
  <cp:revision>3</cp:revision>
  <dcterms:created xsi:type="dcterms:W3CDTF">2024-10-08T03:24:00Z</dcterms:created>
  <dcterms:modified xsi:type="dcterms:W3CDTF">2024-10-08T03:31:00Z</dcterms:modified>
</cp:coreProperties>
</file>