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CAF85" w14:textId="77777777" w:rsidR="009B4603" w:rsidRDefault="009B4603" w:rsidP="009B4603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Sprint review 1</w:t>
      </w:r>
    </w:p>
    <w:p w14:paraId="67C673CE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Creación modelo base de datos (completa)</w:t>
      </w:r>
    </w:p>
    <w:p w14:paraId="435594A8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Conexión con el backend en postgres (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testing</w:t>
      </w:r>
      <w:proofErr w:type="spellEnd"/>
      <w:r>
        <w:rPr>
          <w:rFonts w:ascii="Arial" w:eastAsia="Arial" w:hAnsi="Arial" w:cs="Arial"/>
          <w:b/>
          <w:sz w:val="28"/>
          <w:szCs w:val="28"/>
        </w:rPr>
        <w:t>)</w:t>
      </w:r>
    </w:p>
    <w:p w14:paraId="4534BD4F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Registro y Login de usuario con Gmail y contraseña(completo)</w:t>
      </w:r>
    </w:p>
    <w:p w14:paraId="134F5618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</w:p>
    <w:p w14:paraId="65A69AC0" w14:textId="77777777" w:rsidR="009B4603" w:rsidRPr="00F25E3A" w:rsidRDefault="009B4603" w:rsidP="009B4603">
      <w:pPr>
        <w:rPr>
          <w:rFonts w:ascii="Arial" w:eastAsia="Arial" w:hAnsi="Arial" w:cs="Arial"/>
          <w:b/>
          <w:sz w:val="28"/>
          <w:szCs w:val="28"/>
          <w:lang w:val="en-US"/>
        </w:rPr>
      </w:pPr>
      <w:r w:rsidRPr="00F25E3A">
        <w:rPr>
          <w:rFonts w:ascii="Arial" w:eastAsia="Arial" w:hAnsi="Arial" w:cs="Arial"/>
          <w:b/>
          <w:sz w:val="28"/>
          <w:szCs w:val="28"/>
          <w:lang w:val="en-US"/>
        </w:rPr>
        <w:t>Routing y guard routing(retrasada)</w:t>
      </w:r>
    </w:p>
    <w:p w14:paraId="438BB541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guard de los roles, no se está aplicando como debería</w:t>
      </w:r>
    </w:p>
    <w:p w14:paraId="61B561F7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</w:p>
    <w:p w14:paraId="067C3B64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Creación de función de áreas (completa)</w:t>
      </w:r>
    </w:p>
    <w:p w14:paraId="66FF2C10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</w:p>
    <w:p w14:paraId="664A5F9D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Creación de función calle(retrasada)</w:t>
      </w:r>
    </w:p>
    <w:p w14:paraId="4E430943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Modificación de las “dimensiones” del objeto calle </w:t>
      </w:r>
    </w:p>
    <w:p w14:paraId="7CC73983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</w:p>
    <w:p w14:paraId="01F63F32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Creación de función del plano (errores)</w:t>
      </w:r>
    </w:p>
    <w:p w14:paraId="5EE30427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No se guardan las dimensiones </w:t>
      </w:r>
    </w:p>
    <w:p w14:paraId="462345B4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</w:p>
    <w:p w14:paraId="5235ECB2" w14:textId="2D340798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Funciones </w:t>
      </w:r>
      <w:r w:rsidR="006029F2">
        <w:rPr>
          <w:rFonts w:ascii="Arial" w:eastAsia="Arial" w:hAnsi="Arial" w:cs="Arial"/>
          <w:b/>
          <w:sz w:val="28"/>
          <w:szCs w:val="28"/>
        </w:rPr>
        <w:t>de puestos</w:t>
      </w:r>
      <w:r>
        <w:rPr>
          <w:rFonts w:ascii="Arial" w:eastAsia="Arial" w:hAnsi="Arial" w:cs="Arial"/>
          <w:b/>
          <w:sz w:val="28"/>
          <w:szCs w:val="28"/>
        </w:rPr>
        <w:t xml:space="preserve"> del plano (completo)</w:t>
      </w:r>
    </w:p>
    <w:p w14:paraId="79C64E7D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falta guardar en backend</w:t>
      </w:r>
    </w:p>
    <w:p w14:paraId="47BE0BD8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</w:p>
    <w:p w14:paraId="60D92FD0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Feed de ferias (retrasada)</w:t>
      </w:r>
    </w:p>
    <w:p w14:paraId="070C304F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 puestos en mapa</w:t>
      </w:r>
    </w:p>
    <w:p w14:paraId="79A5EFD5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mostrar detalles de la feria</w:t>
      </w:r>
    </w:p>
    <w:p w14:paraId="6DEEB3DD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movió a sprint 2</w:t>
      </w:r>
    </w:p>
    <w:p w14:paraId="79771E4B" w14:textId="77777777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</w:p>
    <w:p w14:paraId="69D20A92" w14:textId="5485102B" w:rsidR="009B4603" w:rsidRDefault="009B4603" w:rsidP="009B460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función para crear solicitud de apertura </w:t>
      </w:r>
      <w:r w:rsidR="006029F2">
        <w:rPr>
          <w:rFonts w:ascii="Arial" w:eastAsia="Arial" w:hAnsi="Arial" w:cs="Arial"/>
          <w:b/>
          <w:sz w:val="28"/>
          <w:szCs w:val="28"/>
        </w:rPr>
        <w:t>feria (</w:t>
      </w:r>
      <w:r>
        <w:rPr>
          <w:rFonts w:ascii="Arial" w:eastAsia="Arial" w:hAnsi="Arial" w:cs="Arial"/>
          <w:b/>
          <w:sz w:val="28"/>
          <w:szCs w:val="28"/>
        </w:rPr>
        <w:t>no iniciada)</w:t>
      </w:r>
    </w:p>
    <w:p w14:paraId="39EC6F76" w14:textId="77777777" w:rsidR="009B4603" w:rsidRDefault="009B4603" w:rsidP="009B46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movió a sprint 2</w:t>
      </w:r>
    </w:p>
    <w:p w14:paraId="41812583" w14:textId="77777777" w:rsidR="009016F7" w:rsidRDefault="009016F7"/>
    <w:sectPr w:rsidR="009016F7" w:rsidSect="009B460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F3"/>
    <w:rsid w:val="001D3E8A"/>
    <w:rsid w:val="004F6400"/>
    <w:rsid w:val="006029F2"/>
    <w:rsid w:val="008829F3"/>
    <w:rsid w:val="008C3EE2"/>
    <w:rsid w:val="009016F7"/>
    <w:rsid w:val="00904FC0"/>
    <w:rsid w:val="009B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34468-1F8C-4207-82F9-B7E8EAAE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03"/>
    <w:rPr>
      <w:rFonts w:ascii="Aptos" w:eastAsia="Aptos" w:hAnsi="Aptos" w:cs="Aptos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82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9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9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9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9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9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2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82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82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29F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829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29F3"/>
    <w:pPr>
      <w:ind w:left="720"/>
      <w:contextualSpacing/>
    </w:pPr>
    <w:rPr>
      <w:rFonts w:asciiTheme="minorHAnsi" w:eastAsiaTheme="minorHAnsi" w:hAnsiTheme="minorHAnsi" w:cstheme="minorBidi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829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9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2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. ZUNIGA SEPULVEDA</dc:creator>
  <cp:keywords/>
  <dc:description/>
  <cp:lastModifiedBy>JEREMY . ZUNIGA SEPULVEDA</cp:lastModifiedBy>
  <cp:revision>3</cp:revision>
  <dcterms:created xsi:type="dcterms:W3CDTF">2024-11-19T12:28:00Z</dcterms:created>
  <dcterms:modified xsi:type="dcterms:W3CDTF">2024-11-19T12:28:00Z</dcterms:modified>
</cp:coreProperties>
</file>