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56858" w14:textId="77777777" w:rsidR="004A5B76" w:rsidRPr="004A5B76" w:rsidRDefault="004A5B76" w:rsidP="004A5B76">
      <w:pPr>
        <w:rPr>
          <w:b/>
          <w:bCs/>
          <w:sz w:val="40"/>
          <w:szCs w:val="40"/>
        </w:rPr>
      </w:pPr>
      <w:r w:rsidRPr="004A5B76">
        <w:rPr>
          <w:b/>
          <w:bCs/>
          <w:sz w:val="40"/>
          <w:szCs w:val="40"/>
        </w:rPr>
        <w:t xml:space="preserve">Sprint </w:t>
      </w:r>
      <w:proofErr w:type="spellStart"/>
      <w:r w:rsidRPr="004A5B76">
        <w:rPr>
          <w:b/>
          <w:bCs/>
          <w:sz w:val="40"/>
          <w:szCs w:val="40"/>
        </w:rPr>
        <w:t>Review</w:t>
      </w:r>
      <w:proofErr w:type="spellEnd"/>
      <w:r w:rsidRPr="004A5B76">
        <w:rPr>
          <w:b/>
          <w:bCs/>
          <w:sz w:val="40"/>
          <w:szCs w:val="40"/>
        </w:rPr>
        <w:t xml:space="preserve"> - Proyecto "Ferias Chile"</w:t>
      </w:r>
    </w:p>
    <w:p w14:paraId="0310D2B6" w14:textId="77777777" w:rsidR="004A5B76" w:rsidRPr="004A5B76" w:rsidRDefault="004A5B76" w:rsidP="004A5B76">
      <w:pPr>
        <w:rPr>
          <w:b/>
          <w:bCs/>
        </w:rPr>
      </w:pPr>
      <w:r w:rsidRPr="004A5B76">
        <w:rPr>
          <w:b/>
          <w:bCs/>
        </w:rPr>
        <w:t>Fechas: 04/11/2024 - 17/11/2024</w:t>
      </w:r>
      <w:r w:rsidRPr="004A5B76">
        <w:rPr>
          <w:b/>
          <w:bCs/>
        </w:rPr>
        <w:br/>
        <w:t>Objetivo del Sprint: Implementar y optimizar funcionalidades clave para la gestión de ferias, herramientas del plano interactivo, medios de pago y perfiles de usuario.</w:t>
      </w:r>
    </w:p>
    <w:p w14:paraId="37704252" w14:textId="77777777" w:rsidR="004A5B76" w:rsidRPr="004A5B76" w:rsidRDefault="004A5B76" w:rsidP="004A5B76">
      <w:pPr>
        <w:rPr>
          <w:b/>
          <w:bCs/>
        </w:rPr>
      </w:pPr>
      <w:r w:rsidRPr="004A5B76">
        <w:rPr>
          <w:b/>
          <w:bCs/>
        </w:rPr>
        <w:pict w14:anchorId="608A782D">
          <v:rect id="_x0000_i1086" style="width:441.9pt;height:1.5pt" o:hralign="center" o:hrstd="t" o:hr="t" fillcolor="#a0a0a0" stroked="f"/>
        </w:pict>
      </w:r>
    </w:p>
    <w:p w14:paraId="68AD1217" w14:textId="77777777" w:rsidR="004A5B76" w:rsidRPr="004A5B76" w:rsidRDefault="004A5B76" w:rsidP="004A5B76">
      <w:pPr>
        <w:rPr>
          <w:b/>
          <w:bCs/>
        </w:rPr>
      </w:pPr>
      <w:r w:rsidRPr="004A5B76">
        <w:rPr>
          <w:b/>
          <w:bCs/>
        </w:rPr>
        <w:t>1. Objetivos del Sprint y 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98"/>
        <w:gridCol w:w="1696"/>
        <w:gridCol w:w="3834"/>
      </w:tblGrid>
      <w:tr w:rsidR="004A5B76" w:rsidRPr="004A5B76" w14:paraId="50F7E590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E614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Historia/Tarea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726B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Estado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54F3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Notas/Comentarios</w:t>
            </w:r>
          </w:p>
        </w:tc>
      </w:tr>
      <w:tr w:rsidR="004A5B76" w:rsidRPr="004A5B76" w14:paraId="7BCD6134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EA5BF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E2- H4: Detallar datos bancarios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6177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B3DF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Progreso finalizado.</w:t>
            </w:r>
          </w:p>
        </w:tc>
      </w:tr>
      <w:tr w:rsidR="004A5B76" w:rsidRPr="004A5B76" w14:paraId="740A1FBA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F703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E4- H3: Proceder al pago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EFF4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3085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Funcionalidad desarrollada en la sección FEED POST FERIAS.</w:t>
            </w:r>
          </w:p>
        </w:tc>
      </w:tr>
      <w:tr w:rsidR="004A5B76" w:rsidRPr="004A5B76" w14:paraId="6171FD0F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125D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E6- H11: Poner datos personales adicionales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D53ED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7248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Ajustes realizados y validados.</w:t>
            </w:r>
          </w:p>
        </w:tc>
      </w:tr>
      <w:tr w:rsidR="004A5B76" w:rsidRPr="004A5B76" w14:paraId="5F78135C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61E89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E3- H1: Pago débito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51CD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EBD4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Integración inicial lista, funcionalidad validada.</w:t>
            </w:r>
          </w:p>
        </w:tc>
      </w:tr>
      <w:tr w:rsidR="004A5B76" w:rsidRPr="004A5B76" w14:paraId="7E37BECB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8744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E2- H2: Programación de la feria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0330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06DB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 xml:space="preserve">Completo con lógica funcional en </w:t>
            </w:r>
            <w:proofErr w:type="spellStart"/>
            <w:r w:rsidRPr="004A5B76">
              <w:rPr>
                <w:b/>
                <w:bCs/>
              </w:rPr>
              <w:t>backend</w:t>
            </w:r>
            <w:proofErr w:type="spellEnd"/>
            <w:r w:rsidRPr="004A5B76">
              <w:rPr>
                <w:b/>
                <w:bCs/>
              </w:rPr>
              <w:t>.</w:t>
            </w:r>
          </w:p>
        </w:tc>
      </w:tr>
      <w:tr w:rsidR="004A5B76" w:rsidRPr="004A5B76" w14:paraId="27BC4A08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7DA4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E6- H4: Registro de cuenta con mail, nombre y contraseña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3C063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87E90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Validaciones listas, funcionalidad operativa.</w:t>
            </w:r>
          </w:p>
        </w:tc>
      </w:tr>
      <w:tr w:rsidR="004A5B76" w:rsidRPr="004A5B76" w14:paraId="19CF1B3C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0E813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E6- H1: Perfil de encargado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1291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33A5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Integrado y validado con base de datos.</w:t>
            </w:r>
          </w:p>
        </w:tc>
      </w:tr>
      <w:tr w:rsidR="004A5B76" w:rsidRPr="004A5B76" w14:paraId="2AF4B058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7B8E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E6- H3: Registro de cuenta empresa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B73F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E2BA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Lógica optimizada, pruebas exitosas realizadas.</w:t>
            </w:r>
          </w:p>
        </w:tc>
      </w:tr>
      <w:tr w:rsidR="004A5B76" w:rsidRPr="004A5B76" w14:paraId="0EDA6DBC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F158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E8- H4: Seguridad en contraseñas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7A7B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C5C2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Validaciones avanzadas implementadas.</w:t>
            </w:r>
          </w:p>
        </w:tc>
      </w:tr>
      <w:tr w:rsidR="004A5B76" w:rsidRPr="004A5B76" w14:paraId="311417F3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78FF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E4- H2: Ver puesto en mapa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EB537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CC15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Funcionalidad totalmente operativa.</w:t>
            </w:r>
          </w:p>
        </w:tc>
      </w:tr>
      <w:tr w:rsidR="004A5B76" w:rsidRPr="004A5B76" w14:paraId="7C4A3910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78257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lastRenderedPageBreak/>
              <w:t>E1- H5: Añadir descripción de puesto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453B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CCB91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Funcionalidad implementada y lista para uso.</w:t>
            </w:r>
          </w:p>
        </w:tc>
      </w:tr>
      <w:tr w:rsidR="004A5B76" w:rsidRPr="004A5B76" w14:paraId="5D9A0A19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0E47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E4- H7: Ver ferias disponibles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030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4579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Lógica implementada y funcionalidad validada.</w:t>
            </w:r>
          </w:p>
        </w:tc>
      </w:tr>
      <w:tr w:rsidR="004A5B76" w:rsidRPr="004A5B76" w14:paraId="37236BD5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446F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E1- H6: Añadir tipo de puesto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850FC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945D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Tipo de puesto integrado con opciones dinámicas.</w:t>
            </w:r>
          </w:p>
        </w:tc>
      </w:tr>
      <w:tr w:rsidR="004A5B76" w:rsidRPr="004A5B76" w14:paraId="48FAE2E8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9F1F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E1- H8: Modificar descripción del puesto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152CF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2B448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Ajustes realizados y pruebas concluidas.</w:t>
            </w:r>
          </w:p>
        </w:tc>
      </w:tr>
      <w:tr w:rsidR="004A5B76" w:rsidRPr="004A5B76" w14:paraId="4BDCFF3A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FB353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E1- H11: Establecer tipo de venta a puesto: por día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5736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8737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Función operativa y validada.</w:t>
            </w:r>
          </w:p>
        </w:tc>
      </w:tr>
      <w:tr w:rsidR="004A5B76" w:rsidRPr="004A5B76" w14:paraId="2FB65D9D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4163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E1- H14: Crear áreas de puestos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173B2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0298B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Áreas configuradas correctamente, funcionalidad finalizada.</w:t>
            </w:r>
          </w:p>
        </w:tc>
      </w:tr>
      <w:tr w:rsidR="004A5B76" w:rsidRPr="004A5B76" w14:paraId="3E279386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18A5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E1- H17: Agrupar puestos en áreas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314B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E70D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Función integrada, operativa y validada.</w:t>
            </w:r>
          </w:p>
        </w:tc>
      </w:tr>
      <w:tr w:rsidR="004A5B76" w:rsidRPr="004A5B76" w14:paraId="1F6772C7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33F32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E1- H16: Modificar nombre de área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0788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9FE1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Ajustes realizados, pruebas exitosas.</w:t>
            </w:r>
          </w:p>
        </w:tc>
      </w:tr>
      <w:tr w:rsidR="004A5B76" w:rsidRPr="004A5B76" w14:paraId="090391A4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EF78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E8- H5: Validación de campos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AAC1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97FC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Validaciones integradas, funcionalidad terminada.</w:t>
            </w:r>
          </w:p>
        </w:tc>
      </w:tr>
      <w:tr w:rsidR="004A5B76" w:rsidRPr="004A5B76" w14:paraId="2134EFE0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F40D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E1- H18: Quitar puesto de área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8EC1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✅</w:t>
            </w:r>
            <w:r w:rsidRPr="004A5B76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81DD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Funcionalidad implementada y validada.</w:t>
            </w:r>
          </w:p>
        </w:tc>
      </w:tr>
    </w:tbl>
    <w:p w14:paraId="06E33022" w14:textId="77777777" w:rsidR="004A5B76" w:rsidRPr="004A5B76" w:rsidRDefault="004A5B76" w:rsidP="004A5B76">
      <w:pPr>
        <w:rPr>
          <w:b/>
          <w:bCs/>
        </w:rPr>
      </w:pPr>
      <w:r w:rsidRPr="004A5B76">
        <w:rPr>
          <w:b/>
          <w:bCs/>
        </w:rPr>
        <w:pict w14:anchorId="3B313AAD">
          <v:rect id="_x0000_i1087" style="width:441.9pt;height:1.5pt" o:hralign="center" o:hrstd="t" o:hr="t" fillcolor="#a0a0a0" stroked="f"/>
        </w:pict>
      </w:r>
    </w:p>
    <w:p w14:paraId="54BA2DF7" w14:textId="77777777" w:rsidR="004A5B76" w:rsidRPr="004A5B76" w:rsidRDefault="004A5B76" w:rsidP="004A5B76">
      <w:pPr>
        <w:rPr>
          <w:b/>
          <w:bCs/>
        </w:rPr>
      </w:pPr>
      <w:r w:rsidRPr="004A5B76">
        <w:rPr>
          <w:b/>
          <w:bCs/>
        </w:rPr>
        <w:t>2. Problemas Identificados</w:t>
      </w:r>
    </w:p>
    <w:p w14:paraId="05823D9E" w14:textId="77777777" w:rsidR="004A5B76" w:rsidRPr="004A5B76" w:rsidRDefault="004A5B76" w:rsidP="004A5B76">
      <w:pPr>
        <w:rPr>
          <w:b/>
          <w:bCs/>
        </w:rPr>
      </w:pPr>
      <w:r w:rsidRPr="004A5B76">
        <w:rPr>
          <w:b/>
          <w:bCs/>
        </w:rPr>
        <w:t>Historias atrasadas: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9"/>
        <w:gridCol w:w="1431"/>
        <w:gridCol w:w="3868"/>
      </w:tblGrid>
      <w:tr w:rsidR="004A5B76" w:rsidRPr="004A5B76" w14:paraId="3DE98E73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848D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Historia/Tarea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113A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Estado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CF96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Comentarios</w:t>
            </w:r>
          </w:p>
        </w:tc>
      </w:tr>
      <w:tr w:rsidR="004A5B76" w:rsidRPr="004A5B76" w14:paraId="243EEA26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AD44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E4- H1: Detalle contrato puesto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DB39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⏳</w:t>
            </w:r>
            <w:r w:rsidRPr="004A5B76">
              <w:rPr>
                <w:b/>
                <w:bCs/>
              </w:rPr>
              <w:t xml:space="preserve"> Pendiente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80B86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Prioridad ajustada para completar funcionalidades esenciales.</w:t>
            </w:r>
          </w:p>
        </w:tc>
      </w:tr>
      <w:tr w:rsidR="004A5B76" w:rsidRPr="004A5B76" w14:paraId="4A1EDFAD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97ECF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lastRenderedPageBreak/>
              <w:t>E4- H4: Bloqueo de puesto al ser contratado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29E39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⏳</w:t>
            </w:r>
            <w:r w:rsidRPr="004A5B76">
              <w:rPr>
                <w:b/>
                <w:bCs/>
              </w:rPr>
              <w:t xml:space="preserve"> Pendiente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AE13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La lógica no está completa, se movió al siguiente sprint.</w:t>
            </w:r>
          </w:p>
        </w:tc>
      </w:tr>
      <w:tr w:rsidR="004A5B76" w:rsidRPr="004A5B76" w14:paraId="37EEF82B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7C259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E2- H3: Bloquear disponibilidad de puestos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8349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⏳</w:t>
            </w:r>
            <w:r w:rsidRPr="004A5B76">
              <w:rPr>
                <w:b/>
                <w:bCs/>
              </w:rPr>
              <w:t xml:space="preserve"> Pendiente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44EC7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 xml:space="preserve">Pendiente de ajustes en </w:t>
            </w:r>
            <w:proofErr w:type="spellStart"/>
            <w:r w:rsidRPr="004A5B76">
              <w:rPr>
                <w:b/>
                <w:bCs/>
              </w:rPr>
              <w:t>backend</w:t>
            </w:r>
            <w:proofErr w:type="spellEnd"/>
            <w:r w:rsidRPr="004A5B76">
              <w:rPr>
                <w:b/>
                <w:bCs/>
              </w:rPr>
              <w:t>.</w:t>
            </w:r>
          </w:p>
        </w:tc>
      </w:tr>
      <w:tr w:rsidR="004A5B76" w:rsidRPr="004A5B76" w14:paraId="0800D662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5539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E1- H12: Asignar horas de inicio y término a puesto por día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501D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rFonts w:ascii="Segoe UI Emoji" w:hAnsi="Segoe UI Emoji" w:cs="Segoe UI Emoji"/>
                <w:b/>
                <w:bCs/>
              </w:rPr>
              <w:t>⏳</w:t>
            </w:r>
            <w:r w:rsidRPr="004A5B76">
              <w:rPr>
                <w:b/>
                <w:bCs/>
              </w:rPr>
              <w:t xml:space="preserve"> Pendiente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2B4C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Lógica incompleta, falta validación.</w:t>
            </w:r>
          </w:p>
        </w:tc>
      </w:tr>
    </w:tbl>
    <w:p w14:paraId="232D23ED" w14:textId="77777777" w:rsidR="004A5B76" w:rsidRPr="004A5B76" w:rsidRDefault="004A5B76" w:rsidP="004A5B76">
      <w:pPr>
        <w:rPr>
          <w:b/>
          <w:bCs/>
        </w:rPr>
      </w:pPr>
      <w:r w:rsidRPr="004A5B76">
        <w:rPr>
          <w:b/>
          <w:bCs/>
        </w:rPr>
        <w:pict w14:anchorId="6AA4E100">
          <v:rect id="_x0000_i1088" style="width:441.9pt;height:1.5pt" o:hralign="center" o:hrstd="t" o:hr="t" fillcolor="#a0a0a0" stroked="f"/>
        </w:pict>
      </w:r>
    </w:p>
    <w:p w14:paraId="15C80907" w14:textId="77777777" w:rsidR="004A5B76" w:rsidRPr="004A5B76" w:rsidRDefault="004A5B76" w:rsidP="004A5B76">
      <w:pPr>
        <w:rPr>
          <w:b/>
          <w:bCs/>
        </w:rPr>
      </w:pPr>
      <w:r w:rsidRPr="004A5B76">
        <w:rPr>
          <w:b/>
          <w:bCs/>
        </w:rPr>
        <w:t xml:space="preserve">3. </w:t>
      </w:r>
      <w:proofErr w:type="spellStart"/>
      <w:r w:rsidRPr="004A5B76">
        <w:rPr>
          <w:b/>
          <w:bCs/>
        </w:rPr>
        <w:t>Feedback</w:t>
      </w:r>
      <w:proofErr w:type="spellEnd"/>
      <w:r w:rsidRPr="004A5B76">
        <w:rPr>
          <w:b/>
          <w:bCs/>
        </w:rPr>
        <w:t xml:space="preserve"> Recopilado</w:t>
      </w:r>
    </w:p>
    <w:p w14:paraId="360F016C" w14:textId="77777777" w:rsidR="004A5B76" w:rsidRPr="004A5B76" w:rsidRDefault="004A5B76" w:rsidP="004A5B76">
      <w:pPr>
        <w:numPr>
          <w:ilvl w:val="0"/>
          <w:numId w:val="18"/>
        </w:numPr>
        <w:rPr>
          <w:b/>
          <w:bCs/>
        </w:rPr>
      </w:pPr>
      <w:r w:rsidRPr="004A5B76">
        <w:rPr>
          <w:b/>
          <w:bCs/>
        </w:rPr>
        <w:t>Prioridades: Se debe priorizar la estabilidad de funciones críticas antes de agregar funcionalidades nuevas.</w:t>
      </w:r>
    </w:p>
    <w:p w14:paraId="78B668B1" w14:textId="77777777" w:rsidR="004A5B76" w:rsidRPr="004A5B76" w:rsidRDefault="004A5B76" w:rsidP="004A5B76">
      <w:pPr>
        <w:numPr>
          <w:ilvl w:val="0"/>
          <w:numId w:val="18"/>
        </w:numPr>
        <w:rPr>
          <w:b/>
          <w:bCs/>
        </w:rPr>
      </w:pPr>
      <w:r w:rsidRPr="004A5B76">
        <w:rPr>
          <w:b/>
          <w:bCs/>
        </w:rPr>
        <w:t>Comunicación: Mejorar la comunicación entre el equipo para evitar retrasos en tareas interdependientes y asegurar un flujo de trabajo más eficiente.</w:t>
      </w:r>
    </w:p>
    <w:p w14:paraId="08DB540D" w14:textId="77777777" w:rsidR="004A5B76" w:rsidRPr="004A5B76" w:rsidRDefault="004A5B76" w:rsidP="004A5B76">
      <w:pPr>
        <w:rPr>
          <w:b/>
          <w:bCs/>
        </w:rPr>
      </w:pPr>
      <w:r w:rsidRPr="004A5B76">
        <w:rPr>
          <w:b/>
          <w:bCs/>
        </w:rPr>
        <w:pict w14:anchorId="5258BB41">
          <v:rect id="_x0000_i1089" style="width:441.9pt;height:1.5pt" o:hralign="center" o:hrstd="t" o:hr="t" fillcolor="#a0a0a0" stroked="f"/>
        </w:pict>
      </w:r>
    </w:p>
    <w:p w14:paraId="6134330A" w14:textId="77777777" w:rsidR="004A5B76" w:rsidRPr="004A5B76" w:rsidRDefault="004A5B76" w:rsidP="004A5B76">
      <w:pPr>
        <w:rPr>
          <w:b/>
          <w:bCs/>
        </w:rPr>
      </w:pPr>
      <w:r w:rsidRPr="004A5B76">
        <w:rPr>
          <w:b/>
          <w:bCs/>
        </w:rPr>
        <w:t>4. Elementos Atrasados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5"/>
        <w:gridCol w:w="3523"/>
      </w:tblGrid>
      <w:tr w:rsidR="004A5B76" w:rsidRPr="004A5B76" w14:paraId="2E5FDE86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E8F1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Historia/Tarea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2503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Comentarios</w:t>
            </w:r>
          </w:p>
        </w:tc>
      </w:tr>
      <w:tr w:rsidR="004A5B76" w:rsidRPr="004A5B76" w14:paraId="34D0FD3C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8D07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E4- H1: Detalle contrato puesto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710EC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Se retrasó para completar la lógica.</w:t>
            </w:r>
          </w:p>
        </w:tc>
      </w:tr>
      <w:tr w:rsidR="004A5B76" w:rsidRPr="004A5B76" w14:paraId="0732FD7E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FB5EC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E4- H4: Bloqueo de puesto al ser contratado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F162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Se retrasó debido a incompletitud.</w:t>
            </w:r>
          </w:p>
        </w:tc>
      </w:tr>
      <w:tr w:rsidR="004A5B76" w:rsidRPr="004A5B76" w14:paraId="6493A049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389CA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E2- H3: Bloquear disponibilidad de puestos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DB02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 xml:space="preserve">Se retrasó para ajustes en </w:t>
            </w:r>
            <w:proofErr w:type="spellStart"/>
            <w:r w:rsidRPr="004A5B76">
              <w:rPr>
                <w:b/>
                <w:bCs/>
              </w:rPr>
              <w:t>backend</w:t>
            </w:r>
            <w:proofErr w:type="spellEnd"/>
            <w:r w:rsidRPr="004A5B76">
              <w:rPr>
                <w:b/>
                <w:bCs/>
              </w:rPr>
              <w:t>.</w:t>
            </w:r>
          </w:p>
        </w:tc>
      </w:tr>
      <w:tr w:rsidR="004A5B76" w:rsidRPr="004A5B76" w14:paraId="7CC315D8" w14:textId="77777777" w:rsidTr="004A5B7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F214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E1- H12: Asignar horas de inicio y término a puesto por día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BAFC6" w14:textId="77777777" w:rsidR="004A5B76" w:rsidRPr="004A5B76" w:rsidRDefault="004A5B76" w:rsidP="004A5B76">
            <w:pPr>
              <w:spacing w:after="160" w:line="278" w:lineRule="auto"/>
              <w:rPr>
                <w:b/>
                <w:bCs/>
              </w:rPr>
            </w:pPr>
            <w:r w:rsidRPr="004A5B76">
              <w:rPr>
                <w:b/>
                <w:bCs/>
              </w:rPr>
              <w:t>Pendiente de validación</w:t>
            </w:r>
          </w:p>
        </w:tc>
      </w:tr>
    </w:tbl>
    <w:p w14:paraId="6329F448" w14:textId="77777777" w:rsidR="004A5B76" w:rsidRPr="004A5B76" w:rsidRDefault="004A5B76" w:rsidP="004A5B76">
      <w:pPr>
        <w:rPr>
          <w:b/>
          <w:bCs/>
        </w:rPr>
      </w:pPr>
      <w:r w:rsidRPr="004A5B76">
        <w:rPr>
          <w:b/>
          <w:bCs/>
        </w:rPr>
        <w:pict w14:anchorId="311488ED">
          <v:rect id="_x0000_i1090" style="width:441.9pt;height:1.5pt" o:hralign="center" o:hrstd="t" o:hr="t" fillcolor="#a0a0a0" stroked="f"/>
        </w:pict>
      </w:r>
    </w:p>
    <w:p w14:paraId="5B8D4EE3" w14:textId="77777777" w:rsidR="004A5B76" w:rsidRPr="004A5B76" w:rsidRDefault="004A5B76" w:rsidP="004A5B76">
      <w:pPr>
        <w:rPr>
          <w:b/>
          <w:bCs/>
        </w:rPr>
      </w:pPr>
      <w:r w:rsidRPr="004A5B76">
        <w:rPr>
          <w:b/>
          <w:bCs/>
        </w:rPr>
        <w:t>5. Tareas Eliminadas</w:t>
      </w:r>
    </w:p>
    <w:p w14:paraId="57184769" w14:textId="77777777" w:rsidR="004A5B76" w:rsidRPr="004A5B76" w:rsidRDefault="004A5B76" w:rsidP="004A5B76">
      <w:pPr>
        <w:rPr>
          <w:b/>
          <w:bCs/>
        </w:rPr>
      </w:pPr>
      <w:r w:rsidRPr="004A5B76">
        <w:rPr>
          <w:b/>
          <w:bCs/>
        </w:rPr>
        <w:t>Las siguientes tareas han sido eliminadas y no se continuarán en el proyecto: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316"/>
      </w:tblGrid>
      <w:tr w:rsidR="004A5B76" w:rsidRPr="004A5B76" w14:paraId="7AC8AE3B" w14:textId="77777777" w:rsidTr="004A5B7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86507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lastRenderedPageBreak/>
              <w:t>Historia/Tarea</w:t>
            </w:r>
          </w:p>
        </w:tc>
      </w:tr>
      <w:tr w:rsidR="004A5B76" w:rsidRPr="004A5B76" w14:paraId="1318EB8D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114D3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E1- H20: Modificar área</w:t>
            </w:r>
          </w:p>
        </w:tc>
      </w:tr>
      <w:tr w:rsidR="004A5B76" w:rsidRPr="004A5B76" w14:paraId="342A3503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112E4E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E1- H18: Quitar puesto de área</w:t>
            </w:r>
          </w:p>
        </w:tc>
      </w:tr>
      <w:tr w:rsidR="004A5B76" w:rsidRPr="004A5B76" w14:paraId="0FF98780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40834A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E1- H15: Nombrar área</w:t>
            </w:r>
          </w:p>
        </w:tc>
      </w:tr>
      <w:tr w:rsidR="004A5B76" w:rsidRPr="004A5B76" w14:paraId="2F277475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CFF644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E1- H14: Crear áreas de puestos</w:t>
            </w:r>
          </w:p>
        </w:tc>
      </w:tr>
      <w:tr w:rsidR="004A5B76" w:rsidRPr="004A5B76" w14:paraId="286AC55E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AB79C2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E1- H12: Asignar horas de inicio - término a puesto por día</w:t>
            </w:r>
          </w:p>
        </w:tc>
      </w:tr>
      <w:tr w:rsidR="004A5B76" w:rsidRPr="004A5B76" w14:paraId="7DEEF940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28257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E1- H6: Añadir tipo de puesto</w:t>
            </w:r>
          </w:p>
        </w:tc>
      </w:tr>
      <w:tr w:rsidR="004A5B76" w:rsidRPr="004A5B76" w14:paraId="62840C44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DD0E8D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E1- H13: Tipo de puesto, por plazo</w:t>
            </w:r>
          </w:p>
        </w:tc>
      </w:tr>
      <w:tr w:rsidR="004A5B76" w:rsidRPr="004A5B76" w14:paraId="29744970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D76CC2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E2- H1: Fecha y hora contratación de puestos</w:t>
            </w:r>
          </w:p>
        </w:tc>
      </w:tr>
      <w:tr w:rsidR="004A5B76" w:rsidRPr="004A5B76" w14:paraId="32D0B504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320402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E4- H1: Detalle contrato puesto</w:t>
            </w:r>
          </w:p>
        </w:tc>
      </w:tr>
      <w:tr w:rsidR="004A5B76" w:rsidRPr="004A5B76" w14:paraId="7401F91F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D30B3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E5- H6: Buscador de eventos</w:t>
            </w:r>
          </w:p>
        </w:tc>
      </w:tr>
      <w:tr w:rsidR="004A5B76" w:rsidRPr="004A5B76" w14:paraId="613BCF68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F2003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E3- H4: Fijar puesto como interés</w:t>
            </w:r>
          </w:p>
        </w:tc>
      </w:tr>
      <w:tr w:rsidR="004A5B76" w:rsidRPr="004A5B76" w14:paraId="1F0050D2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90AB16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E5- H7: Bloque por incumplimiento de normas</w:t>
            </w:r>
          </w:p>
        </w:tc>
      </w:tr>
      <w:tr w:rsidR="004A5B76" w:rsidRPr="004A5B76" w14:paraId="4FC9079E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295C5B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E3- H3: Pago en cuotas</w:t>
            </w:r>
          </w:p>
        </w:tc>
      </w:tr>
      <w:tr w:rsidR="004A5B76" w:rsidRPr="004A5B76" w14:paraId="2CE4CEA2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61C33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E4- H5: Notificaciones de ferias</w:t>
            </w:r>
          </w:p>
        </w:tc>
      </w:tr>
      <w:tr w:rsidR="004A5B76" w:rsidRPr="004A5B76" w14:paraId="566AC9A1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D7EB4D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E7- H3: Comentarios en puestos</w:t>
            </w:r>
          </w:p>
        </w:tc>
      </w:tr>
      <w:tr w:rsidR="004A5B76" w:rsidRPr="004A5B76" w14:paraId="1DB2B63D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60B77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E7- H4: Alertas de incidentes</w:t>
            </w:r>
          </w:p>
        </w:tc>
      </w:tr>
      <w:tr w:rsidR="004A5B76" w:rsidRPr="004A5B76" w14:paraId="3F0B9917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060C1D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E7- H6: Solicitud de bloquear puesto</w:t>
            </w:r>
          </w:p>
        </w:tc>
      </w:tr>
      <w:tr w:rsidR="004A5B76" w:rsidRPr="004A5B76" w14:paraId="10FF1C5C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CD834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E7- H7: Solicitud habilitar puesto</w:t>
            </w:r>
          </w:p>
        </w:tc>
      </w:tr>
      <w:tr w:rsidR="004A5B76" w:rsidRPr="004A5B76" w14:paraId="757D193E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EFA441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E7- H9: Solicitud de baja</w:t>
            </w:r>
          </w:p>
        </w:tc>
      </w:tr>
      <w:tr w:rsidR="004A5B76" w:rsidRPr="004A5B76" w14:paraId="00E5CB9A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3E523D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E6- H17: Historial de actividades</w:t>
            </w:r>
          </w:p>
        </w:tc>
      </w:tr>
      <w:tr w:rsidR="004A5B76" w:rsidRPr="004A5B76" w14:paraId="141A6FA1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C07378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E1- H16: Modificar nombre de área</w:t>
            </w:r>
          </w:p>
        </w:tc>
      </w:tr>
      <w:tr w:rsidR="004A5B76" w:rsidRPr="004A5B76" w14:paraId="0F463490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3938D5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t>E1- H17: Agrupar puestos en áreas</w:t>
            </w:r>
          </w:p>
        </w:tc>
      </w:tr>
      <w:tr w:rsidR="004A5B76" w:rsidRPr="004A5B76" w14:paraId="2AEB1EB9" w14:textId="77777777" w:rsidTr="004A5B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B26C5" w14:textId="77777777" w:rsidR="004A5B76" w:rsidRPr="004A5B76" w:rsidRDefault="004A5B76" w:rsidP="004A5B76">
            <w:pPr>
              <w:rPr>
                <w:b/>
                <w:bCs/>
              </w:rPr>
            </w:pPr>
            <w:r w:rsidRPr="004A5B76">
              <w:rPr>
                <w:b/>
                <w:bCs/>
              </w:rPr>
              <w:lastRenderedPageBreak/>
              <w:t>E2- H9: Asignar puestos y áreas de puestos</w:t>
            </w:r>
          </w:p>
        </w:tc>
      </w:tr>
    </w:tbl>
    <w:p w14:paraId="190659CE" w14:textId="77777777" w:rsidR="004A5B76" w:rsidRPr="004A5B76" w:rsidRDefault="004A5B76" w:rsidP="004A5B76">
      <w:pPr>
        <w:rPr>
          <w:b/>
          <w:bCs/>
        </w:rPr>
      </w:pPr>
      <w:r w:rsidRPr="004A5B76">
        <w:rPr>
          <w:b/>
          <w:bCs/>
        </w:rPr>
        <w:pict w14:anchorId="7BD5BD8B">
          <v:rect id="_x0000_i1091" style="width:441.9pt;height:1.5pt" o:hralign="center" o:hrstd="t" o:hr="t" fillcolor="#a0a0a0" stroked="f"/>
        </w:pict>
      </w:r>
    </w:p>
    <w:p w14:paraId="689598BA" w14:textId="36F8EBBA" w:rsidR="00A5182A" w:rsidRPr="004A5B76" w:rsidRDefault="00A5182A" w:rsidP="00A5182A">
      <w:pPr>
        <w:rPr>
          <w:b/>
          <w:bCs/>
        </w:rPr>
      </w:pPr>
    </w:p>
    <w:p w14:paraId="77BA68F4" w14:textId="632D44DC" w:rsidR="008663E3" w:rsidRPr="004A5B76" w:rsidRDefault="008663E3" w:rsidP="008663E3">
      <w:pPr>
        <w:rPr>
          <w:b/>
          <w:bCs/>
        </w:rPr>
      </w:pPr>
      <w:r w:rsidRPr="004A5B76">
        <w:rPr>
          <w:b/>
          <w:bCs/>
        </w:rPr>
        <w:t>Enlace al Repositorio</w:t>
      </w:r>
    </w:p>
    <w:p w14:paraId="45594F2D" w14:textId="77777777" w:rsidR="008663E3" w:rsidRPr="004A5B76" w:rsidRDefault="008663E3" w:rsidP="008663E3">
      <w:pPr>
        <w:rPr>
          <w:b/>
        </w:rPr>
      </w:pPr>
      <w:hyperlink r:id="rId5" w:tgtFrame="_new" w:history="1">
        <w:r w:rsidRPr="004A5B76">
          <w:rPr>
            <w:rStyle w:val="Hipervnculo"/>
            <w:b/>
          </w:rPr>
          <w:t>GitHub - Ferias Chile</w:t>
        </w:r>
      </w:hyperlink>
    </w:p>
    <w:p w14:paraId="46F11BE4" w14:textId="4978CFF9" w:rsidR="00A35D9A" w:rsidRPr="008663E3" w:rsidRDefault="00A35D9A">
      <w:pPr>
        <w:rPr>
          <w:b/>
        </w:rPr>
      </w:pPr>
    </w:p>
    <w:sectPr w:rsidR="00A35D9A" w:rsidRPr="00866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490E"/>
    <w:multiLevelType w:val="multilevel"/>
    <w:tmpl w:val="AEC6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62A6F"/>
    <w:multiLevelType w:val="multilevel"/>
    <w:tmpl w:val="2156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F00AD"/>
    <w:multiLevelType w:val="multilevel"/>
    <w:tmpl w:val="11E4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C19AD"/>
    <w:multiLevelType w:val="multilevel"/>
    <w:tmpl w:val="92E2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E5B60"/>
    <w:multiLevelType w:val="multilevel"/>
    <w:tmpl w:val="8CCA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72CBD"/>
    <w:multiLevelType w:val="multilevel"/>
    <w:tmpl w:val="F9B8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3076E"/>
    <w:multiLevelType w:val="multilevel"/>
    <w:tmpl w:val="742A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0377E"/>
    <w:multiLevelType w:val="multilevel"/>
    <w:tmpl w:val="5B62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C248A"/>
    <w:multiLevelType w:val="multilevel"/>
    <w:tmpl w:val="1992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D5A88"/>
    <w:multiLevelType w:val="multilevel"/>
    <w:tmpl w:val="A640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74949"/>
    <w:multiLevelType w:val="multilevel"/>
    <w:tmpl w:val="75AA9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665045"/>
    <w:multiLevelType w:val="multilevel"/>
    <w:tmpl w:val="4406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07B42"/>
    <w:multiLevelType w:val="multilevel"/>
    <w:tmpl w:val="BF6E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45444"/>
    <w:multiLevelType w:val="multilevel"/>
    <w:tmpl w:val="076A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83A27"/>
    <w:multiLevelType w:val="multilevel"/>
    <w:tmpl w:val="3B74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15755D"/>
    <w:multiLevelType w:val="multilevel"/>
    <w:tmpl w:val="8B7E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4800B3"/>
    <w:multiLevelType w:val="multilevel"/>
    <w:tmpl w:val="06F0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C16496"/>
    <w:multiLevelType w:val="multilevel"/>
    <w:tmpl w:val="2238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298294">
    <w:abstractNumId w:val="14"/>
  </w:num>
  <w:num w:numId="2" w16cid:durableId="467668170">
    <w:abstractNumId w:val="11"/>
  </w:num>
  <w:num w:numId="3" w16cid:durableId="427577691">
    <w:abstractNumId w:val="9"/>
  </w:num>
  <w:num w:numId="4" w16cid:durableId="680622346">
    <w:abstractNumId w:val="1"/>
  </w:num>
  <w:num w:numId="5" w16cid:durableId="566301460">
    <w:abstractNumId w:val="7"/>
  </w:num>
  <w:num w:numId="6" w16cid:durableId="1884051174">
    <w:abstractNumId w:val="3"/>
  </w:num>
  <w:num w:numId="7" w16cid:durableId="1549074911">
    <w:abstractNumId w:val="0"/>
  </w:num>
  <w:num w:numId="8" w16cid:durableId="723332550">
    <w:abstractNumId w:val="15"/>
  </w:num>
  <w:num w:numId="9" w16cid:durableId="709063831">
    <w:abstractNumId w:val="8"/>
  </w:num>
  <w:num w:numId="10" w16cid:durableId="262805300">
    <w:abstractNumId w:val="5"/>
  </w:num>
  <w:num w:numId="11" w16cid:durableId="1043095387">
    <w:abstractNumId w:val="12"/>
  </w:num>
  <w:num w:numId="12" w16cid:durableId="222838296">
    <w:abstractNumId w:val="17"/>
  </w:num>
  <w:num w:numId="13" w16cid:durableId="1853448612">
    <w:abstractNumId w:val="13"/>
  </w:num>
  <w:num w:numId="14" w16cid:durableId="2004235774">
    <w:abstractNumId w:val="6"/>
  </w:num>
  <w:num w:numId="15" w16cid:durableId="1138304340">
    <w:abstractNumId w:val="2"/>
  </w:num>
  <w:num w:numId="16" w16cid:durableId="270478144">
    <w:abstractNumId w:val="10"/>
  </w:num>
  <w:num w:numId="17" w16cid:durableId="23797353">
    <w:abstractNumId w:val="16"/>
  </w:num>
  <w:num w:numId="18" w16cid:durableId="115313443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E3"/>
    <w:rsid w:val="0027716B"/>
    <w:rsid w:val="003B535D"/>
    <w:rsid w:val="00444656"/>
    <w:rsid w:val="004A5B76"/>
    <w:rsid w:val="007C03F1"/>
    <w:rsid w:val="008663E3"/>
    <w:rsid w:val="00892ABB"/>
    <w:rsid w:val="009352A1"/>
    <w:rsid w:val="00A35D9A"/>
    <w:rsid w:val="00A5182A"/>
    <w:rsid w:val="00D15FED"/>
    <w:rsid w:val="00D2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EBBC"/>
  <w15:chartTrackingRefBased/>
  <w15:docId w15:val="{778C96A7-7CC2-4D7E-8882-F2CD8226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3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3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3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3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3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3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63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63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63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3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63E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63E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6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03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29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85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52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91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86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2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05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5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93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58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2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4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6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08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8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3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45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9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1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9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85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78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43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88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0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72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2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4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veLyn507/ferias_ch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665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DIEGO DIAZ ALVAREZ</dc:creator>
  <cp:keywords/>
  <dc:description/>
  <cp:lastModifiedBy>ENZO DIEGO DIAZ ALVAREZ</cp:lastModifiedBy>
  <cp:revision>5</cp:revision>
  <dcterms:created xsi:type="dcterms:W3CDTF">2024-12-06T15:26:00Z</dcterms:created>
  <dcterms:modified xsi:type="dcterms:W3CDTF">2024-12-06T16:37:00Z</dcterms:modified>
</cp:coreProperties>
</file>