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A3DF7" w:rsidRDefault="00AE36DF" w14:paraId="72EB66B9" w14:textId="77777777">
      <w:pPr>
        <w:pStyle w:val="Titre1"/>
      </w:pPr>
      <w:r>
        <w:t>Synoptique de l’intervention</w:t>
      </w:r>
    </w:p>
    <w:p w:rsidR="00AA3DF7" w:rsidRDefault="00AE36DF" w14:paraId="4BD0B5A7" w14:textId="77777777">
      <w:pPr>
        <w:pStyle w:val="Titre2"/>
      </w:pPr>
      <w:r w:rsidR="00AE36DF">
        <w:rPr/>
        <w:t>Objectifs de la formation</w:t>
      </w:r>
    </w:p>
    <w:p w:rsidR="107D3B69" w:rsidP="35E1EC33" w:rsidRDefault="107D3B69" w14:paraId="2B249AC8" w14:textId="0E9D948E">
      <w:pPr>
        <w:pStyle w:val="Normal"/>
      </w:pPr>
      <w:r w:rsidR="107D3B69">
        <w:rPr/>
        <w:t xml:space="preserve">L’objectif de la formation est de former l’apprenant à créer son propre cloud </w:t>
      </w:r>
      <w:r w:rsidR="7F89BBDA">
        <w:rPr/>
        <w:t>en utilisant</w:t>
      </w:r>
      <w:r w:rsidR="444A3BAC">
        <w:rPr/>
        <w:t xml:space="preserve"> principalement</w:t>
      </w:r>
      <w:r w:rsidR="7F89BBDA">
        <w:rPr/>
        <w:t xml:space="preserve"> des solutions open source</w:t>
      </w:r>
      <w:r w:rsidR="549B8006">
        <w:rPr/>
        <w:t>.</w:t>
      </w:r>
      <w:r>
        <w:tab/>
      </w:r>
    </w:p>
    <w:p w:rsidR="00AA3DF7" w:rsidRDefault="009C648F" w14:paraId="19096B20" w14:textId="4A9F8654">
      <w:pPr>
        <w:pStyle w:val="Titre2"/>
      </w:pPr>
      <w:r w:rsidR="009C648F">
        <w:rPr/>
        <w:t>Pré-requis</w:t>
      </w:r>
    </w:p>
    <w:p w:rsidR="009C648F" w:rsidP="35E1EC33" w:rsidRDefault="009C648F" w14:paraId="09B586C7" w14:textId="123AB1DE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>Administration systèmes :</w:t>
      </w:r>
    </w:p>
    <w:p w:rsidR="009C648F" w:rsidP="35E1EC33" w:rsidRDefault="009C648F" w14:paraId="06CE4264" w14:textId="4B04BCA6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Savoir installer son système et le maintenir (mise à jour, mise à niveau)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 xml:space="preserve">Connaissances des commandes de bases du </w:t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shell</w:t>
      </w:r>
      <w:r w:rsidRPr="35E1EC33" w:rsidR="45CF1A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 xml:space="preserve"> Linux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Droits des fichiers et gestions des utilisateurs</w:t>
      </w:r>
      <w:r w:rsidRPr="35E1EC33" w:rsidR="4F0216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 xml:space="preserve"> Linux</w:t>
      </w:r>
      <w:r>
        <w:br/>
      </w:r>
      <w:r w:rsidRPr="35E1EC33" w:rsidR="40CB18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Connaissance de base Active Directory</w:t>
      </w:r>
    </w:p>
    <w:p w:rsidR="009C648F" w:rsidP="35E1EC33" w:rsidRDefault="009C648F" w14:paraId="106924D6" w14:textId="50B19951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>Réseau informatique :</w:t>
      </w:r>
    </w:p>
    <w:p w:rsidR="009C648F" w:rsidP="35E1EC33" w:rsidRDefault="009C648F" w14:paraId="65F4950D" w14:textId="47BA9881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Adresse IP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Routeur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Ports</w:t>
      </w:r>
    </w:p>
    <w:p w:rsidR="009C648F" w:rsidP="35E1EC33" w:rsidRDefault="009C648F" w14:paraId="4E8B4FD5" w14:textId="26DCBB83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>Matériel :</w:t>
      </w:r>
    </w:p>
    <w:p w:rsidR="009C648F" w:rsidP="35E1EC33" w:rsidRDefault="009C648F" w14:paraId="6C67EA97" w14:textId="362BF833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</w:p>
    <w:p w:rsidR="009C648F" w:rsidP="35E1EC33" w:rsidRDefault="009C648F" w14:paraId="66FADF21" w14:textId="5F01E5CD">
      <w:pPr>
        <w:spacing/>
        <w:ind w:left="0" w:hanging="0"/>
        <w:contextualSpacing/>
        <w:jc w:val="left"/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Connaître le rôle des composants principaux d’un ordinateur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Savoir identifier son matériel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Choisir son matériel</w:t>
      </w:r>
    </w:p>
    <w:p w:rsidR="009C648F" w:rsidP="35E1EC33" w:rsidRDefault="009C648F" w14:paraId="727C37C2" w14:textId="61BED59B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</w:p>
    <w:p w:rsidR="009C648F" w:rsidP="35E1EC33" w:rsidRDefault="009C648F" w14:paraId="52B4DD10" w14:textId="099199CE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 xml:space="preserve">Virtualisation : </w:t>
      </w:r>
      <w:r>
        <w:br/>
      </w:r>
    </w:p>
    <w:p w:rsidR="009C648F" w:rsidP="35E1EC33" w:rsidRDefault="009C648F" w14:paraId="018FDB45" w14:textId="50F8A010">
      <w:pPr>
        <w:spacing/>
        <w:ind w:left="0" w:hanging="0"/>
        <w:contextualSpacing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Savoir installer et configurer une machine virtuelle sur un hyperviseur de type 1 ou de type 2</w:t>
      </w:r>
      <w:r>
        <w:br/>
      </w:r>
    </w:p>
    <w:p w:rsidR="00AA3DF7" w:rsidP="35E1EC33" w:rsidRDefault="009C648F" w14:paraId="7DC0598D" w14:textId="180CB406">
      <w:pPr>
        <w:pStyle w:val="Titre2"/>
        <w:ind w:left="0" w:hanging="0"/>
      </w:pPr>
      <w:r w:rsidR="009C648F">
        <w:rPr/>
        <w:t>Environnement nécessaire à la formation</w:t>
      </w:r>
    </w:p>
    <w:p w:rsidR="7F325112" w:rsidP="35E1EC33" w:rsidRDefault="7F325112" w14:paraId="301F9FA2" w14:textId="4A2536EA">
      <w:pPr>
        <w:pStyle w:val="Normal"/>
      </w:pPr>
      <w:r w:rsidR="7F325112">
        <w:rPr/>
        <w:t>Accès internet et accès d’administration sur le routeur afin de faire les ouvertures de ports nécessaires</w:t>
      </w:r>
    </w:p>
    <w:p w:rsidRPr="009C648F" w:rsidR="009C648F" w:rsidP="009C648F" w:rsidRDefault="009C648F" w14:paraId="3A62FE7B" w14:textId="5AD02128">
      <w:r w:rsidR="32F1269D">
        <w:rPr/>
        <w:t>Un ordinateur client</w:t>
      </w:r>
      <w:r w:rsidR="1BA26538">
        <w:rPr/>
        <w:t xml:space="preserve"> avec Windows 10 ou une distribution Linux récent</w:t>
      </w:r>
      <w:r>
        <w:br/>
      </w:r>
      <w:r w:rsidR="07F44E99">
        <w:rPr/>
        <w:t>Un ordinateur serveur 64 bits avec au moins 512 mo de ram</w:t>
      </w:r>
      <w:r>
        <w:br/>
      </w:r>
      <w:r w:rsidR="507F7FCF">
        <w:rPr/>
        <w:t>Un serveur Active Directory</w:t>
      </w:r>
      <w:r w:rsidR="1E2915DD">
        <w:rPr/>
        <w:t xml:space="preserve"> et ses droits d’administrations</w:t>
      </w:r>
    </w:p>
    <w:p w:rsidR="12891A46" w:rsidRDefault="12891A46" w14:paraId="40D15FD0" w14:textId="57F8CB20">
      <w:r w:rsidR="12891A46">
        <w:rPr/>
        <w:t>Accès d’administration à un tenant de domaine</w:t>
      </w:r>
    </w:p>
    <w:p w:rsidR="35E1EC33" w:rsidRDefault="35E1EC33" w14:paraId="3FBABAF4" w14:textId="6C733B36"/>
    <w:p w:rsidR="009C648F" w:rsidP="009C648F" w:rsidRDefault="009C648F" w14:paraId="4C422A76" w14:textId="77777777">
      <w:pPr>
        <w:contextualSpacing/>
      </w:pPr>
    </w:p>
    <w:p w:rsidR="00AA3DF7" w:rsidRDefault="00AE36DF" w14:paraId="57386138" w14:textId="487AE3A9">
      <w:r>
        <w:br w:type="page"/>
      </w:r>
    </w:p>
    <w:p w:rsidR="00AA3DF7" w:rsidRDefault="00AA3DF7" w14:paraId="1513F267" w14:textId="77777777"/>
    <w:p w:rsidR="00AA3DF7" w:rsidRDefault="009C648F" w14:paraId="39470A59" w14:textId="15866FE7">
      <w:pPr>
        <w:pStyle w:val="Titre2"/>
      </w:pPr>
      <w:r w:rsidR="009C648F">
        <w:rPr/>
        <w:t xml:space="preserve">Plan du cours </w:t>
      </w:r>
    </w:p>
    <w:p w:rsidR="35E1EC33" w:rsidP="35E1EC33" w:rsidRDefault="35E1EC33" w14:paraId="20BC47F2" w14:textId="1B09B1B7">
      <w:pPr>
        <w:pStyle w:val="Normal"/>
      </w:pPr>
    </w:p>
    <w:tbl>
      <w:tblPr>
        <w:tblW w:w="15177" w:type="dxa"/>
        <w:tblInd w:w="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1284"/>
        <w:gridCol w:w="2917"/>
        <w:gridCol w:w="6644"/>
        <w:gridCol w:w="3588"/>
      </w:tblGrid>
      <w:tr w:rsidR="00AA3DF7" w:rsidTr="35E1EC33" w14:paraId="57C1258F" w14:textId="77777777">
        <w:trPr>
          <w:trHeight w:val="360"/>
        </w:trPr>
        <w:tc>
          <w:tcPr>
            <w:tcW w:w="744" w:type="dxa"/>
            <w:shd w:val="clear" w:color="auto" w:fill="EBE9EC"/>
            <w:tcMar/>
            <w:vAlign w:val="center"/>
          </w:tcPr>
          <w:p w:rsidR="00AA3DF7" w:rsidRDefault="00AE36DF" w14:paraId="7564C342" w14:textId="77777777">
            <w:pPr>
              <w:jc w:val="center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w="1284" w:type="dxa"/>
            <w:shd w:val="clear" w:color="auto" w:fill="EBE9EC"/>
            <w:tcMar/>
            <w:vAlign w:val="center"/>
          </w:tcPr>
          <w:p w:rsidR="00AA3DF7" w:rsidRDefault="00AE36DF" w14:paraId="35A3AD65" w14:textId="77777777">
            <w:pPr>
              <w:jc w:val="center"/>
            </w:pPr>
            <w:r>
              <w:rPr>
                <w:b/>
                <w:sz w:val="20"/>
              </w:rPr>
              <w:t xml:space="preserve">Durée </w:t>
            </w:r>
          </w:p>
        </w:tc>
        <w:tc>
          <w:tcPr>
            <w:tcW w:w="2917" w:type="dxa"/>
            <w:shd w:val="clear" w:color="auto" w:fill="EBE9EC"/>
            <w:tcMar/>
            <w:vAlign w:val="center"/>
          </w:tcPr>
          <w:p w:rsidR="00AA3DF7" w:rsidRDefault="00AE36DF" w14:paraId="633FBD40" w14:textId="77777777">
            <w:pPr>
              <w:jc w:val="center"/>
            </w:pPr>
            <w:r>
              <w:rPr>
                <w:b/>
                <w:sz w:val="20"/>
              </w:rPr>
              <w:t>Titres des séquences</w:t>
            </w:r>
          </w:p>
        </w:tc>
        <w:tc>
          <w:tcPr>
            <w:tcW w:w="6644" w:type="dxa"/>
            <w:shd w:val="clear" w:color="auto" w:fill="EBE9EC"/>
            <w:tcMar/>
            <w:vAlign w:val="center"/>
          </w:tcPr>
          <w:p w:rsidR="00AA3DF7" w:rsidRDefault="00AE36DF" w14:paraId="1F4C3DFB" w14:textId="77777777">
            <w:pPr>
              <w:jc w:val="center"/>
            </w:pPr>
            <w:r>
              <w:rPr>
                <w:b/>
                <w:sz w:val="20"/>
              </w:rPr>
              <w:t>Objectifs pédagogiques de la séquence</w:t>
            </w:r>
          </w:p>
        </w:tc>
        <w:tc>
          <w:tcPr>
            <w:tcW w:w="3588" w:type="dxa"/>
            <w:shd w:val="clear" w:color="auto" w:fill="EBE9EC"/>
            <w:tcMar/>
            <w:vAlign w:val="center"/>
          </w:tcPr>
          <w:p w:rsidR="00AA3DF7" w:rsidRDefault="00AE36DF" w14:paraId="4AF29814" w14:textId="77777777">
            <w:pPr>
              <w:jc w:val="center"/>
            </w:pPr>
            <w:r>
              <w:rPr>
                <w:b/>
                <w:sz w:val="20"/>
              </w:rPr>
              <w:t>Equipement &amp; matériel</w:t>
            </w:r>
          </w:p>
        </w:tc>
      </w:tr>
      <w:tr w:rsidR="00AA3DF7" w:rsidTr="35E1EC33" w14:paraId="37595D36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27CAC72D" w14:textId="2008E2DA">
            <w:pPr>
              <w:jc w:val="center"/>
            </w:pPr>
            <w:r w:rsidR="00AE36DF">
              <w:rPr/>
              <w:t>S</w:t>
            </w:r>
            <w:r w:rsidR="136B04E3">
              <w:rPr/>
              <w:t xml:space="preserve"> </w:t>
            </w:r>
            <w:r w:rsidR="00AE36DF">
              <w:rPr/>
              <w:t>1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2947D63A" w14:textId="40FCCCB0">
            <w:pPr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</w:pPr>
            <w:r w:rsidRPr="35E1EC33" w:rsidR="4DDEC3F2"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  <w:t>30 min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43F2307C" w14:textId="1473FF5C">
            <w:pPr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</w:pPr>
            <w:r w:rsidRPr="35E1EC33" w:rsidR="70D93ADA"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  <w:t>Introduction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3D3ACE7A" w14:textId="26D9BC96">
            <w:pPr>
              <w:pStyle w:val="Normal"/>
              <w:spacing/>
              <w:ind/>
              <w:contextualSpacing/>
              <w:jc w:val="left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35E1EC33" w:rsidR="70D93A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Présentation de la solution </w:t>
            </w:r>
            <w:r w:rsidRPr="35E1EC33" w:rsidR="70D93A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Nextcloud</w:t>
            </w:r>
            <w:r w:rsidRPr="35E1EC33" w:rsidR="70D93A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et sensibilisation à la souveraineté numérique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E019D" w:rsidRDefault="0088579B" w14:paraId="0D4551A2" w14:textId="36FD9296">
            <w:pPr>
              <w:spacing/>
              <w:contextualSpacing/>
              <w:jc w:val="left"/>
            </w:pPr>
            <w:r w:rsidR="2AE24DD1">
              <w:rPr/>
              <w:t xml:space="preserve"> </w:t>
            </w:r>
            <w:r w:rsidR="28BC46A1">
              <w:rPr/>
              <w:t>Aucun</w:t>
            </w:r>
          </w:p>
        </w:tc>
      </w:tr>
      <w:tr w:rsidR="00AA3DF7" w:rsidTr="35E1EC33" w14:paraId="01F0EF5D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7A59C4A5" w14:textId="0B37843A">
            <w:pPr>
              <w:jc w:val="center"/>
            </w:pPr>
            <w:r w:rsidR="00AE36DF">
              <w:rPr/>
              <w:t>S</w:t>
            </w:r>
            <w:r w:rsidR="5312ED98">
              <w:rPr/>
              <w:t xml:space="preserve"> </w:t>
            </w:r>
            <w:r w:rsidR="00AE36DF">
              <w:rPr/>
              <w:t>2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RDefault="00AA3DF7" w14:paraId="60D9DA96" w14:textId="057D779C">
            <w:pPr>
              <w:jc w:val="center"/>
            </w:pPr>
            <w:r w:rsidR="53352818">
              <w:rPr/>
              <w:t>4 heures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RDefault="00AA3DF7" w14:paraId="20A39505" w14:textId="3A0FD6AE">
            <w:pPr>
              <w:jc w:val="center"/>
            </w:pPr>
            <w:r w:rsidR="094B7C85">
              <w:rPr/>
              <w:t>Installation et configuration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35E1EC33" w:rsidRDefault="00AA3DF7" w14:paraId="74CDAB00" w14:textId="73A2784D">
            <w:pPr>
              <w:spacing/>
              <w:ind w:left="0" w:hanging="0"/>
              <w:contextualSpacing/>
              <w:jc w:val="left"/>
            </w:pPr>
            <w:r w:rsidR="094B7C85">
              <w:rPr/>
              <w:t xml:space="preserve">Installer et configurer </w:t>
            </w:r>
            <w:r w:rsidR="094B7C85">
              <w:rPr/>
              <w:t>Nextcloud</w:t>
            </w:r>
            <w:r w:rsidR="094B7C85">
              <w:rPr/>
              <w:t xml:space="preserve"> et son réseau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8579B" w:rsidRDefault="0088579B" w14:paraId="7CB9E0C5" w14:textId="0854FE8B">
            <w:pPr>
              <w:spacing/>
              <w:contextualSpacing/>
              <w:jc w:val="left"/>
            </w:pPr>
            <w:r w:rsidR="67B802C2">
              <w:rPr/>
              <w:t>Machine cliente, serveur et routeur</w:t>
            </w:r>
          </w:p>
        </w:tc>
      </w:tr>
      <w:tr w:rsidR="00AA3DF7" w:rsidTr="35E1EC33" w14:paraId="3EE84E29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131B77C3" w14:textId="36E60463">
            <w:pPr>
              <w:jc w:val="center"/>
            </w:pPr>
            <w:r w:rsidR="00AE36DF">
              <w:rPr/>
              <w:t>S</w:t>
            </w:r>
            <w:r w:rsidR="632B1711">
              <w:rPr/>
              <w:t xml:space="preserve"> </w:t>
            </w:r>
            <w:r w:rsidR="00AE36DF">
              <w:rPr/>
              <w:t>3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RDefault="00AA3DF7" w14:paraId="1FCE376E" w14:textId="1411EDC9">
            <w:pPr>
              <w:jc w:val="center"/>
            </w:pPr>
            <w:r w:rsidR="4D8B2E09">
              <w:rPr/>
              <w:t>1 heure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RDefault="00AA3DF7" w14:paraId="45313B4C" w14:textId="32FD17BB">
            <w:pPr>
              <w:jc w:val="center"/>
            </w:pPr>
            <w:r w:rsidR="4528CFBA">
              <w:rPr/>
              <w:t>Authentification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35E1EC33" w:rsidRDefault="00AA3DF7" w14:paraId="0CBC9F44" w14:textId="46F5D194">
            <w:pPr>
              <w:spacing/>
              <w:ind w:left="0" w:hanging="0"/>
              <w:contextualSpacing/>
              <w:jc w:val="left"/>
            </w:pPr>
            <w:r w:rsidR="4528CFBA">
              <w:rPr/>
              <w:t>Connecter son AD pour une authentification avec un seul identifiant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8579B" w:rsidRDefault="0088579B" w14:paraId="39AD0D69" w14:textId="4C2CB854">
            <w:pPr>
              <w:spacing/>
              <w:contextualSpacing/>
              <w:jc w:val="left"/>
            </w:pPr>
            <w:r w:rsidR="4528CFBA">
              <w:rPr/>
              <w:t>Machine cliente, serveur, routeur, tenant</w:t>
            </w:r>
          </w:p>
        </w:tc>
      </w:tr>
      <w:tr w:rsidR="35E1EC33" w:rsidTr="35E1EC33" w14:paraId="2185EE9C">
        <w:trPr>
          <w:trHeight w:val="30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4E66B0FE" w14:textId="579915F6">
            <w:pPr>
              <w:pStyle w:val="Normal"/>
              <w:jc w:val="center"/>
            </w:pPr>
            <w:r w:rsidR="3F27399E">
              <w:rPr/>
              <w:t>S</w:t>
            </w:r>
            <w:r w:rsidR="64924057">
              <w:rPr/>
              <w:t xml:space="preserve"> </w:t>
            </w:r>
            <w:r w:rsidR="3F27399E">
              <w:rPr/>
              <w:t>4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316B208E" w14:textId="2DBE85BB">
            <w:pPr>
              <w:pStyle w:val="Normal"/>
              <w:jc w:val="center"/>
            </w:pPr>
            <w:r w:rsidR="3F27399E">
              <w:rPr/>
              <w:t xml:space="preserve">2 </w:t>
            </w:r>
            <w:r w:rsidR="3F27399E">
              <w:rPr/>
              <w:t>heures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09828282" w14:textId="41DDB2B5">
            <w:pPr>
              <w:pStyle w:val="Normal"/>
              <w:jc w:val="center"/>
            </w:pPr>
            <w:r w:rsidR="3F27399E">
              <w:rPr/>
              <w:t>Sécurité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275D6747" w14:textId="7544A56B">
            <w:pPr>
              <w:pStyle w:val="Normal"/>
              <w:jc w:val="left"/>
            </w:pPr>
            <w:r w:rsidR="3F27399E">
              <w:rPr/>
              <w:t>Sécuris</w:t>
            </w:r>
            <w:r w:rsidR="28A2BEC1">
              <w:rPr/>
              <w:t>er</w:t>
            </w:r>
            <w:r w:rsidR="3F27399E">
              <w:rPr/>
              <w:t xml:space="preserve"> son infrastructure Nextcloud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43EE5F04" w14:textId="54C51431">
            <w:pPr>
              <w:pStyle w:val="Normal"/>
              <w:jc w:val="left"/>
            </w:pPr>
            <w:r w:rsidR="3F27399E">
              <w:rPr/>
              <w:t>Machine cliente, serveur</w:t>
            </w:r>
          </w:p>
        </w:tc>
      </w:tr>
      <w:tr w:rsidR="35E1EC33" w:rsidTr="35E1EC33" w14:paraId="1E3CE642">
        <w:trPr>
          <w:trHeight w:val="30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24DC828A" w14:textId="58A451FF">
            <w:pPr>
              <w:pStyle w:val="Normal"/>
              <w:jc w:val="center"/>
            </w:pPr>
            <w:r w:rsidR="525BB4CC">
              <w:rPr/>
              <w:t>S</w:t>
            </w:r>
            <w:r w:rsidR="3EC4EB9E">
              <w:rPr/>
              <w:t xml:space="preserve"> </w:t>
            </w:r>
            <w:r w:rsidR="525BB4CC">
              <w:rPr/>
              <w:t>5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54E1A073" w14:textId="63037FF7">
            <w:pPr>
              <w:pStyle w:val="Normal"/>
              <w:jc w:val="center"/>
            </w:pPr>
            <w:r w:rsidR="525BB4CC">
              <w:rPr/>
              <w:t>1h30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51AD1502" w14:textId="7B583B88">
            <w:pPr>
              <w:pStyle w:val="Normal"/>
              <w:jc w:val="center"/>
            </w:pPr>
            <w:r w:rsidR="525BB4CC">
              <w:rPr/>
              <w:t>Intégration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5C72432A" w14:textId="0A604EE9">
            <w:pPr>
              <w:pStyle w:val="Normal"/>
              <w:jc w:val="left"/>
            </w:pPr>
            <w:r w:rsidR="525BB4CC">
              <w:rPr/>
              <w:t xml:space="preserve">Ajout de brique à </w:t>
            </w:r>
            <w:r w:rsidR="525BB4CC">
              <w:rPr/>
              <w:t>Nextcloud</w:t>
            </w:r>
            <w:r w:rsidR="525BB4CC">
              <w:rPr/>
              <w:t xml:space="preserve"> afin de rendre la solution plus complète dans un contexte d’entreprise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2B0C06FF" w14:textId="3DCC4654">
            <w:pPr>
              <w:pStyle w:val="Normal"/>
              <w:jc w:val="left"/>
            </w:pPr>
            <w:r w:rsidR="525BB4CC">
              <w:rPr/>
              <w:t>Machine cliente, serveur</w:t>
            </w:r>
          </w:p>
        </w:tc>
      </w:tr>
      <w:tr w:rsidR="35E1EC33" w:rsidTr="35E1EC33" w14:paraId="02D99529">
        <w:trPr>
          <w:trHeight w:val="30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2C8D77AE" w14:textId="1672DBCA">
            <w:pPr>
              <w:pStyle w:val="Normal"/>
              <w:jc w:val="center"/>
            </w:pPr>
            <w:r w:rsidR="3A6C6AA5">
              <w:rPr/>
              <w:t>S 6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09C36A46" w14:textId="4E2EDA44">
            <w:pPr>
              <w:pStyle w:val="Normal"/>
              <w:jc w:val="center"/>
            </w:pPr>
            <w:r w:rsidR="3A6C6AA5">
              <w:rPr/>
              <w:t>1 à 2 heures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2C758243" w14:textId="1E1396B3">
            <w:pPr>
              <w:pStyle w:val="Normal"/>
              <w:jc w:val="center"/>
            </w:pPr>
            <w:r w:rsidR="3A6C6AA5">
              <w:rPr/>
              <w:t>Atelier</w:t>
            </w:r>
            <w:r w:rsidR="3A6C6AA5">
              <w:rPr/>
              <w:t>s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3E20682E" w14:textId="2C7379CD">
            <w:pPr>
              <w:pStyle w:val="Normal"/>
              <w:jc w:val="left"/>
            </w:pPr>
            <w:r w:rsidR="3A6C6AA5">
              <w:rPr/>
              <w:t>Bilan et QCM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26F8C691" w:rsidP="35E1EC33" w:rsidRDefault="26F8C691" w14:paraId="0C60D21D" w14:textId="4E335EBA">
            <w:pPr>
              <w:pStyle w:val="Normal"/>
              <w:jc w:val="left"/>
            </w:pPr>
            <w:r w:rsidR="26F8C691">
              <w:rPr/>
              <w:t>Aucun</w:t>
            </w:r>
          </w:p>
        </w:tc>
      </w:tr>
    </w:tbl>
    <w:p w:rsidR="00AA3DF7" w:rsidRDefault="00AA3DF7" w14:paraId="22FB0226" w14:textId="77777777"/>
    <w:p w:rsidR="00AA3DF7" w:rsidP="35E1EC33" w:rsidRDefault="00AA3DF7" w14:paraId="5FD64908" w14:textId="04D82A16">
      <w:pPr>
        <w:pStyle w:val="Normal"/>
      </w:pPr>
      <w:bookmarkStart w:name="h.gjdgxs" w:id="0"/>
      <w:bookmarkEnd w:id="0"/>
    </w:p>
    <w:p w:rsidR="00AA3DF7" w:rsidRDefault="009C648F" w14:paraId="672BA630" w14:textId="00EB263B">
      <w:pPr>
        <w:pStyle w:val="Titre1"/>
      </w:pPr>
      <w:r>
        <w:t>Détails des séquences</w:t>
      </w:r>
    </w:p>
    <w:p w:rsidR="00AA3DF7" w:rsidP="35E1EC33" w:rsidRDefault="009C648F" w14:paraId="1093711B" w14:textId="3DDF208C">
      <w:pPr>
        <w:pStyle w:val="Titre2"/>
        <w:rPr>
          <w:noProof w:val="0"/>
          <w:lang w:val="fr-FR"/>
        </w:rPr>
      </w:pPr>
      <w:r w:rsidR="009C648F">
        <w:rPr/>
        <w:t xml:space="preserve">Séquence 1 – </w:t>
      </w:r>
      <w:r w:rsidRPr="35E1EC33" w:rsidR="76E928AF">
        <w:rPr>
          <w:noProof w:val="0"/>
          <w:lang w:val="fr-FR"/>
        </w:rPr>
        <w:t>I</w:t>
      </w:r>
      <w:r w:rsidRPr="35E1EC33" w:rsidR="0D6FB731">
        <w:rPr>
          <w:noProof w:val="0"/>
          <w:lang w:val="fr-FR"/>
        </w:rPr>
        <w:t>ntroduction</w:t>
      </w:r>
    </w:p>
    <w:p w:rsidR="00AA3DF7" w:rsidRDefault="00AA3DF7" w14:paraId="6E8C36C6" w14:textId="77777777"/>
    <w:tbl>
      <w:tblPr>
        <w:tblStyle w:val="a1"/>
        <w:tblW w:w="15234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009C648F" w:rsidTr="35E1EC33" w14:paraId="2EA70968" w14:textId="77777777">
        <w:trPr>
          <w:trHeight w:val="460"/>
        </w:trPr>
        <w:tc>
          <w:tcPr>
            <w:tcW w:w="844" w:type="dxa"/>
            <w:shd w:val="clear" w:color="auto" w:fill="EBE9EC"/>
            <w:tcMar/>
            <w:vAlign w:val="center"/>
          </w:tcPr>
          <w:p w:rsidR="009C648F" w:rsidRDefault="009C648F" w14:paraId="141E45CA" w14:textId="77777777">
            <w:pPr>
              <w:jc w:val="center"/>
            </w:pPr>
            <w:r>
              <w:rPr>
                <w:b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009C648F" w:rsidRDefault="009C648F" w14:paraId="68681399" w14:textId="77777777">
            <w:pPr>
              <w:jc w:val="center"/>
            </w:pPr>
            <w:r>
              <w:rPr>
                <w:b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009C648F" w:rsidRDefault="009C648F" w14:paraId="45B17C65" w14:textId="77777777">
            <w:pPr>
              <w:jc w:val="center"/>
            </w:pPr>
            <w:r>
              <w:rPr>
                <w:b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009C648F" w:rsidP="009C648F" w:rsidRDefault="009C648F" w14:paraId="44FE0755" w14:textId="761350FE">
            <w:pPr>
              <w:jc w:val="center"/>
            </w:pPr>
            <w:r>
              <w:rPr>
                <w:b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009C648F" w:rsidRDefault="009C648F" w14:paraId="606C1D25" w14:textId="004D3F91">
            <w:pPr>
              <w:jc w:val="center"/>
            </w:pPr>
            <w:r>
              <w:rPr>
                <w:b/>
              </w:rPr>
              <w:t>Ressources nécessaires à l’apprenant</w:t>
            </w:r>
          </w:p>
        </w:tc>
      </w:tr>
      <w:tr w:rsidR="009C648F" w:rsidTr="35E1EC33" w14:paraId="20785286" w14:textId="77777777">
        <w:trPr>
          <w:trHeight w:val="460"/>
        </w:trPr>
        <w:tc>
          <w:tcPr>
            <w:tcW w:w="844" w:type="dxa"/>
            <w:shd w:val="clear" w:color="auto" w:fill="FFFFFF" w:themeFill="background1"/>
            <w:tcMar/>
          </w:tcPr>
          <w:p w:rsidR="009C648F" w:rsidRDefault="009C648F" w14:paraId="5920A303" w14:textId="440CA079">
            <w:pPr>
              <w:jc w:val="left"/>
            </w:pPr>
            <w:r w:rsidR="232E9813">
              <w:rPr/>
              <w:t xml:space="preserve">15 </w:t>
            </w:r>
            <w:r w:rsidR="232E9813">
              <w:rPr/>
              <w:t>min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009C648F" w:rsidRDefault="009C648F" w14:paraId="541A87D3" w14:textId="01CFB86E">
            <w:pPr>
              <w:jc w:val="left"/>
            </w:pPr>
            <w:r w:rsidR="232E981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009C648F" w:rsidRDefault="009C648F" w14:paraId="426E09CB" w14:textId="683D7D14">
            <w:pPr>
              <w:jc w:val="left"/>
            </w:pPr>
            <w:r w:rsidR="232E9813">
              <w:rPr/>
              <w:t>Présentation de Next</w:t>
            </w:r>
            <w:r w:rsidR="45121217">
              <w:rPr/>
              <w:t>c</w:t>
            </w:r>
            <w:r w:rsidR="232E9813">
              <w:rPr/>
              <w:t>loud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009C648F" w:rsidRDefault="009C648F" w14:paraId="127A8532" w14:textId="69F421AB">
            <w:pPr>
              <w:jc w:val="left"/>
            </w:pPr>
            <w:r w:rsidR="232E9813">
              <w:rPr/>
              <w:t>L</w:t>
            </w:r>
            <w:r w:rsidR="2237BB00">
              <w:rPr/>
              <w:t>ire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009C648F" w:rsidRDefault="009C648F" w14:paraId="0154777B" w14:textId="60394743">
            <w:pPr>
              <w:jc w:val="left"/>
            </w:pPr>
            <w:r w:rsidR="232E9813">
              <w:rPr/>
              <w:t xml:space="preserve">Aucune, elles seront </w:t>
            </w:r>
            <w:r w:rsidR="232E9813">
              <w:rPr/>
              <w:t>fournies</w:t>
            </w:r>
            <w:r w:rsidR="232E9813">
              <w:rPr/>
              <w:t xml:space="preserve"> dans le cours</w:t>
            </w:r>
          </w:p>
        </w:tc>
      </w:tr>
      <w:tr w:rsidR="009C648F" w:rsidTr="35E1EC33" w14:paraId="59B51251" w14:textId="77777777">
        <w:trPr>
          <w:trHeight w:val="460"/>
        </w:trPr>
        <w:tc>
          <w:tcPr>
            <w:tcW w:w="844" w:type="dxa"/>
            <w:shd w:val="clear" w:color="auto" w:fill="FFFFFF" w:themeFill="background1"/>
            <w:tcMar/>
          </w:tcPr>
          <w:p w:rsidR="009C648F" w:rsidRDefault="009C648F" w14:paraId="2EA52AC9" w14:textId="5EF4C46B">
            <w:pPr>
              <w:jc w:val="left"/>
            </w:pPr>
            <w:r w:rsidR="232E9813">
              <w:rPr/>
              <w:t>15 min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009C648F" w:rsidRDefault="009C648F" w14:paraId="11671BEB" w14:textId="26F7FBD1">
            <w:pPr>
              <w:jc w:val="left"/>
            </w:pPr>
            <w:r w:rsidR="232E981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009C648F" w:rsidRDefault="009C648F" w14:paraId="04E15AC5" w14:textId="1C03D5AB">
            <w:pPr>
              <w:jc w:val="left"/>
            </w:pPr>
            <w:r w:rsidR="232E9813">
              <w:rPr/>
              <w:t xml:space="preserve">Sensibiliser 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009C648F" w:rsidRDefault="009C648F" w14:paraId="5463DE27" w14:textId="1DBCBE98">
            <w:pPr>
              <w:jc w:val="left"/>
            </w:pPr>
            <w:r w:rsidR="232E9813">
              <w:rPr/>
              <w:t>L</w:t>
            </w:r>
            <w:r w:rsidR="19B3B570">
              <w:rPr/>
              <w:t>ire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009C648F" w:rsidRDefault="009C648F" w14:paraId="164E6CEA" w14:textId="4AA79DA5">
            <w:pPr>
              <w:jc w:val="left"/>
            </w:pPr>
            <w:r w:rsidR="232E9813">
              <w:rPr/>
              <w:t xml:space="preserve">Aucune, elles seront </w:t>
            </w:r>
            <w:r w:rsidR="232E9813">
              <w:rPr/>
              <w:t>fournies</w:t>
            </w:r>
            <w:r w:rsidR="232E9813">
              <w:rPr/>
              <w:t xml:space="preserve"> dans le cours</w:t>
            </w:r>
          </w:p>
        </w:tc>
      </w:tr>
    </w:tbl>
    <w:p w:rsidR="00AA3DF7" w:rsidRDefault="00AA3DF7" w14:paraId="0F017677" w14:textId="77777777"/>
    <w:p w:rsidR="00AA3DF7" w:rsidRDefault="00AA3DF7" w14:paraId="462A6489" w14:textId="0CE930D3"/>
    <w:p w:rsidR="35E1EC33" w:rsidP="35E1EC33" w:rsidRDefault="35E1EC33" w14:paraId="606F525F" w14:textId="624B02DF">
      <w:pPr>
        <w:pStyle w:val="Normal"/>
      </w:pPr>
    </w:p>
    <w:p w:rsidR="35E1EC33" w:rsidP="35E1EC33" w:rsidRDefault="35E1EC33" w14:paraId="4150F899" w14:textId="35014150">
      <w:pPr>
        <w:pStyle w:val="Normal"/>
      </w:pPr>
    </w:p>
    <w:p w:rsidR="72DC72BD" w:rsidP="35E1EC33" w:rsidRDefault="72DC72BD" w14:paraId="6ABD0516" w14:textId="55B70956">
      <w:pPr>
        <w:pStyle w:val="Titre2"/>
        <w:rPr>
          <w:noProof w:val="0"/>
          <w:lang w:val="fr-FR"/>
        </w:rPr>
      </w:pPr>
      <w:r w:rsidR="72DC72BD">
        <w:rPr/>
        <w:t xml:space="preserve">Séquence </w:t>
      </w:r>
      <w:r w:rsidR="12329B79">
        <w:rPr/>
        <w:t>2</w:t>
      </w:r>
      <w:r w:rsidR="72DC72BD">
        <w:rPr/>
        <w:t xml:space="preserve"> – </w:t>
      </w:r>
      <w:r w:rsidRPr="35E1EC33" w:rsidR="72DC72BD">
        <w:rPr>
          <w:noProof w:val="0"/>
          <w:lang w:val="fr-FR"/>
        </w:rPr>
        <w:t>Installation et configuration</w:t>
      </w:r>
    </w:p>
    <w:p w:rsidR="35E1EC33" w:rsidP="35E1EC33" w:rsidRDefault="35E1EC33" w14:paraId="3A55D410" w14:textId="153F88E6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399C4845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20DFC940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0ABFB8EE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7DE36F3C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3AA223A1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73D441F1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4EFBCD30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1D8C0D11" w:rsidP="35E1EC33" w:rsidRDefault="1D8C0D11" w14:paraId="14A475A1" w14:textId="06C2FA27">
            <w:pPr>
              <w:jc w:val="left"/>
            </w:pPr>
            <w:r w:rsidR="1D8C0D11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4DF4C61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458444E" w:rsidP="35E1EC33" w:rsidRDefault="3458444E" w14:paraId="1CCADBC5" w14:textId="5BDB7E5A">
            <w:pPr>
              <w:jc w:val="left"/>
            </w:pPr>
            <w:r w:rsidR="3458444E">
              <w:rPr/>
              <w:t>Choisir son matériel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7686C21" w:rsidP="35E1EC33" w:rsidRDefault="37686C21" w14:paraId="02A0BCE9" w14:textId="31B0D423">
            <w:pPr>
              <w:pStyle w:val="Normal"/>
              <w:jc w:val="left"/>
            </w:pPr>
            <w:r w:rsidR="37686C21">
              <w:rPr/>
              <w:t>Lire/Installer/Configurer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0F88B83D" w:rsidP="35E1EC33" w:rsidRDefault="0F88B83D" w14:paraId="0A3CDFAC" w14:textId="46820142">
            <w:pPr>
              <w:spacing/>
              <w:contextualSpacing/>
              <w:jc w:val="left"/>
            </w:pPr>
            <w:r w:rsidR="0F88B83D">
              <w:rPr/>
              <w:t>Machine cliente, serveur et routeur</w:t>
            </w:r>
          </w:p>
        </w:tc>
      </w:tr>
      <w:tr w:rsidR="35E1EC33" w:rsidTr="35E1EC33" w14:paraId="5FAF99AB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4DFE6782" w:rsidP="35E1EC33" w:rsidRDefault="4DFE6782" w14:paraId="61C143B4" w14:textId="177ECD64">
            <w:pPr>
              <w:jc w:val="left"/>
            </w:pPr>
            <w:r w:rsidR="4DFE6782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67C601B2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3AAC123" w:rsidP="35E1EC33" w:rsidRDefault="33AAC123" w14:paraId="33A5E6B0" w14:textId="74FA3230">
            <w:pPr>
              <w:jc w:val="left"/>
            </w:pPr>
            <w:r w:rsidR="33AAC123">
              <w:rPr/>
              <w:t>Installer et configurer son serveur</w:t>
            </w:r>
            <w:r w:rsidR="494B9D72">
              <w:rPr/>
              <w:t xml:space="preserve"> Nextcloud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25FB976F" w:rsidP="35E1EC33" w:rsidRDefault="25FB976F" w14:paraId="006F0877" w14:textId="1CE618E5">
            <w:pPr>
              <w:pStyle w:val="Normal"/>
              <w:jc w:val="left"/>
            </w:pPr>
            <w:r w:rsidR="25FB976F">
              <w:rPr/>
              <w:t>Lire/Installer/Configurer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1D37ADA2" w14:textId="4AA79DA5">
            <w:pPr>
              <w:jc w:val="left"/>
            </w:pPr>
            <w:r w:rsidR="35E1EC33">
              <w:rPr/>
              <w:t xml:space="preserve">Aucune, elles seront </w:t>
            </w:r>
            <w:r w:rsidR="35E1EC33">
              <w:rPr/>
              <w:t>fournies</w:t>
            </w:r>
            <w:r w:rsidR="35E1EC33">
              <w:rPr/>
              <w:t xml:space="preserve"> dans le cours</w:t>
            </w:r>
          </w:p>
        </w:tc>
      </w:tr>
      <w:tr w:rsidR="35E1EC33" w:rsidTr="35E1EC33" w14:paraId="5AB6A59D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6F2899C8" w:rsidP="35E1EC33" w:rsidRDefault="6F2899C8" w14:paraId="76D20292" w14:textId="2CE9EF6E">
            <w:pPr>
              <w:pStyle w:val="Normal"/>
              <w:jc w:val="left"/>
            </w:pPr>
            <w:r w:rsidR="6F2899C8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26FC5651" w:rsidP="35E1EC33" w:rsidRDefault="26FC5651" w14:paraId="0E5C1D6C" w14:textId="55539351">
            <w:pPr>
              <w:jc w:val="left"/>
            </w:pPr>
            <w:r w:rsidR="26FC5651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79365B94" w:rsidP="35E1EC33" w:rsidRDefault="79365B94" w14:paraId="7AE5A4AE" w14:textId="13C99B2D">
            <w:pPr>
              <w:jc w:val="left"/>
            </w:pPr>
            <w:r w:rsidR="79365B94">
              <w:rPr/>
              <w:t xml:space="preserve">Créer une autorité de </w:t>
            </w:r>
            <w:r w:rsidR="79365B94">
              <w:rPr/>
              <w:t>certification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7439E1B3" w:rsidP="35E1EC33" w:rsidRDefault="7439E1B3" w14:paraId="681157F5" w14:textId="01176F65">
            <w:pPr>
              <w:pStyle w:val="Normal"/>
              <w:jc w:val="left"/>
            </w:pPr>
            <w:r w:rsidR="7439E1B3">
              <w:rPr/>
              <w:t>Lire/Installer/Configurer</w:t>
            </w:r>
          </w:p>
          <w:p w:rsidR="35E1EC33" w:rsidP="35E1EC33" w:rsidRDefault="35E1EC33" w14:paraId="3DE886D0" w14:textId="75540BD3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6E8AC567" w:rsidP="35E1EC33" w:rsidRDefault="6E8AC567" w14:paraId="2EBAF4F2" w14:textId="206B6FE6">
            <w:pPr>
              <w:jc w:val="left"/>
            </w:pPr>
            <w:r w:rsidR="6E8AC567">
              <w:rPr/>
              <w:t>Un serveur AD</w:t>
            </w:r>
            <w:r w:rsidR="518AA52E">
              <w:rPr/>
              <w:t xml:space="preserve"> et droits d’administration</w:t>
            </w:r>
          </w:p>
          <w:p w:rsidR="35E1EC33" w:rsidP="35E1EC33" w:rsidRDefault="35E1EC33" w14:paraId="007403B9" w14:textId="1C813E80">
            <w:pPr>
              <w:pStyle w:val="Normal"/>
              <w:jc w:val="left"/>
            </w:pPr>
          </w:p>
        </w:tc>
      </w:tr>
      <w:tr w:rsidR="35E1EC33" w:rsidTr="35E1EC33" w14:paraId="5A33F84B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5954C3E2" w:rsidP="35E1EC33" w:rsidRDefault="5954C3E2" w14:paraId="43DE94CB" w14:textId="2BA2E07D">
            <w:pPr>
              <w:pStyle w:val="Normal"/>
              <w:jc w:val="left"/>
            </w:pPr>
            <w:r w:rsidR="5954C3E2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5954C3E2" w:rsidP="35E1EC33" w:rsidRDefault="5954C3E2" w14:paraId="6F415174" w14:textId="11AC2723">
            <w:pPr>
              <w:jc w:val="left"/>
            </w:pPr>
            <w:r w:rsidR="5954C3E2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6E8AC567" w:rsidP="35E1EC33" w:rsidRDefault="6E8AC567" w14:paraId="48682C2A" w14:textId="52649B41">
            <w:pPr>
              <w:pStyle w:val="Normal"/>
              <w:jc w:val="left"/>
            </w:pPr>
            <w:r w:rsidR="6E8AC567">
              <w:rPr/>
              <w:t>Sécuriser sa connexion externe</w:t>
            </w:r>
            <w:r w:rsidR="7790D37C">
              <w:rPr/>
              <w:t xml:space="preserve"> (HTTP -&gt; HTTPS)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47230105" w:rsidP="35E1EC33" w:rsidRDefault="47230105" w14:paraId="44F4B3C9" w14:textId="6A6E5964">
            <w:pPr>
              <w:pStyle w:val="Normal"/>
              <w:jc w:val="left"/>
            </w:pPr>
            <w:r w:rsidR="47230105">
              <w:rPr/>
              <w:t>Lire/Installer/Configurer</w:t>
            </w:r>
          </w:p>
          <w:p w:rsidR="35E1EC33" w:rsidP="35E1EC33" w:rsidRDefault="35E1EC33" w14:paraId="1E641ADC" w14:textId="38FE5E68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6E8AC567" w:rsidP="35E1EC33" w:rsidRDefault="6E8AC567" w14:paraId="494ABF9A" w14:textId="26501A8A">
            <w:pPr>
              <w:pStyle w:val="Normal"/>
              <w:jc w:val="left"/>
            </w:pPr>
            <w:r w:rsidR="6E8AC567">
              <w:rPr/>
              <w:t>Un nom de domaine</w:t>
            </w:r>
          </w:p>
        </w:tc>
      </w:tr>
    </w:tbl>
    <w:p w:rsidR="35E1EC33" w:rsidP="35E1EC33" w:rsidRDefault="35E1EC33" w14:paraId="2CCE1FA3" w14:textId="32E288FA">
      <w:pPr>
        <w:pStyle w:val="Normal"/>
      </w:pPr>
    </w:p>
    <w:p w:rsidR="7733EF52" w:rsidP="35E1EC33" w:rsidRDefault="7733EF52" w14:paraId="3C08BD77" w14:textId="0083404A">
      <w:pPr>
        <w:pStyle w:val="Titre2"/>
      </w:pPr>
      <w:r w:rsidR="7733EF52">
        <w:rPr/>
        <w:t xml:space="preserve">Séquence </w:t>
      </w:r>
      <w:r w:rsidR="0CBB4589">
        <w:rPr/>
        <w:t>3</w:t>
      </w:r>
      <w:r w:rsidR="7733EF52">
        <w:rPr/>
        <w:t xml:space="preserve"> –</w:t>
      </w:r>
      <w:r w:rsidR="7733EF52">
        <w:rPr/>
        <w:t xml:space="preserve"> </w:t>
      </w:r>
      <w:r w:rsidR="7AFBED19">
        <w:rPr/>
        <w:t>Réseau</w:t>
      </w:r>
    </w:p>
    <w:p w:rsidR="35E1EC33" w:rsidP="35E1EC33" w:rsidRDefault="35E1EC33" w14:paraId="7B459BAD" w14:textId="153F88E6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023252C8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1B48BBD9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5996D679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2E2DD34A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6856F53D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145696F5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3BAE90B7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39F38E5F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70E8E2C6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24099460" w:rsidP="35E1EC33" w:rsidRDefault="24099460" w14:paraId="4D0E6104" w14:textId="6CF4008D">
            <w:pPr>
              <w:jc w:val="left"/>
            </w:pPr>
            <w:r w:rsidR="24099460">
              <w:rPr/>
              <w:t>Configurer son réseau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7B0E234A" w:rsidP="35E1EC33" w:rsidRDefault="7B0E234A" w14:paraId="27924332" w14:textId="215ED258">
            <w:pPr>
              <w:pStyle w:val="Normal"/>
              <w:jc w:val="left"/>
            </w:pPr>
            <w:r w:rsidR="7B0E234A">
              <w:rPr/>
              <w:t>Lire/Installer/Configurer</w:t>
            </w:r>
          </w:p>
          <w:p w:rsidR="35E1EC33" w:rsidP="35E1EC33" w:rsidRDefault="35E1EC33" w14:paraId="030A5A9F" w14:textId="40CA7B43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20B15B45" w14:textId="5AC79728">
            <w:pPr>
              <w:spacing/>
              <w:contextualSpacing/>
              <w:jc w:val="left"/>
            </w:pPr>
            <w:r w:rsidR="35E1EC33">
              <w:rPr/>
              <w:t>Machine cliente, serveur</w:t>
            </w:r>
            <w:r w:rsidR="3A576540">
              <w:rPr/>
              <w:t>, routeur</w:t>
            </w:r>
          </w:p>
        </w:tc>
      </w:tr>
      <w:tr w:rsidR="35E1EC33" w:rsidTr="35E1EC33" w14:paraId="0C86838C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4B5EDC04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4F70B20E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65C83315" w:rsidP="35E1EC33" w:rsidRDefault="65C83315" w14:paraId="3F2DBAC9" w14:textId="39439087">
            <w:pPr>
              <w:jc w:val="left"/>
            </w:pPr>
            <w:r w:rsidR="65C83315">
              <w:rPr/>
              <w:t>Connexion au domaine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2D2A0719" w:rsidP="35E1EC33" w:rsidRDefault="2D2A0719" w14:paraId="5BF810E3" w14:textId="215ED258">
            <w:pPr>
              <w:pStyle w:val="Normal"/>
              <w:jc w:val="left"/>
            </w:pPr>
            <w:r w:rsidR="2D2A0719">
              <w:rPr/>
              <w:t>Lire/Installer/Configurer</w:t>
            </w:r>
          </w:p>
          <w:p w:rsidR="35E1EC33" w:rsidP="35E1EC33" w:rsidRDefault="35E1EC33" w14:paraId="57D5229D" w14:textId="6E6FA427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59A53E82" w:rsidP="35E1EC33" w:rsidRDefault="59A53E82" w14:paraId="725D836C" w14:textId="36D1CD5B">
            <w:pPr>
              <w:jc w:val="left"/>
            </w:pPr>
            <w:r w:rsidR="59A53E82">
              <w:rPr/>
              <w:t>Machine cliente, serveur, routeur et domaine</w:t>
            </w:r>
          </w:p>
        </w:tc>
      </w:tr>
      <w:tr w:rsidR="35E1EC33" w:rsidTr="35E1EC33" w14:paraId="33D18047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5FCE40FB" w14:textId="2BA2E07D">
            <w:pPr>
              <w:pStyle w:val="Normal"/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86BB93F" w14:textId="11AC2723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5E1EC33" w:rsidP="35E1EC33" w:rsidRDefault="35E1EC33" w14:paraId="6B648B54" w14:textId="52649B41">
            <w:pPr>
              <w:pStyle w:val="Normal"/>
              <w:jc w:val="left"/>
            </w:pPr>
            <w:r w:rsidR="35E1EC33">
              <w:rPr/>
              <w:t>Sécuriser sa connexion externe</w:t>
            </w:r>
            <w:r w:rsidR="35E1EC33">
              <w:rPr/>
              <w:t xml:space="preserve"> (HTTP -&gt; HTTPS)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5D84C958" w:rsidP="35E1EC33" w:rsidRDefault="5D84C958" w14:paraId="5E8E4E07" w14:textId="215ED258">
            <w:pPr>
              <w:pStyle w:val="Normal"/>
              <w:jc w:val="left"/>
            </w:pPr>
            <w:r w:rsidR="5D84C958">
              <w:rPr/>
              <w:t>Lire/Installer/Configurer</w:t>
            </w:r>
          </w:p>
          <w:p w:rsidR="35E1EC33" w:rsidP="35E1EC33" w:rsidRDefault="35E1EC33" w14:paraId="5C65B87A" w14:textId="5A347770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61EA2BE4" w14:textId="26501A8A">
            <w:pPr>
              <w:pStyle w:val="Normal"/>
              <w:jc w:val="left"/>
            </w:pPr>
            <w:r w:rsidR="35E1EC33">
              <w:rPr/>
              <w:t>Un nom de domaine</w:t>
            </w:r>
          </w:p>
        </w:tc>
      </w:tr>
      <w:tr w:rsidR="35E1EC33" w:rsidTr="35E1EC33" w14:paraId="63A67E12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0A743249" w:rsidP="35E1EC33" w:rsidRDefault="0A743249" w14:paraId="5EF6EA48" w14:textId="459DBE6D">
            <w:pPr>
              <w:pStyle w:val="Normal"/>
              <w:jc w:val="left"/>
            </w:pPr>
            <w:r w:rsidR="0A743249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0A743249" w:rsidP="35E1EC33" w:rsidRDefault="0A743249" w14:paraId="1E55B2F1" w14:textId="1142C2B8">
            <w:pPr>
              <w:pStyle w:val="Normal"/>
              <w:jc w:val="left"/>
            </w:pPr>
            <w:r w:rsidR="0A743249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0A743249" w:rsidP="35E1EC33" w:rsidRDefault="0A743249" w14:paraId="727CE291" w14:textId="0789F734">
            <w:pPr>
              <w:pStyle w:val="Normal"/>
              <w:jc w:val="left"/>
            </w:pPr>
            <w:r w:rsidR="0A743249">
              <w:rPr/>
              <w:t>Reverse Proxy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0A743249" w:rsidP="35E1EC33" w:rsidRDefault="0A743249" w14:paraId="5245990D" w14:textId="215ED258">
            <w:pPr>
              <w:pStyle w:val="Normal"/>
              <w:jc w:val="left"/>
            </w:pPr>
            <w:r w:rsidR="0A743249">
              <w:rPr/>
              <w:t>Lire/Installer/Configurer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716D6DB8" w:rsidP="35E1EC33" w:rsidRDefault="716D6DB8" w14:paraId="37DD8B1C" w14:textId="7F7EB9B3">
            <w:pPr>
              <w:pStyle w:val="Normal"/>
              <w:jc w:val="left"/>
            </w:pPr>
            <w:r w:rsidR="716D6DB8">
              <w:rPr/>
              <w:t>Machine cliente, serveur</w:t>
            </w:r>
          </w:p>
        </w:tc>
      </w:tr>
    </w:tbl>
    <w:p w:rsidR="35E1EC33" w:rsidRDefault="35E1EC33" w14:paraId="544B70C2" w14:textId="22207B27"/>
    <w:p w:rsidR="35E1EC33" w:rsidRDefault="35E1EC33" w14:paraId="1E35AF64" w14:textId="1B4FFEDB"/>
    <w:p w:rsidR="35E1EC33" w:rsidRDefault="35E1EC33" w14:paraId="2A8789C3" w14:textId="3F43A7FA"/>
    <w:p w:rsidR="35E1EC33" w:rsidRDefault="35E1EC33" w14:paraId="5B797126" w14:textId="009A0DF6"/>
    <w:p w:rsidR="35E1EC33" w:rsidRDefault="35E1EC33" w14:paraId="0F596613" w14:textId="1C404F6A"/>
    <w:p w:rsidR="35E1EC33" w:rsidRDefault="35E1EC33" w14:paraId="1E0A238E" w14:textId="4BDF3D93"/>
    <w:p w:rsidR="35E1EC33" w:rsidRDefault="35E1EC33" w14:paraId="7F8EFBE6" w14:textId="5981F5D4"/>
    <w:p w:rsidR="716D6DB8" w:rsidP="35E1EC33" w:rsidRDefault="716D6DB8" w14:paraId="5F8800E8" w14:textId="3CD82720">
      <w:pPr>
        <w:pStyle w:val="Titre2"/>
      </w:pPr>
      <w:r w:rsidR="716D6DB8">
        <w:rPr/>
        <w:t xml:space="preserve">Séquence </w:t>
      </w:r>
      <w:r w:rsidR="287C0AE7">
        <w:rPr/>
        <w:t>4</w:t>
      </w:r>
      <w:r w:rsidR="716D6DB8">
        <w:rPr/>
        <w:t xml:space="preserve"> – </w:t>
      </w:r>
      <w:r w:rsidR="4A4533E7">
        <w:rPr/>
        <w:t>Authentification</w:t>
      </w:r>
    </w:p>
    <w:p w:rsidR="35E1EC33" w:rsidP="35E1EC33" w:rsidRDefault="35E1EC33" w14:paraId="55B2661B" w14:textId="153F88E6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2CCBF322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556A760D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73E7639D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1BBF84EC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3E663C31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753FA8FD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4E71F74A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6A1100AE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77356B34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1471C3CB" w:rsidP="35E1EC33" w:rsidRDefault="1471C3CB" w14:paraId="474CD865" w14:textId="4B4867F1">
            <w:pPr>
              <w:jc w:val="left"/>
            </w:pPr>
            <w:r w:rsidR="1471C3CB">
              <w:rPr/>
              <w:t>Intégrer Nextcloud dans l’AD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2F6631AE" w:rsidP="35E1EC33" w:rsidRDefault="2F6631AE" w14:paraId="604BF423" w14:textId="5FE2961C">
            <w:pPr>
              <w:jc w:val="left"/>
            </w:pPr>
            <w:r w:rsidR="2F6631AE">
              <w:rPr/>
              <w:t>Lecture/Installation/Configurer</w:t>
            </w:r>
          </w:p>
          <w:p w:rsidR="35E1EC33" w:rsidP="35E1EC33" w:rsidRDefault="35E1EC33" w14:paraId="29FC45BA" w14:textId="3EBAD179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73CA9581" w14:textId="73AE91B3">
            <w:pPr>
              <w:spacing/>
              <w:contextualSpacing/>
              <w:jc w:val="left"/>
            </w:pPr>
            <w:r w:rsidR="35E1EC33">
              <w:rPr/>
              <w:t>Machine cliente, serveur</w:t>
            </w:r>
            <w:r w:rsidR="2805BB28">
              <w:rPr/>
              <w:t>s</w:t>
            </w:r>
          </w:p>
        </w:tc>
      </w:tr>
      <w:tr w:rsidR="35E1EC33" w:rsidTr="35E1EC33" w14:paraId="3954495B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460DCE53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8DC829D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71969AC7" w:rsidP="35E1EC33" w:rsidRDefault="71969AC7" w14:paraId="136FCD56" w14:textId="12DAC2B8">
            <w:pPr>
              <w:jc w:val="left"/>
            </w:pPr>
            <w:r w:rsidR="71969AC7">
              <w:rPr/>
              <w:t>Mise en place SSO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016CA439" w14:textId="5FE2961C">
            <w:pPr>
              <w:jc w:val="left"/>
            </w:pPr>
            <w:r w:rsidR="35E1EC33">
              <w:rPr/>
              <w:t>Lecture</w:t>
            </w:r>
            <w:r w:rsidR="35E1EC33">
              <w:rPr/>
              <w:t>/</w:t>
            </w:r>
            <w:r w:rsidR="35E1EC33">
              <w:rPr/>
              <w:t>Installation/Configurer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31DDBA2C" w14:textId="17284BC3">
            <w:pPr>
              <w:jc w:val="left"/>
            </w:pPr>
            <w:r w:rsidR="35E1EC33">
              <w:rPr/>
              <w:t>Machine cliente, serve</w:t>
            </w:r>
            <w:r w:rsidR="0BB73E10">
              <w:rPr/>
              <w:t xml:space="preserve">urs, </w:t>
            </w:r>
            <w:r w:rsidR="4BA9E4C9">
              <w:rPr/>
              <w:t>tenant</w:t>
            </w:r>
          </w:p>
        </w:tc>
      </w:tr>
      <w:tr w:rsidR="35E1EC33" w:rsidTr="35E1EC33" w14:paraId="77035EEC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0FA93482" w14:textId="2BA2E07D">
            <w:pPr>
              <w:pStyle w:val="Normal"/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593A0CD3" w14:textId="1EF6B479">
            <w:pPr>
              <w:jc w:val="left"/>
            </w:pPr>
            <w:r w:rsidR="35E1EC33">
              <w:rPr/>
              <w:t>Cours/Source extern</w:t>
            </w:r>
            <w:r w:rsidR="17B0B459">
              <w:rPr/>
              <w:t>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17B0B459" w:rsidP="35E1EC33" w:rsidRDefault="17B0B459" w14:paraId="71182F37" w14:textId="2B758EE8">
            <w:pPr>
              <w:pStyle w:val="Normal"/>
              <w:jc w:val="left"/>
            </w:pPr>
            <w:r w:rsidR="17B0B459">
              <w:rPr/>
              <w:t>2FA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1E0C1A9E" w14:textId="215ED258">
            <w:pPr>
              <w:pStyle w:val="Normal"/>
              <w:jc w:val="left"/>
            </w:pPr>
            <w:r w:rsidR="35E1EC33">
              <w:rPr/>
              <w:t>Lire/Installer/Configurer</w:t>
            </w:r>
          </w:p>
          <w:p w:rsidR="35E1EC33" w:rsidP="35E1EC33" w:rsidRDefault="35E1EC33" w14:paraId="7CC26811" w14:textId="16ACBD6F">
            <w:pPr>
              <w:jc w:val="left"/>
            </w:pPr>
          </w:p>
          <w:p w:rsidR="35E1EC33" w:rsidP="35E1EC33" w:rsidRDefault="35E1EC33" w14:paraId="573E5D81" w14:textId="38FE5E68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153A5361" w:rsidP="35E1EC33" w:rsidRDefault="153A5361" w14:paraId="67F5B794" w14:textId="49B23A5E">
            <w:pPr>
              <w:jc w:val="left"/>
            </w:pPr>
            <w:r w:rsidR="153A5361">
              <w:rPr/>
              <w:t>Machine cliente, serveurs, Application de 2FA</w:t>
            </w:r>
          </w:p>
        </w:tc>
      </w:tr>
    </w:tbl>
    <w:p w:rsidR="35E1EC33" w:rsidP="35E1EC33" w:rsidRDefault="35E1EC33" w14:paraId="71F44DE6" w14:textId="3C31037E">
      <w:pPr>
        <w:pStyle w:val="Normal"/>
      </w:pPr>
    </w:p>
    <w:p w:rsidR="3CA1A9B7" w:rsidP="35E1EC33" w:rsidRDefault="3CA1A9B7" w14:paraId="1826EB67" w14:textId="44458EB9">
      <w:pPr>
        <w:pStyle w:val="Titre2"/>
      </w:pPr>
      <w:r w:rsidR="3CA1A9B7">
        <w:rPr/>
        <w:t xml:space="preserve">Séquence 4 – </w:t>
      </w:r>
      <w:r w:rsidR="129D22DC">
        <w:rPr/>
        <w:t>Sécurité</w:t>
      </w:r>
    </w:p>
    <w:p w:rsidR="35E1EC33" w:rsidP="35E1EC33" w:rsidRDefault="35E1EC33" w14:paraId="232585A8" w14:textId="1489A372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4D1290B4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1C462A5E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2D0017AE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59F2F8E9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73B59067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620318F4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06CD7AC8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3461B679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CE2B1EE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77CB32D6" w:rsidP="35E1EC33" w:rsidRDefault="77CB32D6" w14:paraId="38A13920" w14:textId="15AB8386">
            <w:pPr>
              <w:jc w:val="left"/>
            </w:pPr>
            <w:r w:rsidR="77CB32D6">
              <w:rPr/>
              <w:t>Redondance des données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4B1D7F55" w:rsidP="35E1EC33" w:rsidRDefault="4B1D7F55" w14:paraId="743288E8" w14:textId="5FE2961C">
            <w:pPr>
              <w:jc w:val="left"/>
            </w:pPr>
            <w:r w:rsidR="4B1D7F55">
              <w:rPr/>
              <w:t>Lecture/Installation/Configurer</w:t>
            </w:r>
          </w:p>
          <w:p w:rsidR="35E1EC33" w:rsidP="35E1EC33" w:rsidRDefault="35E1EC33" w14:paraId="23845D27" w14:textId="40485732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1FD58493" w14:textId="1D634BC8">
            <w:pPr>
              <w:spacing/>
              <w:contextualSpacing/>
              <w:jc w:val="left"/>
            </w:pPr>
            <w:r w:rsidR="35E1EC33">
              <w:rPr/>
              <w:t>Machine cliente, serveurs</w:t>
            </w:r>
          </w:p>
        </w:tc>
      </w:tr>
      <w:tr w:rsidR="35E1EC33" w:rsidTr="35E1EC33" w14:paraId="69DABCB0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2974E17A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1E54D00F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66FA3278" w:rsidP="35E1EC33" w:rsidRDefault="66FA3278" w14:paraId="1163C07E" w14:textId="60379E1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</w:pPr>
            <w:r w:rsidRPr="35E1EC33" w:rsidR="66FA32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Confid</w:t>
            </w:r>
            <w:r w:rsidRPr="35E1EC33" w:rsidR="6515DD2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en</w:t>
            </w:r>
            <w:r w:rsidRPr="35E1EC33" w:rsidR="66FA32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ti</w:t>
            </w:r>
            <w:r w:rsidRPr="35E1EC33" w:rsidR="18E0FF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ali</w:t>
            </w:r>
            <w:r w:rsidRPr="35E1EC33" w:rsidR="66FA32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té</w:t>
            </w:r>
            <w:r w:rsidRPr="35E1EC33" w:rsidR="5D97FC7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 xml:space="preserve"> </w:t>
            </w:r>
            <w:r w:rsidRPr="35E1EC33" w:rsidR="5D97FC7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des données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4F31895E" w14:textId="5FE2961C">
            <w:pPr>
              <w:jc w:val="left"/>
            </w:pPr>
            <w:r w:rsidR="35E1EC33">
              <w:rPr/>
              <w:t>Lecture</w:t>
            </w:r>
            <w:r w:rsidR="35E1EC33">
              <w:rPr/>
              <w:t>/</w:t>
            </w:r>
            <w:r w:rsidR="35E1EC33">
              <w:rPr/>
              <w:t>Installation/Configurer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2FE73F1F" w14:textId="161C5C9F">
            <w:pPr>
              <w:jc w:val="left"/>
            </w:pPr>
            <w:r w:rsidR="35E1EC33">
              <w:rPr/>
              <w:t>Machine cliente, serveurs</w:t>
            </w:r>
          </w:p>
        </w:tc>
      </w:tr>
      <w:tr w:rsidR="35E1EC33" w:rsidTr="35E1EC33" w14:paraId="4BBDBBAD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746FE400" w14:textId="2BA2E07D">
            <w:pPr>
              <w:pStyle w:val="Normal"/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4EB0D504" w14:textId="1EF6B479">
            <w:pPr>
              <w:jc w:val="left"/>
            </w:pPr>
            <w:r w:rsidR="35E1EC33">
              <w:rPr/>
              <w:t>Cours/Source extern</w:t>
            </w:r>
            <w:r w:rsidR="35E1EC33">
              <w:rPr/>
              <w:t>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30AF9CC" w:rsidP="35E1EC33" w:rsidRDefault="330AF9CC" w14:paraId="2D596601" w14:textId="1C479A31">
            <w:pPr>
              <w:pStyle w:val="Normal"/>
              <w:jc w:val="left"/>
            </w:pPr>
            <w:r w:rsidR="330AF9CC">
              <w:rPr/>
              <w:t>Sauvegarde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519B4A6E" w14:textId="215ED258">
            <w:pPr>
              <w:pStyle w:val="Normal"/>
              <w:jc w:val="left"/>
            </w:pPr>
            <w:r w:rsidR="35E1EC33">
              <w:rPr/>
              <w:t>Lire/Installer/Configurer</w:t>
            </w:r>
          </w:p>
          <w:p w:rsidR="35E1EC33" w:rsidP="35E1EC33" w:rsidRDefault="35E1EC33" w14:paraId="1C2549C2" w14:textId="16ACBD6F">
            <w:pPr>
              <w:jc w:val="left"/>
            </w:pPr>
          </w:p>
          <w:p w:rsidR="35E1EC33" w:rsidP="35E1EC33" w:rsidRDefault="35E1EC33" w14:paraId="64183D93" w14:textId="38FE5E68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2FE86F11" w14:textId="1F524B2F">
            <w:pPr>
              <w:jc w:val="left"/>
            </w:pPr>
            <w:r w:rsidR="35E1EC33">
              <w:rPr/>
              <w:t>Machine cliente, serveurs</w:t>
            </w:r>
          </w:p>
        </w:tc>
      </w:tr>
    </w:tbl>
    <w:p w:rsidR="35E1EC33" w:rsidP="35E1EC33" w:rsidRDefault="35E1EC33" w14:paraId="135F483E" w14:textId="3C31037E">
      <w:pPr>
        <w:pStyle w:val="Normal"/>
      </w:pPr>
    </w:p>
    <w:p w:rsidR="40CCA3C4" w:rsidP="35E1EC33" w:rsidRDefault="40CCA3C4" w14:paraId="04E77D9C" w14:textId="2C88F37B">
      <w:pPr>
        <w:pStyle w:val="Titre2"/>
      </w:pPr>
      <w:r w:rsidR="40CCA3C4">
        <w:rPr/>
        <w:t>Séquence 5 – Intégration</w:t>
      </w:r>
    </w:p>
    <w:p w:rsidR="35E1EC33" w:rsidP="35E1EC33" w:rsidRDefault="35E1EC33" w14:paraId="5D6E4692" w14:textId="1489A372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5CE0E921" w14:paraId="6A6C8271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6C171EA8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60A5362A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72ACE8B3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2F27BD8B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203CA42F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5CE0E921" w14:paraId="0042CAE2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4A32695E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62761C73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5E1EC33" w:rsidP="35E1EC33" w:rsidRDefault="35E1EC33" w14:paraId="7719DD74" w14:textId="262B06DA">
            <w:pPr>
              <w:jc w:val="left"/>
            </w:pPr>
            <w:r w:rsidR="6D79B073">
              <w:rPr/>
              <w:t>Compte Mail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139D2ACC" w14:textId="5FE2961C">
            <w:pPr>
              <w:jc w:val="left"/>
            </w:pPr>
            <w:r w:rsidR="35E1EC33">
              <w:rPr/>
              <w:t>Lecture/Installation/Configurer</w:t>
            </w:r>
          </w:p>
          <w:p w:rsidR="35E1EC33" w:rsidP="35E1EC33" w:rsidRDefault="35E1EC33" w14:paraId="1B2722D5" w14:textId="40485732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0A74F6B1" w14:textId="1D634BC8">
            <w:pPr>
              <w:spacing/>
              <w:contextualSpacing/>
              <w:jc w:val="left"/>
            </w:pPr>
            <w:r w:rsidR="35E1EC33">
              <w:rPr/>
              <w:t>Machine cliente, serveurs</w:t>
            </w:r>
          </w:p>
        </w:tc>
      </w:tr>
      <w:tr w:rsidR="35E1EC33" w:rsidTr="5CE0E921" w14:paraId="11479592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5CE230BE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1879EE58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5E1EC33" w:rsidP="35E1EC33" w:rsidRDefault="35E1EC33" w14:paraId="77963E8E" w14:textId="3F4A667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</w:pPr>
            <w:r w:rsidRPr="5CE0E921" w:rsidR="6DEBBD2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IA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1CDC1C3F" w14:textId="5FE2961C">
            <w:pPr>
              <w:jc w:val="left"/>
            </w:pPr>
            <w:r w:rsidR="35E1EC33">
              <w:rPr/>
              <w:t>Lecture</w:t>
            </w:r>
            <w:r w:rsidR="35E1EC33">
              <w:rPr/>
              <w:t>/</w:t>
            </w:r>
            <w:r w:rsidR="35E1EC33">
              <w:rPr/>
              <w:t>Installation/Configurer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1C171851" w14:textId="161C5C9F">
            <w:pPr>
              <w:jc w:val="left"/>
            </w:pPr>
            <w:r w:rsidR="35E1EC33">
              <w:rPr/>
              <w:t>Machine cliente, serveurs</w:t>
            </w:r>
          </w:p>
        </w:tc>
      </w:tr>
    </w:tbl>
    <w:p w:rsidR="35E1EC33" w:rsidP="5CE0E921" w:rsidRDefault="35E1EC33" w14:paraId="62907EB9" w14:textId="63900FA5">
      <w:pPr>
        <w:pStyle w:val="Normal"/>
      </w:pPr>
    </w:p>
    <w:sectPr w:rsidR="00AA3D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portrait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523" w:rsidRDefault="00151523" w14:paraId="6CA8967D" w14:textId="77777777">
      <w:r>
        <w:separator/>
      </w:r>
    </w:p>
  </w:endnote>
  <w:endnote w:type="continuationSeparator" w:id="0">
    <w:p w:rsidR="00151523" w:rsidRDefault="00151523" w14:paraId="5C5830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46A97969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DF7" w:rsidP="008E019D" w:rsidRDefault="00AE36DF" w14:paraId="3F67D13F" w14:textId="287D13F0">
    <w:pPr>
      <w:tabs>
        <w:tab w:val="right" w:pos="14742"/>
      </w:tabs>
    </w:pPr>
    <w:r>
      <w:tab/>
    </w:r>
    <w:r>
      <w:fldChar w:fldCharType="begin"/>
    </w:r>
    <w:r>
      <w:instrText>PAGE</w:instrText>
    </w:r>
    <w:r>
      <w:fldChar w:fldCharType="separate"/>
    </w:r>
    <w:r w:rsidR="008E019D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E019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3FFC9BF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523" w:rsidRDefault="00151523" w14:paraId="21B2CDBB" w14:textId="77777777">
      <w:r>
        <w:separator/>
      </w:r>
    </w:p>
  </w:footnote>
  <w:footnote w:type="continuationSeparator" w:id="0">
    <w:p w:rsidR="00151523" w:rsidRDefault="00151523" w14:paraId="6E7893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6229B80C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DF7" w:rsidRDefault="00AA3DF7" w14:paraId="2CF2E235" w14:textId="77777777">
    <w:pPr>
      <w:tabs>
        <w:tab w:val="center" w:pos="4536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13A1B104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f5e0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7fd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3b4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7f9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26142E"/>
    <w:multiLevelType w:val="multilevel"/>
    <w:tmpl w:val="CF466C7C"/>
    <w:lvl w:ilvl="0">
      <w:start w:val="1"/>
      <w:numFmt w:val="bullet"/>
      <w:lvlText w:val="●"/>
      <w:lvlJc w:val="left"/>
      <w:pPr>
        <w:ind w:left="720" w:firstLine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hAnsi="Arial" w:eastAsia="Arial" w:cs="Arial"/>
      </w:rPr>
    </w:lvl>
  </w:abstractNum>
  <w:abstractNum w:abstractNumId="1" w15:restartNumberingAfterBreak="0">
    <w:nsid w:val="18FF2A9C"/>
    <w:multiLevelType w:val="multilevel"/>
    <w:tmpl w:val="C9F2CE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38F25533"/>
    <w:multiLevelType w:val="multilevel"/>
    <w:tmpl w:val="B060EB5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4BC33DB9"/>
    <w:multiLevelType w:val="hybridMultilevel"/>
    <w:tmpl w:val="29B0BF28"/>
    <w:lvl w:ilvl="0">
      <w:start w:val="1"/>
      <w:numFmt w:val="bullet"/>
      <w:lvlText w:val=""/>
      <w:lvlJc w:val="left"/>
      <w:pPr>
        <w:ind w:left="720" w:firstLine="360"/>
      </w:pPr>
      <w:rPr>
        <w:rFonts w:hint="default" w:ascii="Symbol" w:hAnsi="Symbol"/>
      </w:rPr>
    </w:lvl>
    <w:lvl w:ilvl="1">
      <w:start w:val="1"/>
      <w:numFmt w:val="bullet"/>
      <w:lvlText w:val="✓"/>
      <w:lvlJc w:val="left"/>
      <w:pPr>
        <w:ind w:left="1440" w:firstLine="1080"/>
      </w:pPr>
      <w:rPr>
        <w:rFonts w:hint="default" w:ascii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hint="default" w:ascii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hint="default" w:ascii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hint="default" w:ascii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hint="default" w:ascii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hint="default" w:ascii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hint="default" w:ascii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hint="default" w:ascii="Arial" w:hAnsi="Arial"/>
      </w:rPr>
    </w:lvl>
  </w:abstractNum>
  <w:abstractNum w:abstractNumId="4" w15:restartNumberingAfterBreak="0">
    <w:nsid w:val="545E69AD"/>
    <w:multiLevelType w:val="multilevel"/>
    <w:tmpl w:val="DB38972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562444326">
    <w:abstractNumId w:val="3"/>
  </w:num>
  <w:num w:numId="2" w16cid:durableId="367723862">
    <w:abstractNumId w:val="0"/>
  </w:num>
  <w:num w:numId="3" w16cid:durableId="859777886">
    <w:abstractNumId w:val="1"/>
  </w:num>
  <w:num w:numId="4" w16cid:durableId="1481117554">
    <w:abstractNumId w:val="2"/>
  </w:num>
  <w:num w:numId="5" w16cid:durableId="108457100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F7"/>
    <w:rsid w:val="0014523E"/>
    <w:rsid w:val="00151523"/>
    <w:rsid w:val="00217279"/>
    <w:rsid w:val="00225736"/>
    <w:rsid w:val="00434703"/>
    <w:rsid w:val="00484331"/>
    <w:rsid w:val="00527068"/>
    <w:rsid w:val="007473B7"/>
    <w:rsid w:val="00753F8C"/>
    <w:rsid w:val="007570BC"/>
    <w:rsid w:val="007A6517"/>
    <w:rsid w:val="0088579B"/>
    <w:rsid w:val="008E019D"/>
    <w:rsid w:val="00970AD2"/>
    <w:rsid w:val="009C648F"/>
    <w:rsid w:val="009F4BDE"/>
    <w:rsid w:val="00A35227"/>
    <w:rsid w:val="00AA3DF7"/>
    <w:rsid w:val="00AE36DF"/>
    <w:rsid w:val="00BE1088"/>
    <w:rsid w:val="00C50894"/>
    <w:rsid w:val="00C58527"/>
    <w:rsid w:val="00EC61DF"/>
    <w:rsid w:val="00EE1147"/>
    <w:rsid w:val="00F9FBE5"/>
    <w:rsid w:val="00FA6564"/>
    <w:rsid w:val="01DF383F"/>
    <w:rsid w:val="02119293"/>
    <w:rsid w:val="029C8635"/>
    <w:rsid w:val="02F94048"/>
    <w:rsid w:val="0405D732"/>
    <w:rsid w:val="04184C36"/>
    <w:rsid w:val="058B30AE"/>
    <w:rsid w:val="06816217"/>
    <w:rsid w:val="0738F48A"/>
    <w:rsid w:val="07F44E99"/>
    <w:rsid w:val="083D24BE"/>
    <w:rsid w:val="09157D45"/>
    <w:rsid w:val="094B7C85"/>
    <w:rsid w:val="0A17C452"/>
    <w:rsid w:val="0A743249"/>
    <w:rsid w:val="0B08C86B"/>
    <w:rsid w:val="0BB73E10"/>
    <w:rsid w:val="0C08D5CD"/>
    <w:rsid w:val="0CBB4589"/>
    <w:rsid w:val="0CE52D9C"/>
    <w:rsid w:val="0D07E42F"/>
    <w:rsid w:val="0D6FB731"/>
    <w:rsid w:val="0E967411"/>
    <w:rsid w:val="0E9C61E3"/>
    <w:rsid w:val="0F88B83D"/>
    <w:rsid w:val="0F90E0F4"/>
    <w:rsid w:val="107D3B69"/>
    <w:rsid w:val="12329B79"/>
    <w:rsid w:val="12891A46"/>
    <w:rsid w:val="129D22DC"/>
    <w:rsid w:val="136B04E3"/>
    <w:rsid w:val="1471C3CB"/>
    <w:rsid w:val="14B5A487"/>
    <w:rsid w:val="153A5361"/>
    <w:rsid w:val="17B0B459"/>
    <w:rsid w:val="17DC05C0"/>
    <w:rsid w:val="18E0FF78"/>
    <w:rsid w:val="19B3B570"/>
    <w:rsid w:val="19B60064"/>
    <w:rsid w:val="1B0D9E93"/>
    <w:rsid w:val="1B0FE835"/>
    <w:rsid w:val="1B2A433B"/>
    <w:rsid w:val="1B2A433B"/>
    <w:rsid w:val="1B940EAA"/>
    <w:rsid w:val="1BA26538"/>
    <w:rsid w:val="1BB93C15"/>
    <w:rsid w:val="1BCD76DD"/>
    <w:rsid w:val="1BEB9FA8"/>
    <w:rsid w:val="1CC32BCB"/>
    <w:rsid w:val="1D8C0D11"/>
    <w:rsid w:val="1DE335EC"/>
    <w:rsid w:val="1E2915DD"/>
    <w:rsid w:val="1F1AF153"/>
    <w:rsid w:val="1F24F856"/>
    <w:rsid w:val="1F24F856"/>
    <w:rsid w:val="1FF1DD50"/>
    <w:rsid w:val="21131113"/>
    <w:rsid w:val="2237BB00"/>
    <w:rsid w:val="22715FA6"/>
    <w:rsid w:val="232E9813"/>
    <w:rsid w:val="236D798D"/>
    <w:rsid w:val="236D798D"/>
    <w:rsid w:val="24099460"/>
    <w:rsid w:val="24660FBF"/>
    <w:rsid w:val="25FB976F"/>
    <w:rsid w:val="267A6F64"/>
    <w:rsid w:val="26F8C691"/>
    <w:rsid w:val="26FC5651"/>
    <w:rsid w:val="276193D3"/>
    <w:rsid w:val="27DB4A07"/>
    <w:rsid w:val="2805BB28"/>
    <w:rsid w:val="287C0AE7"/>
    <w:rsid w:val="28A2BEC1"/>
    <w:rsid w:val="28AD9C9F"/>
    <w:rsid w:val="28BC46A1"/>
    <w:rsid w:val="2AE24DD1"/>
    <w:rsid w:val="2BE1CCB7"/>
    <w:rsid w:val="2C81C49D"/>
    <w:rsid w:val="2D12DA87"/>
    <w:rsid w:val="2D2A0719"/>
    <w:rsid w:val="2F37F53F"/>
    <w:rsid w:val="2F37F53F"/>
    <w:rsid w:val="2F6631AE"/>
    <w:rsid w:val="2FAC9C5F"/>
    <w:rsid w:val="3294546B"/>
    <w:rsid w:val="32F1269D"/>
    <w:rsid w:val="330AF9CC"/>
    <w:rsid w:val="33AAC123"/>
    <w:rsid w:val="340C5D05"/>
    <w:rsid w:val="3458444E"/>
    <w:rsid w:val="346E5B45"/>
    <w:rsid w:val="3530CADF"/>
    <w:rsid w:val="3533B645"/>
    <w:rsid w:val="356E9481"/>
    <w:rsid w:val="35A757B9"/>
    <w:rsid w:val="35E1EC33"/>
    <w:rsid w:val="3703168F"/>
    <w:rsid w:val="37686C21"/>
    <w:rsid w:val="37743F3E"/>
    <w:rsid w:val="39767DD5"/>
    <w:rsid w:val="39BA9AF4"/>
    <w:rsid w:val="3A576540"/>
    <w:rsid w:val="3A6C6AA5"/>
    <w:rsid w:val="3ADEA86F"/>
    <w:rsid w:val="3B5CEB0E"/>
    <w:rsid w:val="3C394A26"/>
    <w:rsid w:val="3C8D9AD8"/>
    <w:rsid w:val="3CA1A9B7"/>
    <w:rsid w:val="3CD5AFC1"/>
    <w:rsid w:val="3CFEFA61"/>
    <w:rsid w:val="3CFEFA61"/>
    <w:rsid w:val="3D96E831"/>
    <w:rsid w:val="3E817F41"/>
    <w:rsid w:val="3E817F41"/>
    <w:rsid w:val="3EC4EB9E"/>
    <w:rsid w:val="3EEA425F"/>
    <w:rsid w:val="3F27399E"/>
    <w:rsid w:val="405DE898"/>
    <w:rsid w:val="40BD77E8"/>
    <w:rsid w:val="40CB1809"/>
    <w:rsid w:val="40CCA3C4"/>
    <w:rsid w:val="43E5DC9F"/>
    <w:rsid w:val="444A3BAC"/>
    <w:rsid w:val="44C31DDE"/>
    <w:rsid w:val="45121217"/>
    <w:rsid w:val="4528CFBA"/>
    <w:rsid w:val="4539D01B"/>
    <w:rsid w:val="45CF1ACC"/>
    <w:rsid w:val="47230105"/>
    <w:rsid w:val="4737C525"/>
    <w:rsid w:val="4744AEA2"/>
    <w:rsid w:val="48AC5B6D"/>
    <w:rsid w:val="48AC5B6D"/>
    <w:rsid w:val="49097F78"/>
    <w:rsid w:val="494B9D72"/>
    <w:rsid w:val="4A4533E7"/>
    <w:rsid w:val="4B1D7F55"/>
    <w:rsid w:val="4B6D6B5D"/>
    <w:rsid w:val="4B6D6B5D"/>
    <w:rsid w:val="4BA9E4C9"/>
    <w:rsid w:val="4D1BBDED"/>
    <w:rsid w:val="4D8B2E09"/>
    <w:rsid w:val="4DDEC3F2"/>
    <w:rsid w:val="4DFE6782"/>
    <w:rsid w:val="4E04DD93"/>
    <w:rsid w:val="4F021648"/>
    <w:rsid w:val="4F30404D"/>
    <w:rsid w:val="4F7BA9B8"/>
    <w:rsid w:val="4FC7855C"/>
    <w:rsid w:val="5041EC23"/>
    <w:rsid w:val="507F7FCF"/>
    <w:rsid w:val="518AA52E"/>
    <w:rsid w:val="520CF21C"/>
    <w:rsid w:val="520CF21C"/>
    <w:rsid w:val="525BB4CC"/>
    <w:rsid w:val="5312ED98"/>
    <w:rsid w:val="53352818"/>
    <w:rsid w:val="539C2B11"/>
    <w:rsid w:val="549B8006"/>
    <w:rsid w:val="5544E816"/>
    <w:rsid w:val="5544E816"/>
    <w:rsid w:val="563384A1"/>
    <w:rsid w:val="56C2C6D5"/>
    <w:rsid w:val="5954C3E2"/>
    <w:rsid w:val="59A53E82"/>
    <w:rsid w:val="59CCE02A"/>
    <w:rsid w:val="59CCE02A"/>
    <w:rsid w:val="59FDAD3E"/>
    <w:rsid w:val="5A12891F"/>
    <w:rsid w:val="5A12891F"/>
    <w:rsid w:val="5AA0AEFF"/>
    <w:rsid w:val="5CE0E921"/>
    <w:rsid w:val="5CEE8CBE"/>
    <w:rsid w:val="5D79499C"/>
    <w:rsid w:val="5D84C958"/>
    <w:rsid w:val="5D97FC7F"/>
    <w:rsid w:val="5D9896AE"/>
    <w:rsid w:val="5F6DC28B"/>
    <w:rsid w:val="5F77D357"/>
    <w:rsid w:val="5F9EF886"/>
    <w:rsid w:val="5FC4AE6C"/>
    <w:rsid w:val="61E8B4AF"/>
    <w:rsid w:val="62159ADD"/>
    <w:rsid w:val="62EB8D0D"/>
    <w:rsid w:val="62F2D90C"/>
    <w:rsid w:val="62FBC612"/>
    <w:rsid w:val="632B1711"/>
    <w:rsid w:val="638A8E84"/>
    <w:rsid w:val="638A8E84"/>
    <w:rsid w:val="63E551BC"/>
    <w:rsid w:val="64924057"/>
    <w:rsid w:val="64DC7186"/>
    <w:rsid w:val="65009380"/>
    <w:rsid w:val="6515DD2B"/>
    <w:rsid w:val="65C83315"/>
    <w:rsid w:val="6627934C"/>
    <w:rsid w:val="66FA3278"/>
    <w:rsid w:val="67B802C2"/>
    <w:rsid w:val="68AE4A94"/>
    <w:rsid w:val="68AE4A94"/>
    <w:rsid w:val="68B21F3B"/>
    <w:rsid w:val="6B1ADA0A"/>
    <w:rsid w:val="6C1158DF"/>
    <w:rsid w:val="6CC14FD9"/>
    <w:rsid w:val="6D79B073"/>
    <w:rsid w:val="6D89F20A"/>
    <w:rsid w:val="6DEBBD2D"/>
    <w:rsid w:val="6E0FBAF0"/>
    <w:rsid w:val="6E87472C"/>
    <w:rsid w:val="6E8AC567"/>
    <w:rsid w:val="6F2899C8"/>
    <w:rsid w:val="70D93ADA"/>
    <w:rsid w:val="71191C2D"/>
    <w:rsid w:val="716D6DB8"/>
    <w:rsid w:val="71785ED9"/>
    <w:rsid w:val="71969AC7"/>
    <w:rsid w:val="71AC003E"/>
    <w:rsid w:val="71EAEA0A"/>
    <w:rsid w:val="72A006A4"/>
    <w:rsid w:val="72DC72BD"/>
    <w:rsid w:val="7439E1B3"/>
    <w:rsid w:val="7445A2D3"/>
    <w:rsid w:val="75CCB630"/>
    <w:rsid w:val="75FE0231"/>
    <w:rsid w:val="76E928AF"/>
    <w:rsid w:val="7733EF52"/>
    <w:rsid w:val="777346AE"/>
    <w:rsid w:val="7790D37C"/>
    <w:rsid w:val="77A9C21D"/>
    <w:rsid w:val="77CB32D6"/>
    <w:rsid w:val="79365B94"/>
    <w:rsid w:val="793C2E97"/>
    <w:rsid w:val="7ABF34D9"/>
    <w:rsid w:val="7AFBED19"/>
    <w:rsid w:val="7B05E727"/>
    <w:rsid w:val="7B0E234A"/>
    <w:rsid w:val="7B739546"/>
    <w:rsid w:val="7BFD5A1F"/>
    <w:rsid w:val="7E3F9453"/>
    <w:rsid w:val="7E5BDBFF"/>
    <w:rsid w:val="7E7E0F78"/>
    <w:rsid w:val="7F325112"/>
    <w:rsid w:val="7F89B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D13D"/>
  <w15:docId w15:val="{656FF30B-D9F6-4EF4-B25A-34DFFABD47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000000"/>
        <w:sz w:val="22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itre1">
    <w:name w:val="heading 1"/>
    <w:basedOn w:val="Normal"/>
    <w:next w:val="Normal"/>
    <w:pPr>
      <w:keepNext/>
      <w:keepLines/>
      <w:spacing w:before="480"/>
      <w:outlineLvl w:val="0"/>
    </w:pPr>
    <w:rPr>
      <w:rFonts w:ascii="Times New Roman" w:hAnsi="Times New Roman" w:eastAsia="Times New Roman" w:cs="Times New Roman"/>
      <w:b/>
      <w:color w:val="629DD1"/>
      <w:sz w:val="32"/>
    </w:rPr>
  </w:style>
  <w:style w:type="paragraph" w:styleId="Titre2">
    <w:name w:val="heading 2"/>
    <w:basedOn w:val="Normal"/>
    <w:next w:val="Normal"/>
    <w:pPr>
      <w:keepNext/>
      <w:keepLines/>
      <w:spacing w:before="200" w:after="120"/>
      <w:ind w:left="714" w:hanging="356"/>
      <w:outlineLvl w:val="1"/>
    </w:pPr>
    <w:rPr>
      <w:rFonts w:ascii="Times New Roman" w:hAnsi="Times New Roman" w:eastAsia="Times New Roman" w:cs="Times New Roman"/>
      <w:b/>
      <w:color w:val="629DD1"/>
      <w:sz w:val="26"/>
    </w:rPr>
  </w:style>
  <w:style w:type="paragraph" w:styleId="Titre3">
    <w:name w:val="heading 3"/>
    <w:basedOn w:val="Normal"/>
    <w:next w:val="Normal"/>
    <w:pPr>
      <w:keepNext/>
      <w:keepLines/>
      <w:spacing w:before="200"/>
      <w:ind w:left="720" w:hanging="359"/>
      <w:outlineLvl w:val="2"/>
    </w:pPr>
    <w:rPr>
      <w:rFonts w:ascii="Times New Roman" w:hAnsi="Times New Roman" w:eastAsia="Times New Roman" w:cs="Times New Roman"/>
      <w:b/>
      <w:color w:val="629DD1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Titre5">
    <w:name w:val="heading 5"/>
    <w:basedOn w:val="Normal"/>
    <w:next w:val="Normal"/>
    <w:pPr>
      <w:keepNext/>
      <w:keepLines/>
      <w:spacing w:before="200"/>
      <w:outlineLvl w:val="4"/>
    </w:pPr>
    <w:rPr>
      <w:rFonts w:ascii="Times New Roman" w:hAnsi="Times New Roman" w:eastAsia="Times New Roman" w:cs="Times New Roman"/>
      <w:i/>
      <w:color w:val="374C81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pPr>
      <w:keepNext/>
      <w:keepLines/>
      <w:spacing w:after="300"/>
    </w:pPr>
    <w:rPr>
      <w:rFonts w:ascii="Times New Roman" w:hAnsi="Times New Roman" w:eastAsia="Times New Roman" w:cs="Times New Roman"/>
      <w:color w:val="ACCBF9"/>
      <w:sz w:val="36"/>
    </w:rPr>
  </w:style>
  <w:style w:type="paragraph" w:styleId="Sous-titre">
    <w:name w:val="Subtitle"/>
    <w:basedOn w:val="Normal"/>
    <w:next w:val="Normal"/>
    <w:pPr>
      <w:keepNext/>
      <w:keepLines/>
    </w:pPr>
    <w:rPr>
      <w:rFonts w:ascii="Times New Roman" w:hAnsi="Times New Roman" w:eastAsia="Times New Roman" w:cs="Times New Roman"/>
      <w:i/>
      <w:color w:val="629DD1"/>
    </w:rPr>
  </w:style>
  <w:style w:type="table" w:styleId="a" w:customStyle="1">
    <w:basedOn w:val="Tableau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0" w:customStyle="1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au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a2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5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a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70AD2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970A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E019D"/>
  </w:style>
  <w:style w:type="paragraph" w:styleId="Pieddepage">
    <w:name w:val="footer"/>
    <w:basedOn w:val="Normal"/>
    <w:link w:val="Pieddepag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E019D"/>
  </w:style>
  <w:style w:type="table" w:styleId="TableNormal1" w:customStyle="1">
    <w:name w:val="Table Normal1"/>
    <w:rsid w:val="009F4BD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0D07E42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d9cf896832efb485a0a144f9cf785ac9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57b50684347966852662bea75ff8a195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8744A0-A34B-46F7-8126-C1225D44F5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BC861-D404-4B4D-AAFE-DFF991190173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  <ds:schemaRef ds:uri="16c6f413-f8b6-47bd-a261-ff1296372b1f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A95A72B-2647-423E-8EED-1FBE2642A2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Jeux et simulation 2014 10 15.docx</dc:title>
  <dc:subject/>
  <dc:creator>Parents</dc:creator>
  <cp:keywords/>
  <cp:lastModifiedBy>Ilyes ABID</cp:lastModifiedBy>
  <cp:revision>11</cp:revision>
  <cp:lastPrinted>2014-10-21T03:20:00Z</cp:lastPrinted>
  <dcterms:created xsi:type="dcterms:W3CDTF">2023-05-17T23:20:00Z</dcterms:created>
  <dcterms:modified xsi:type="dcterms:W3CDTF">2025-09-14T17:06:37Z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  <property fmtid="{D5CDD505-2E9C-101B-9397-08002B2CF9AE}" pid="3" name="Order">
    <vt:r8>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