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4997726" w:rsidRDefault="1E928560" w14:paraId="0BAFC052" w14:textId="33643DCA">
      <w:pPr>
        <w:rPr>
          <w:b/>
          <w:bCs/>
          <w:sz w:val="48"/>
          <w:szCs w:val="48"/>
        </w:rPr>
      </w:pPr>
      <w:r w:rsidRPr="6ED567FD">
        <w:rPr>
          <w:b/>
          <w:bCs/>
          <w:sz w:val="48"/>
          <w:szCs w:val="48"/>
        </w:rPr>
        <w:t>Présentation cours Nextcloud</w:t>
      </w:r>
    </w:p>
    <w:p w:rsidRPr="00A70948" w:rsidR="17D0FB30" w:rsidP="00A70948" w:rsidRDefault="00A70948" w14:paraId="6F5771A4" w14:textId="02EEC6D0">
      <w:pPr>
        <w:pStyle w:val="Heading1"/>
        <w:rPr>
          <w:rFonts w:eastAsia="Noto Sans"/>
        </w:rPr>
      </w:pPr>
      <w:r>
        <w:rPr>
          <w:rFonts w:eastAsia="Noto Sans"/>
        </w:rPr>
        <w:t>Pitch</w:t>
      </w:r>
    </w:p>
    <w:p w:rsidR="17D0FB30" w:rsidP="00A70948" w:rsidRDefault="17D0FB30" w14:paraId="4DCD9E74" w14:textId="56A91638">
      <w:pPr>
        <w:pStyle w:val="Heading2"/>
      </w:pPr>
      <w:r w:rsidRPr="00A70948">
        <w:rPr>
          <w:rFonts w:eastAsia="Noto Sans"/>
        </w:rPr>
        <w:t xml:space="preserve">Quel est le sujet ? </w:t>
      </w:r>
    </w:p>
    <w:p w:rsidRPr="00A70948" w:rsidR="0767291D" w:rsidP="0767291D" w:rsidRDefault="17D0FB30" w14:paraId="2B49B6CB" w14:textId="2C6CB394">
      <w:pPr>
        <w:rPr>
          <w:rFonts w:eastAsia="Noto Sans" w:cs="Noto Sans"/>
        </w:rPr>
      </w:pPr>
      <w:r w:rsidRPr="152E51F1" w:rsidR="17D0FB30">
        <w:rPr>
          <w:rFonts w:eastAsia="Noto Sans" w:cs="Noto Sans"/>
        </w:rPr>
        <w:t xml:space="preserve">Installation et configuration d’un </w:t>
      </w:r>
      <w:r w:rsidRPr="152E51F1" w:rsidR="164C7ACA">
        <w:rPr>
          <w:rFonts w:eastAsia="Noto Sans" w:cs="Noto Sans"/>
        </w:rPr>
        <w:t>Nextcloud</w:t>
      </w:r>
    </w:p>
    <w:p w:rsidR="0CB6970A" w:rsidP="0CB6970A" w:rsidRDefault="0CB6970A" w14:paraId="215D180C" w14:textId="5ED074FA">
      <w:pPr>
        <w:rPr>
          <w:rFonts w:ascii="Noto Sans" w:hAnsi="Noto Sans" w:eastAsia="Noto Sans" w:cs="Noto Sans"/>
        </w:rPr>
      </w:pPr>
    </w:p>
    <w:p w:rsidR="17D0FB30" w:rsidP="00A70948" w:rsidRDefault="17D0FB30" w14:paraId="248D28B1" w14:textId="50C6D212">
      <w:pPr>
        <w:pStyle w:val="Heading2"/>
      </w:pPr>
      <w:r w:rsidRPr="00A70948">
        <w:rPr>
          <w:rFonts w:eastAsia="Noto Sans"/>
        </w:rPr>
        <w:t xml:space="preserve">Pourquoi ce sujet ? </w:t>
      </w:r>
    </w:p>
    <w:p w:rsidRPr="004200D1" w:rsidR="00896C58" w:rsidP="00896C58" w:rsidRDefault="00896C58" w14:paraId="1D65ACE9" w14:textId="77777777">
      <w:pPr>
        <w:pStyle w:val="ListParagraph"/>
        <w:ind w:left="0"/>
      </w:pPr>
      <w:r w:rsidRPr="004200D1">
        <w:t>Se détacher des GAFAM, utiliser une solution on premise pour héberger ses données</w:t>
      </w:r>
    </w:p>
    <w:p w:rsidRPr="004200D1" w:rsidR="00896C58" w:rsidP="00896C58" w:rsidRDefault="00896C58" w14:paraId="60A72A61" w14:textId="77777777">
      <w:pPr>
        <w:pStyle w:val="ListParagraph"/>
        <w:ind w:left="0"/>
      </w:pPr>
      <w:r w:rsidRPr="004200D1">
        <w:t>Construire un environnement de travail centralisé et collaboratif</w:t>
      </w:r>
    </w:p>
    <w:p w:rsidRPr="004200D1" w:rsidR="00896C58" w:rsidP="00896C58" w:rsidRDefault="00896C58" w14:paraId="0811ACE0" w14:textId="77777777">
      <w:pPr>
        <w:pStyle w:val="ListParagraph"/>
        <w:ind w:left="0"/>
      </w:pPr>
      <w:r w:rsidRPr="004200D1">
        <w:t>Intégrer de l’intelligence artificielle on premise pour booster sa productivité</w:t>
      </w:r>
    </w:p>
    <w:p w:rsidR="00896C58" w:rsidP="00896C58" w:rsidRDefault="00896C58" w14:paraId="2921B47D" w14:textId="77777777">
      <w:pPr>
        <w:pStyle w:val="ListParagraph"/>
        <w:ind w:left="0"/>
      </w:pPr>
    </w:p>
    <w:p w:rsidR="00896C58" w:rsidP="00896C58" w:rsidRDefault="00896C58" w14:paraId="0D15F236" w14:textId="55B3E2D7">
      <w:pPr>
        <w:pStyle w:val="ListParagraph"/>
        <w:ind w:left="0"/>
      </w:pPr>
      <w:r w:rsidR="00896C58">
        <w:rPr/>
        <w:t>Ou tout simplement se créer un cloud privé</w:t>
      </w:r>
      <w:r w:rsidR="00896C58">
        <w:rPr/>
        <w:t xml:space="preserve"> sécurisé</w:t>
      </w:r>
      <w:r w:rsidR="00896C58">
        <w:rPr/>
        <w:t xml:space="preserve"> </w:t>
      </w:r>
      <w:r w:rsidR="00896C58">
        <w:rPr/>
        <w:t xml:space="preserve">et l’utiliser </w:t>
      </w:r>
      <w:r w:rsidR="00896C58">
        <w:rPr/>
        <w:t xml:space="preserve">pour sauvegarder ses données </w:t>
      </w:r>
      <w:r w:rsidR="2AE01F23">
        <w:rPr/>
        <w:t>personnelles</w:t>
      </w:r>
      <w:r w:rsidR="00896C58">
        <w:rPr/>
        <w:t>,</w:t>
      </w:r>
      <w:r w:rsidR="00896C58">
        <w:rPr/>
        <w:t xml:space="preserve"> avec redondance de données.</w:t>
      </w:r>
      <w:r w:rsidR="00896C58">
        <w:rPr/>
        <w:t xml:space="preserve"> Et le transformer en réel serveur multimédias pour vos photos, vidéo, ou encore votre musique !</w:t>
      </w:r>
    </w:p>
    <w:p w:rsidR="01806354" w:rsidP="01806354" w:rsidRDefault="01806354" w14:paraId="5595D0C7" w14:textId="751C4614">
      <w:pPr>
        <w:rPr>
          <w:rFonts w:ascii="Noto Sans" w:hAnsi="Noto Sans" w:eastAsia="Noto Sans" w:cs="Noto Sans"/>
        </w:rPr>
      </w:pPr>
    </w:p>
    <w:p w:rsidR="00714E5A" w:rsidP="00A70948" w:rsidRDefault="17D0FB30" w14:paraId="1B9ECE4C" w14:textId="7C842229">
      <w:pPr>
        <w:pStyle w:val="Heading2"/>
      </w:pPr>
      <w:r w:rsidRPr="00A70948">
        <w:rPr>
          <w:rFonts w:eastAsia="Noto Sans"/>
        </w:rPr>
        <w:t xml:space="preserve">En quoi ce cours est-il pertinent ou utile ? </w:t>
      </w:r>
    </w:p>
    <w:p w:rsidR="00896C58" w:rsidP="00896C58" w:rsidRDefault="00896C58" w14:paraId="59509CA6" w14:textId="32269F4D">
      <w:r w:rsidR="00896C58">
        <w:rPr/>
        <w:t xml:space="preserve">Ce cours vous </w:t>
      </w:r>
      <w:r w:rsidR="71FBC4EF">
        <w:rPr/>
        <w:t>apportera</w:t>
      </w:r>
      <w:r w:rsidR="00896C58">
        <w:rPr/>
        <w:t xml:space="preserve"> non seulement des connaissances en architecture réseau, sécurité et résilience de vos données, mais vous allez en plus, développer </w:t>
      </w:r>
      <w:r w:rsidR="25EE9675">
        <w:rPr/>
        <w:t>directement votre</w:t>
      </w:r>
      <w:r w:rsidR="00896C58">
        <w:rPr/>
        <w:t xml:space="preserve"> propre infrastructure directement au travers. </w:t>
      </w:r>
      <w:r>
        <w:br/>
      </w:r>
      <w:r>
        <w:br/>
      </w:r>
      <w:r w:rsidR="00896C58">
        <w:rPr/>
        <w:t xml:space="preserve">A la fin de ce cours, votre cloud privé sera </w:t>
      </w:r>
      <w:r w:rsidR="25F5B3E9">
        <w:rPr/>
        <w:t>opérationnel</w:t>
      </w:r>
      <w:r w:rsidR="00896C58">
        <w:rPr/>
        <w:t xml:space="preserve"> et complet !</w:t>
      </w:r>
    </w:p>
    <w:p w:rsidR="00714E5A" w:rsidP="6D06DE79" w:rsidRDefault="00714E5A" w14:paraId="07C8DF47" w14:textId="385CAC96">
      <w:pPr>
        <w:rPr>
          <w:rFonts w:ascii="Noto Sans" w:hAnsi="Noto Sans" w:eastAsia="Noto Sans" w:cs="Noto Sans"/>
        </w:rPr>
      </w:pPr>
    </w:p>
    <w:p w:rsidR="00714E5A" w:rsidP="00A70948" w:rsidRDefault="17D0FB30" w14:paraId="4D2C2D5E" w14:textId="1ACB0F77">
      <w:pPr>
        <w:pStyle w:val="Heading2"/>
      </w:pPr>
      <w:r w:rsidRPr="00A70948">
        <w:rPr>
          <w:rFonts w:eastAsia="Noto Sans"/>
        </w:rPr>
        <w:t>À quel public s’adresse-t-il ?</w:t>
      </w:r>
    </w:p>
    <w:p w:rsidRPr="00A70948" w:rsidR="00714E5A" w:rsidRDefault="009E4B34" w14:paraId="65808709" w14:textId="2952BD45">
      <w:pPr>
        <w:rPr>
          <w:rFonts w:eastAsia="Noto Sans" w:cs="Noto Sans"/>
        </w:rPr>
      </w:pPr>
      <w:r w:rsidRPr="152E51F1" w:rsidR="009E4B34">
        <w:rPr>
          <w:rFonts w:eastAsia="Noto Sans" w:cs="Noto Sans"/>
        </w:rPr>
        <w:t xml:space="preserve">Tout public, que ce soit </w:t>
      </w:r>
      <w:r w:rsidRPr="152E51F1" w:rsidR="00854FBE">
        <w:rPr>
          <w:rFonts w:eastAsia="Noto Sans" w:cs="Noto Sans"/>
        </w:rPr>
        <w:t xml:space="preserve">pour les </w:t>
      </w:r>
      <w:r w:rsidRPr="152E51F1" w:rsidR="0397A271">
        <w:rPr>
          <w:rFonts w:eastAsia="Noto Sans" w:cs="Noto Sans"/>
        </w:rPr>
        <w:t>professionnels</w:t>
      </w:r>
      <w:r w:rsidRPr="152E51F1" w:rsidR="00854FBE">
        <w:rPr>
          <w:rFonts w:eastAsia="Noto Sans" w:cs="Noto Sans"/>
        </w:rPr>
        <w:t xml:space="preserve">, afin de monter votre Cloud Collaboratif ou alors particulier et que vous cherchez une solution sans contrepartie </w:t>
      </w:r>
      <w:r w:rsidRPr="152E51F1" w:rsidR="00B521AF">
        <w:rPr>
          <w:rFonts w:eastAsia="Noto Sans" w:cs="Noto Sans"/>
        </w:rPr>
        <w:t>de confidentialité pour héberger vos données</w:t>
      </w:r>
      <w:r w:rsidRPr="152E51F1" w:rsidR="00C4656F">
        <w:rPr>
          <w:rFonts w:eastAsia="Noto Sans" w:cs="Noto Sans"/>
        </w:rPr>
        <w:t xml:space="preserve">, ou simplement si vous souhaitez </w:t>
      </w:r>
      <w:r w:rsidRPr="152E51F1" w:rsidR="40696405">
        <w:rPr>
          <w:rFonts w:eastAsia="Noto Sans" w:cs="Noto Sans"/>
        </w:rPr>
        <w:t>acquérir</w:t>
      </w:r>
      <w:r w:rsidRPr="152E51F1" w:rsidR="00C4656F">
        <w:rPr>
          <w:rFonts w:eastAsia="Noto Sans" w:cs="Noto Sans"/>
        </w:rPr>
        <w:t xml:space="preserve"> toutes les compétences </w:t>
      </w:r>
      <w:r w:rsidRPr="152E51F1" w:rsidR="00CE692C">
        <w:rPr>
          <w:rFonts w:eastAsia="Noto Sans" w:cs="Noto Sans"/>
        </w:rPr>
        <w:t xml:space="preserve">informatiques </w:t>
      </w:r>
      <w:r w:rsidRPr="152E51F1" w:rsidR="00C4656F">
        <w:rPr>
          <w:rFonts w:eastAsia="Noto Sans" w:cs="Noto Sans"/>
        </w:rPr>
        <w:t xml:space="preserve">qui tournent autour du déploient d’une </w:t>
      </w:r>
      <w:r w:rsidRPr="152E51F1" w:rsidR="00CE692C">
        <w:rPr>
          <w:rFonts w:eastAsia="Noto Sans" w:cs="Noto Sans"/>
        </w:rPr>
        <w:t>solution cloud.</w:t>
      </w:r>
    </w:p>
    <w:sectPr w:rsidRPr="00A70948" w:rsidR="00714E5A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B33397"/>
    <w:rsid w:val="0001194C"/>
    <w:rsid w:val="0003000D"/>
    <w:rsid w:val="000B21AC"/>
    <w:rsid w:val="00114263"/>
    <w:rsid w:val="001165C6"/>
    <w:rsid w:val="001329B7"/>
    <w:rsid w:val="001376DD"/>
    <w:rsid w:val="001A70B9"/>
    <w:rsid w:val="001E3D2B"/>
    <w:rsid w:val="001F1DF1"/>
    <w:rsid w:val="001F649D"/>
    <w:rsid w:val="00224448"/>
    <w:rsid w:val="00231D79"/>
    <w:rsid w:val="00282004"/>
    <w:rsid w:val="0029475C"/>
    <w:rsid w:val="002F7766"/>
    <w:rsid w:val="00313772"/>
    <w:rsid w:val="003225AF"/>
    <w:rsid w:val="00362628"/>
    <w:rsid w:val="00371747"/>
    <w:rsid w:val="00395DAD"/>
    <w:rsid w:val="004132CF"/>
    <w:rsid w:val="00491A18"/>
    <w:rsid w:val="0054552D"/>
    <w:rsid w:val="0058414E"/>
    <w:rsid w:val="00597243"/>
    <w:rsid w:val="005D4D7B"/>
    <w:rsid w:val="005E6C61"/>
    <w:rsid w:val="00605CFC"/>
    <w:rsid w:val="00684236"/>
    <w:rsid w:val="006B35E0"/>
    <w:rsid w:val="007107EC"/>
    <w:rsid w:val="00714E5A"/>
    <w:rsid w:val="00734E25"/>
    <w:rsid w:val="00822B28"/>
    <w:rsid w:val="0085212D"/>
    <w:rsid w:val="00854FBE"/>
    <w:rsid w:val="00881C9A"/>
    <w:rsid w:val="00896C58"/>
    <w:rsid w:val="00932E6D"/>
    <w:rsid w:val="009B46B9"/>
    <w:rsid w:val="009E4B34"/>
    <w:rsid w:val="00A22058"/>
    <w:rsid w:val="00A35A78"/>
    <w:rsid w:val="00A413E0"/>
    <w:rsid w:val="00A70948"/>
    <w:rsid w:val="00A806D8"/>
    <w:rsid w:val="00AC5489"/>
    <w:rsid w:val="00AE53E1"/>
    <w:rsid w:val="00AF50CF"/>
    <w:rsid w:val="00B2207F"/>
    <w:rsid w:val="00B23F9D"/>
    <w:rsid w:val="00B33DD2"/>
    <w:rsid w:val="00B521AF"/>
    <w:rsid w:val="00BD5E8A"/>
    <w:rsid w:val="00C16BD6"/>
    <w:rsid w:val="00C353BB"/>
    <w:rsid w:val="00C4226F"/>
    <w:rsid w:val="00C445E4"/>
    <w:rsid w:val="00C459A8"/>
    <w:rsid w:val="00C4656F"/>
    <w:rsid w:val="00C50C9C"/>
    <w:rsid w:val="00C773BF"/>
    <w:rsid w:val="00CD5630"/>
    <w:rsid w:val="00CE692C"/>
    <w:rsid w:val="00CF10A0"/>
    <w:rsid w:val="00D06016"/>
    <w:rsid w:val="00D74857"/>
    <w:rsid w:val="00D92E45"/>
    <w:rsid w:val="00DF1C5B"/>
    <w:rsid w:val="00DF4E5E"/>
    <w:rsid w:val="00E343CE"/>
    <w:rsid w:val="00E41773"/>
    <w:rsid w:val="00F25E64"/>
    <w:rsid w:val="00FE364B"/>
    <w:rsid w:val="00FE617B"/>
    <w:rsid w:val="01806354"/>
    <w:rsid w:val="0397A271"/>
    <w:rsid w:val="04997726"/>
    <w:rsid w:val="0767291D"/>
    <w:rsid w:val="095731FF"/>
    <w:rsid w:val="0CB6970A"/>
    <w:rsid w:val="152E51F1"/>
    <w:rsid w:val="164C7ACA"/>
    <w:rsid w:val="17D0FB30"/>
    <w:rsid w:val="19608C8E"/>
    <w:rsid w:val="1D4E359D"/>
    <w:rsid w:val="1DBC3D6D"/>
    <w:rsid w:val="1E928560"/>
    <w:rsid w:val="1F09BE3F"/>
    <w:rsid w:val="25EE9675"/>
    <w:rsid w:val="25F5B3E9"/>
    <w:rsid w:val="26960803"/>
    <w:rsid w:val="2AE01F23"/>
    <w:rsid w:val="2FF3E6A4"/>
    <w:rsid w:val="307B53AA"/>
    <w:rsid w:val="356A1CD6"/>
    <w:rsid w:val="35FCBC1D"/>
    <w:rsid w:val="364CF3D6"/>
    <w:rsid w:val="3AE0A047"/>
    <w:rsid w:val="3E643DE1"/>
    <w:rsid w:val="3FA07CDB"/>
    <w:rsid w:val="40696405"/>
    <w:rsid w:val="40BAD2BB"/>
    <w:rsid w:val="4360EE47"/>
    <w:rsid w:val="47AF8EA7"/>
    <w:rsid w:val="4BAC4A3F"/>
    <w:rsid w:val="56B33397"/>
    <w:rsid w:val="5ECA298C"/>
    <w:rsid w:val="632BEE1C"/>
    <w:rsid w:val="64852B71"/>
    <w:rsid w:val="6623A4D3"/>
    <w:rsid w:val="6646FDD8"/>
    <w:rsid w:val="668FC954"/>
    <w:rsid w:val="673A5323"/>
    <w:rsid w:val="69AAAE91"/>
    <w:rsid w:val="6D06DE79"/>
    <w:rsid w:val="6ED567FD"/>
    <w:rsid w:val="702D207C"/>
    <w:rsid w:val="7085C7AD"/>
    <w:rsid w:val="71FBC4EF"/>
    <w:rsid w:val="73359730"/>
    <w:rsid w:val="760D20AB"/>
    <w:rsid w:val="7651FE94"/>
    <w:rsid w:val="7883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33397"/>
  <w15:chartTrackingRefBased/>
  <w15:docId w15:val="{63B09404-FEB8-45CF-A68F-EC7AD56524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630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63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6B9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Heading1Char" w:customStyle="1">
    <w:name w:val="Heading 1 Char"/>
    <w:basedOn w:val="DefaultParagraphFont"/>
    <w:link w:val="Heading1"/>
    <w:uiPriority w:val="9"/>
    <w:rsid w:val="00CD563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D5630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e72f45-22ab-42d2-b57d-c4d92407d3a0">
      <Terms xmlns="http://schemas.microsoft.com/office/infopath/2007/PartnerControls"/>
    </lcf76f155ced4ddcb4097134ff3c332f>
    <TaxCatchAll xmlns="a6c29c6a-94a1-4410-a987-3a13cfeca2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496A43F99A284DA688B28B8DE845D1" ma:contentTypeVersion="10" ma:contentTypeDescription="Crée un document." ma:contentTypeScope="" ma:versionID="d9cf896832efb485a0a144f9cf785ac9">
  <xsd:schema xmlns:xsd="http://www.w3.org/2001/XMLSchema" xmlns:xs="http://www.w3.org/2001/XMLSchema" xmlns:p="http://schemas.microsoft.com/office/2006/metadata/properties" xmlns:ns2="97e72f45-22ab-42d2-b57d-c4d92407d3a0" xmlns:ns3="a6c29c6a-94a1-4410-a987-3a13cfeca2f3" targetNamespace="http://schemas.microsoft.com/office/2006/metadata/properties" ma:root="true" ma:fieldsID="57b50684347966852662bea75ff8a195" ns2:_="" ns3:_="">
    <xsd:import namespace="97e72f45-22ab-42d2-b57d-c4d92407d3a0"/>
    <xsd:import namespace="a6c29c6a-94a1-4410-a987-3a13cfeca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e72f45-22ab-42d2-b57d-c4d92407d3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58a496c-38be-48e6-95fa-69f91427c4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29c6a-94a1-4410-a987-3a13cfeca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2c6b79-c9d3-4e4a-b186-c3423e0300b9}" ma:internalName="TaxCatchAll" ma:showField="CatchAllData" ma:web="a6c29c6a-94a1-4410-a987-3a13cfeca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9BFB72-77B8-41FA-8DC9-525D1F39AA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05E27A-D2B3-46B6-9B6E-12A88D8F9B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D05C38-575B-4F10-A85F-6EB9D86799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LAURENCE</dc:creator>
  <cp:keywords/>
  <dc:description/>
  <cp:lastModifiedBy>Ilyes ABID</cp:lastModifiedBy>
  <cp:revision>2</cp:revision>
  <dcterms:created xsi:type="dcterms:W3CDTF">2025-07-09T12:44:00Z</dcterms:created>
  <dcterms:modified xsi:type="dcterms:W3CDTF">2025-09-13T17:06:39Z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0x0101009A496A43F99A284DA688B28B8DE845D1</vt:lpwstr>
  </property>
</Properties>
</file>