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E3F7" w14:textId="1FB9EA97" w:rsidR="6ABB16DE" w:rsidRDefault="1A8BF9E7" w:rsidP="3DB05C92">
      <w:pPr>
        <w:rPr>
          <w:b/>
          <w:bCs/>
          <w:sz w:val="32"/>
          <w:szCs w:val="32"/>
        </w:rPr>
      </w:pPr>
      <w:r w:rsidRPr="3BB73FC3">
        <w:rPr>
          <w:b/>
          <w:bCs/>
          <w:sz w:val="32"/>
          <w:szCs w:val="32"/>
        </w:rPr>
        <w:t>Scénarisation du cours Nextcloud:</w:t>
      </w:r>
    </w:p>
    <w:p w14:paraId="6B45DFFB" w14:textId="57414E5B" w:rsidR="57B8E019" w:rsidRDefault="57B8E019" w:rsidP="57B8E019">
      <w:pPr>
        <w:pStyle w:val="ListParagraph"/>
      </w:pPr>
    </w:p>
    <w:p w14:paraId="73EA4CC0" w14:textId="7E340EEF" w:rsidR="00DB41AA" w:rsidRDefault="004132A4" w:rsidP="26A3AF6D">
      <w:pPr>
        <w:pStyle w:val="ListParagraph"/>
        <w:numPr>
          <w:ilvl w:val="0"/>
          <w:numId w:val="1"/>
        </w:numPr>
      </w:pPr>
      <w:r w:rsidRPr="589C8F80">
        <w:rPr>
          <w:b/>
          <w:bCs/>
        </w:rPr>
        <w:t>Présentation</w:t>
      </w:r>
      <w:r w:rsidR="19A5DA3A" w:rsidRPr="6BD91DBE">
        <w:rPr>
          <w:b/>
          <w:bCs/>
        </w:rPr>
        <w:t xml:space="preserve"> 0h45</w:t>
      </w:r>
      <w:r>
        <w:br/>
      </w:r>
      <w:r w:rsidR="006F6976">
        <w:t>Qu’est</w:t>
      </w:r>
      <w:r w:rsidR="00394C96">
        <w:t>-</w:t>
      </w:r>
      <w:r w:rsidR="006F6976">
        <w:t>ce que c’est NextCloud</w:t>
      </w:r>
      <w:r>
        <w:br/>
      </w:r>
      <w:r w:rsidR="00086829">
        <w:t>Pourquoi ?</w:t>
      </w:r>
    </w:p>
    <w:p w14:paraId="48E3E9D8" w14:textId="48C9ECFA" w:rsidR="004132A4" w:rsidRDefault="59FE0FFA" w:rsidP="0060177B">
      <w:pPr>
        <w:pStyle w:val="ListParagraph"/>
      </w:pPr>
      <w:r>
        <w:t>Objectif du cours</w:t>
      </w:r>
      <w:r w:rsidR="00086829">
        <w:br/>
      </w:r>
    </w:p>
    <w:p w14:paraId="44E02524" w14:textId="063D4063" w:rsidR="004132A4" w:rsidRDefault="0EC768A6" w:rsidP="0060177B">
      <w:pPr>
        <w:pStyle w:val="ListParagraph"/>
      </w:pPr>
      <w:r w:rsidRPr="02DCB2DC">
        <w:rPr>
          <w:b/>
          <w:bCs/>
        </w:rPr>
        <w:t xml:space="preserve">II- </w:t>
      </w:r>
      <w:r w:rsidR="3453C44E" w:rsidRPr="02DCB2DC">
        <w:rPr>
          <w:b/>
          <w:bCs/>
        </w:rPr>
        <w:t>Installation et configuration</w:t>
      </w:r>
      <w:r w:rsidR="6C72ADFB" w:rsidRPr="6BD91DBE">
        <w:rPr>
          <w:b/>
          <w:bCs/>
        </w:rPr>
        <w:t xml:space="preserve"> (</w:t>
      </w:r>
      <w:r w:rsidR="6C72ADFB" w:rsidRPr="3846801D">
        <w:rPr>
          <w:b/>
          <w:bCs/>
        </w:rPr>
        <w:t>3 à 4h)</w:t>
      </w:r>
    </w:p>
    <w:p w14:paraId="0BB78B5E" w14:textId="7BA6ABC1" w:rsidR="004132A4" w:rsidRDefault="76C478BC" w:rsidP="0060177B">
      <w:pPr>
        <w:pStyle w:val="ListParagraph"/>
      </w:pPr>
      <w:r>
        <w:br/>
      </w:r>
      <w:r w:rsidR="710FD392">
        <w:t>Choix du hardware (machine occasion, vps...)</w:t>
      </w:r>
      <w:r w:rsidR="4A99C412">
        <w:t xml:space="preserve"> -&gt; 0h30</w:t>
      </w:r>
      <w:r>
        <w:br/>
      </w:r>
      <w:r w:rsidR="15BE64E5">
        <w:t>Installation (docker)</w:t>
      </w:r>
      <w:r w:rsidR="5EC3E655">
        <w:t xml:space="preserve"> -&gt; 1h</w:t>
      </w:r>
      <w:r>
        <w:br/>
      </w:r>
      <w:r w:rsidR="3D768CA1">
        <w:t>Installation AD et première configuration</w:t>
      </w:r>
      <w:r w:rsidR="2F34739F">
        <w:t xml:space="preserve"> -&gt; 0h45</w:t>
      </w:r>
      <w:r>
        <w:br/>
      </w:r>
      <w:r w:rsidR="3D768CA1">
        <w:t>Bonne pratique AD</w:t>
      </w:r>
      <w:r w:rsidR="78061F25">
        <w:t xml:space="preserve"> -&gt; 0h30</w:t>
      </w:r>
      <w:r>
        <w:br/>
      </w:r>
      <w:r w:rsidR="016748D3">
        <w:t>Certificat (création d'une autorité de certification)</w:t>
      </w:r>
      <w:r w:rsidR="1BDFD483">
        <w:t xml:space="preserve"> -&gt; 0h30</w:t>
      </w:r>
    </w:p>
    <w:p w14:paraId="1429D73D" w14:textId="249010A4" w:rsidR="00AA0848" w:rsidRDefault="00AA0848" w:rsidP="00AA0848">
      <w:pPr>
        <w:pStyle w:val="ListParagraph"/>
      </w:pPr>
      <w:r>
        <w:t>Passage en HTTPS</w:t>
      </w:r>
      <w:r w:rsidR="24E1C18D">
        <w:t xml:space="preserve"> -&gt; 0h30</w:t>
      </w:r>
      <w:r w:rsidR="00086829">
        <w:br/>
      </w:r>
      <w:r w:rsidR="00086829">
        <w:tab/>
      </w:r>
    </w:p>
    <w:p w14:paraId="2B8F1F94" w14:textId="08944EEF" w:rsidR="008C1FF8" w:rsidRDefault="5879B1A4" w:rsidP="00AA0848">
      <w:pPr>
        <w:pStyle w:val="ListParagraph"/>
      </w:pPr>
      <w:r w:rsidRPr="2E559223">
        <w:rPr>
          <w:b/>
          <w:bCs/>
        </w:rPr>
        <w:t>II</w:t>
      </w:r>
      <w:r w:rsidR="60AC11FF" w:rsidRPr="2E559223">
        <w:rPr>
          <w:b/>
          <w:bCs/>
        </w:rPr>
        <w:t>I</w:t>
      </w:r>
      <w:r w:rsidRPr="1BCAB741">
        <w:rPr>
          <w:b/>
          <w:bCs/>
        </w:rPr>
        <w:t xml:space="preserve">- </w:t>
      </w:r>
      <w:r w:rsidR="00086829" w:rsidRPr="1BCAB741">
        <w:rPr>
          <w:b/>
          <w:bCs/>
        </w:rPr>
        <w:t>Réseau</w:t>
      </w:r>
      <w:r w:rsidR="124DEF5F" w:rsidRPr="0D5FDBB0">
        <w:rPr>
          <w:b/>
          <w:bCs/>
        </w:rPr>
        <w:t xml:space="preserve"> (1h30 à 2h)</w:t>
      </w:r>
      <w:r w:rsidR="00086829">
        <w:br/>
      </w:r>
      <w:r w:rsidR="00086829">
        <w:br/>
      </w:r>
      <w:r w:rsidR="00FD0F48">
        <w:t>Partie réseau (DNS, enregistrement sur le domaine, réseau local)</w:t>
      </w:r>
      <w:r w:rsidR="2BBE8C77">
        <w:t xml:space="preserve"> -&gt; 0h30</w:t>
      </w:r>
    </w:p>
    <w:p w14:paraId="69AB4375" w14:textId="21C6A5C1" w:rsidR="008C1FF8" w:rsidRDefault="18A36A21" w:rsidP="00AA0848">
      <w:pPr>
        <w:pStyle w:val="ListParagraph"/>
        <w:rPr>
          <w:b/>
          <w:bCs/>
        </w:rPr>
      </w:pPr>
      <w:r>
        <w:t>(VLAN?)</w:t>
      </w:r>
      <w:r w:rsidR="76E8165D" w:rsidRPr="1599B35D">
        <w:t xml:space="preserve"> -&gt; 0h30</w:t>
      </w:r>
      <w:r w:rsidR="00086829">
        <w:br/>
      </w:r>
      <w:r w:rsidR="004132A4">
        <w:t>Reverse proxy</w:t>
      </w:r>
      <w:r w:rsidR="317566C7" w:rsidRPr="1599B35D">
        <w:t xml:space="preserve"> -&gt; 0h30 à 1h</w:t>
      </w:r>
      <w:r w:rsidR="004132A4">
        <w:br/>
      </w:r>
      <w:r w:rsidR="00086829">
        <w:br/>
      </w:r>
      <w:r w:rsidR="0027703A">
        <w:rPr>
          <w:b/>
          <w:bCs/>
        </w:rPr>
        <w:t xml:space="preserve">IV- </w:t>
      </w:r>
      <w:r w:rsidR="00086829" w:rsidRPr="004132A4">
        <w:rPr>
          <w:b/>
          <w:bCs/>
        </w:rPr>
        <w:t>Authentification</w:t>
      </w:r>
      <w:r w:rsidR="4439CB57" w:rsidRPr="1599B35D">
        <w:rPr>
          <w:b/>
          <w:bCs/>
        </w:rPr>
        <w:t xml:space="preserve"> (1h30)</w:t>
      </w:r>
    </w:p>
    <w:p w14:paraId="738B7D8F" w14:textId="4721D75B" w:rsidR="0088045F" w:rsidRDefault="008C1FF8" w:rsidP="008C1FF8">
      <w:pPr>
        <w:ind w:firstLine="708"/>
      </w:pPr>
      <w:r>
        <w:t>Intégrer NextCloud dans l’AD</w:t>
      </w:r>
      <w:r w:rsidR="00086829">
        <w:br/>
      </w:r>
      <w:r w:rsidR="00086829">
        <w:tab/>
      </w:r>
      <w:r w:rsidR="0088045F">
        <w:t>Connexion LDAP</w:t>
      </w:r>
      <w:r w:rsidR="00D76A1C">
        <w:br/>
        <w:t xml:space="preserve">               </w:t>
      </w:r>
      <w:r w:rsidR="00FA5CCA">
        <w:t>SSO</w:t>
      </w:r>
      <w:r w:rsidR="00FA5CCA">
        <w:br/>
      </w:r>
      <w:r w:rsidR="00FA5CCA">
        <w:br/>
      </w:r>
      <w:r w:rsidR="00086829">
        <w:tab/>
      </w:r>
      <w:r w:rsidR="1341E035" w:rsidRPr="6AD771AC">
        <w:rPr>
          <w:b/>
          <w:bCs/>
        </w:rPr>
        <w:t>V</w:t>
      </w:r>
      <w:r w:rsidR="68358BD1" w:rsidRPr="14D25A30">
        <w:rPr>
          <w:b/>
          <w:bCs/>
        </w:rPr>
        <w:t xml:space="preserve">- </w:t>
      </w:r>
      <w:r w:rsidR="00FA5CCA" w:rsidRPr="14D25A30">
        <w:rPr>
          <w:b/>
          <w:bCs/>
        </w:rPr>
        <w:t>Sécurité</w:t>
      </w:r>
      <w:r w:rsidR="5254FF94" w:rsidRPr="0B84C38D">
        <w:rPr>
          <w:b/>
          <w:bCs/>
        </w:rPr>
        <w:t xml:space="preserve"> (2h)</w:t>
      </w:r>
      <w:r w:rsidR="00FA5CCA">
        <w:br/>
      </w:r>
      <w:r w:rsidR="00FA5CCA">
        <w:br/>
      </w:r>
      <w:r w:rsidR="00086829">
        <w:tab/>
      </w:r>
      <w:r w:rsidR="00FA5CCA">
        <w:t>Redondance des données</w:t>
      </w:r>
      <w:r w:rsidR="00FA5CCA">
        <w:br/>
      </w:r>
      <w:r w:rsidR="00086829">
        <w:tab/>
      </w:r>
      <w:r w:rsidR="004132A4">
        <w:t>Sécurité des données</w:t>
      </w:r>
      <w:r w:rsidR="004132A4">
        <w:br/>
      </w:r>
      <w:r w:rsidR="00086829">
        <w:tab/>
      </w:r>
      <w:r w:rsidR="00FA5CCA">
        <w:t>RAID</w:t>
      </w:r>
      <w:r w:rsidR="004132A4">
        <w:br/>
      </w:r>
      <w:r w:rsidR="00086829">
        <w:tab/>
      </w:r>
      <w:r w:rsidR="00E53A90">
        <w:t>Chiffrage des données</w:t>
      </w:r>
      <w:r w:rsidR="004132A4">
        <w:br/>
      </w:r>
      <w:r w:rsidR="00086829">
        <w:tab/>
      </w:r>
      <w:r w:rsidR="004132A4">
        <w:t>Sauvegarde</w:t>
      </w:r>
    </w:p>
    <w:p w14:paraId="4594B4D0" w14:textId="15123D1D" w:rsidR="0063430F" w:rsidRPr="00AA0848" w:rsidRDefault="004132A4" w:rsidP="00FD0F48">
      <w:pPr>
        <w:rPr>
          <w:b/>
          <w:bCs/>
        </w:rPr>
      </w:pPr>
      <w:r>
        <w:br/>
      </w:r>
      <w:r>
        <w:tab/>
      </w:r>
      <w:r w:rsidR="6C430B63" w:rsidRPr="1608B21A">
        <w:rPr>
          <w:b/>
          <w:bCs/>
        </w:rPr>
        <w:t>V</w:t>
      </w:r>
      <w:r w:rsidR="0027703A">
        <w:rPr>
          <w:b/>
          <w:bCs/>
        </w:rPr>
        <w:t>I</w:t>
      </w:r>
      <w:r w:rsidR="271C7B58" w:rsidRPr="4D57C676">
        <w:rPr>
          <w:b/>
          <w:bCs/>
        </w:rPr>
        <w:t xml:space="preserve">- </w:t>
      </w:r>
      <w:r w:rsidRPr="4D57C676">
        <w:rPr>
          <w:b/>
          <w:bCs/>
        </w:rPr>
        <w:t>Intégration</w:t>
      </w:r>
      <w:r w:rsidR="63E8E521" w:rsidRPr="0B84C38D">
        <w:rPr>
          <w:b/>
          <w:bCs/>
        </w:rPr>
        <w:t xml:space="preserve"> (</w:t>
      </w:r>
      <w:r w:rsidR="63E8E521" w:rsidRPr="1E7C5606">
        <w:rPr>
          <w:b/>
          <w:bCs/>
        </w:rPr>
        <w:t>1h30)</w:t>
      </w:r>
      <w:r>
        <w:br/>
      </w:r>
      <w:r>
        <w:tab/>
      </w:r>
      <w:r>
        <w:br/>
      </w:r>
      <w:r>
        <w:tab/>
      </w:r>
      <w:r w:rsidR="3944E277">
        <w:t>Envoie des courriels (partage de fichier, inscription)</w:t>
      </w:r>
      <w:r>
        <w:br/>
      </w:r>
      <w:r>
        <w:tab/>
      </w:r>
      <w:r w:rsidR="00FD0F48">
        <w:t>IA (détection image ou autre)</w:t>
      </w:r>
      <w:r w:rsidR="00E53A90">
        <w:br/>
      </w:r>
      <w:r>
        <w:tab/>
      </w:r>
      <w:r w:rsidR="00064D76">
        <w:rPr>
          <w:b/>
          <w:bCs/>
        </w:rPr>
        <w:t>Intégration « Type Cloud »</w:t>
      </w:r>
    </w:p>
    <w:p w14:paraId="4BABF7D1" w14:textId="423B6971" w:rsidR="149AF7DE" w:rsidRDefault="149AF7DE" w:rsidP="1E7C5606">
      <w:pPr>
        <w:rPr>
          <w:b/>
          <w:bCs/>
        </w:rPr>
      </w:pPr>
      <w:r w:rsidRPr="1E7C5606">
        <w:rPr>
          <w:b/>
          <w:bCs/>
        </w:rPr>
        <w:t>VII- Ateliers / Bilan / QCM / Mise en pratique finale (1h à 2h)</w:t>
      </w:r>
    </w:p>
    <w:p w14:paraId="2EAB3DE3" w14:textId="0F722522" w:rsidR="0063430F" w:rsidRPr="00AA0848" w:rsidRDefault="0063430F" w:rsidP="00FD0F48">
      <w:pPr>
        <w:rPr>
          <w:b/>
          <w:bCs/>
        </w:rPr>
      </w:pPr>
    </w:p>
    <w:p w14:paraId="673493DB" w14:textId="4290EC10" w:rsidR="33FEF94E" w:rsidRDefault="33FEF94E" w:rsidP="33FEF94E">
      <w:pPr>
        <w:rPr>
          <w:b/>
          <w:bCs/>
        </w:rPr>
      </w:pPr>
    </w:p>
    <w:p w14:paraId="52385E4A" w14:textId="01877615" w:rsidR="72B9479E" w:rsidRDefault="72B9479E" w:rsidP="33FEF94E">
      <w:pPr>
        <w:rPr>
          <w:b/>
          <w:bCs/>
        </w:rPr>
      </w:pPr>
      <w:r w:rsidRPr="33FEF94E">
        <w:rPr>
          <w:b/>
          <w:bCs/>
        </w:rPr>
        <w:t>Notes:</w:t>
      </w:r>
    </w:p>
    <w:p w14:paraId="7C65E35A" w14:textId="5803EB90" w:rsidR="72B9479E" w:rsidRDefault="72B9479E" w:rsidP="33FEF94E">
      <w:pPr>
        <w:rPr>
          <w:b/>
          <w:bCs/>
        </w:rPr>
      </w:pPr>
      <w:r w:rsidRPr="33FEF94E">
        <w:rPr>
          <w:b/>
          <w:bCs/>
        </w:rPr>
        <w:t>Framasoft</w:t>
      </w:r>
    </w:p>
    <w:p w14:paraId="71546FAA" w14:textId="24ABDD8D" w:rsidR="72B9479E" w:rsidRDefault="72B9479E" w:rsidP="33FEF94E">
      <w:pPr>
        <w:rPr>
          <w:b/>
          <w:bCs/>
        </w:rPr>
      </w:pPr>
      <w:r w:rsidRPr="33FEF94E">
        <w:rPr>
          <w:b/>
          <w:bCs/>
        </w:rPr>
        <w:t>Libreoffice</w:t>
      </w:r>
    </w:p>
    <w:p w14:paraId="046C5E41" w14:textId="7483E0F9" w:rsidR="72B9479E" w:rsidRDefault="72B9479E" w:rsidP="33FEF94E">
      <w:pPr>
        <w:rPr>
          <w:b/>
          <w:bCs/>
        </w:rPr>
      </w:pPr>
      <w:r w:rsidRPr="33FEF94E">
        <w:rPr>
          <w:b/>
          <w:bCs/>
        </w:rPr>
        <w:t>Debian</w:t>
      </w:r>
    </w:p>
    <w:p w14:paraId="6CE2A2F4" w14:textId="1298FAFC" w:rsidR="38F00B8E" w:rsidRDefault="38F00B8E" w:rsidP="20983B78">
      <w:pPr>
        <w:rPr>
          <w:b/>
          <w:bCs/>
        </w:rPr>
      </w:pPr>
      <w:r w:rsidRPr="20983B78">
        <w:rPr>
          <w:b/>
          <w:bCs/>
        </w:rPr>
        <w:t>Nethserver</w:t>
      </w:r>
    </w:p>
    <w:p w14:paraId="6A4C36AD" w14:textId="20452C4A" w:rsidR="0063430F" w:rsidRPr="00AA0848" w:rsidRDefault="0063430F" w:rsidP="00FD0F48">
      <w:pPr>
        <w:rPr>
          <w:b/>
          <w:bCs/>
        </w:rPr>
      </w:pPr>
    </w:p>
    <w:sectPr w:rsidR="0063430F" w:rsidRPr="00AA08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1634B"/>
    <w:multiLevelType w:val="hybridMultilevel"/>
    <w:tmpl w:val="FFFFFFFF"/>
    <w:lvl w:ilvl="0" w:tplc="F3CEDB6E">
      <w:start w:val="1"/>
      <w:numFmt w:val="upperRoman"/>
      <w:lvlText w:val="%1-"/>
      <w:lvlJc w:val="left"/>
      <w:pPr>
        <w:ind w:left="720" w:hanging="360"/>
      </w:pPr>
    </w:lvl>
    <w:lvl w:ilvl="1" w:tplc="8E46AF10">
      <w:start w:val="1"/>
      <w:numFmt w:val="lowerLetter"/>
      <w:lvlText w:val="%2."/>
      <w:lvlJc w:val="left"/>
      <w:pPr>
        <w:ind w:left="1440" w:hanging="360"/>
      </w:pPr>
    </w:lvl>
    <w:lvl w:ilvl="2" w:tplc="6D9ED608">
      <w:start w:val="1"/>
      <w:numFmt w:val="lowerRoman"/>
      <w:lvlText w:val="%3."/>
      <w:lvlJc w:val="right"/>
      <w:pPr>
        <w:ind w:left="2160" w:hanging="180"/>
      </w:pPr>
    </w:lvl>
    <w:lvl w:ilvl="3" w:tplc="9148FF04">
      <w:start w:val="1"/>
      <w:numFmt w:val="decimal"/>
      <w:lvlText w:val="%4."/>
      <w:lvlJc w:val="left"/>
      <w:pPr>
        <w:ind w:left="2880" w:hanging="360"/>
      </w:pPr>
    </w:lvl>
    <w:lvl w:ilvl="4" w:tplc="E09664B8">
      <w:start w:val="1"/>
      <w:numFmt w:val="lowerLetter"/>
      <w:lvlText w:val="%5."/>
      <w:lvlJc w:val="left"/>
      <w:pPr>
        <w:ind w:left="3600" w:hanging="360"/>
      </w:pPr>
    </w:lvl>
    <w:lvl w:ilvl="5" w:tplc="6422C85C">
      <w:start w:val="1"/>
      <w:numFmt w:val="lowerRoman"/>
      <w:lvlText w:val="%6."/>
      <w:lvlJc w:val="right"/>
      <w:pPr>
        <w:ind w:left="4320" w:hanging="180"/>
      </w:pPr>
    </w:lvl>
    <w:lvl w:ilvl="6" w:tplc="F38604C4">
      <w:start w:val="1"/>
      <w:numFmt w:val="decimal"/>
      <w:lvlText w:val="%7."/>
      <w:lvlJc w:val="left"/>
      <w:pPr>
        <w:ind w:left="5040" w:hanging="360"/>
      </w:pPr>
    </w:lvl>
    <w:lvl w:ilvl="7" w:tplc="463268C4">
      <w:start w:val="1"/>
      <w:numFmt w:val="lowerLetter"/>
      <w:lvlText w:val="%8."/>
      <w:lvlJc w:val="left"/>
      <w:pPr>
        <w:ind w:left="5760" w:hanging="360"/>
      </w:pPr>
    </w:lvl>
    <w:lvl w:ilvl="8" w:tplc="8CD2CDAC">
      <w:start w:val="1"/>
      <w:numFmt w:val="lowerRoman"/>
      <w:lvlText w:val="%9."/>
      <w:lvlJc w:val="right"/>
      <w:pPr>
        <w:ind w:left="6480" w:hanging="180"/>
      </w:pPr>
    </w:lvl>
  </w:abstractNum>
  <w:num w:numId="1" w16cid:durableId="39806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0F"/>
    <w:rsid w:val="0000056F"/>
    <w:rsid w:val="000076AA"/>
    <w:rsid w:val="00017DE6"/>
    <w:rsid w:val="00023925"/>
    <w:rsid w:val="0002425D"/>
    <w:rsid w:val="0003738A"/>
    <w:rsid w:val="00064D76"/>
    <w:rsid w:val="00086829"/>
    <w:rsid w:val="000914B7"/>
    <w:rsid w:val="00094A08"/>
    <w:rsid w:val="000A058B"/>
    <w:rsid w:val="000C09B1"/>
    <w:rsid w:val="000C3451"/>
    <w:rsid w:val="000C70E3"/>
    <w:rsid w:val="000D498B"/>
    <w:rsid w:val="000D5DF9"/>
    <w:rsid w:val="000D7D6A"/>
    <w:rsid w:val="000E2288"/>
    <w:rsid w:val="000E75C3"/>
    <w:rsid w:val="00100A23"/>
    <w:rsid w:val="00104320"/>
    <w:rsid w:val="00122CFC"/>
    <w:rsid w:val="001246FD"/>
    <w:rsid w:val="00125BAD"/>
    <w:rsid w:val="001323C6"/>
    <w:rsid w:val="001406F8"/>
    <w:rsid w:val="00142D18"/>
    <w:rsid w:val="001710EB"/>
    <w:rsid w:val="001A288D"/>
    <w:rsid w:val="001A3368"/>
    <w:rsid w:val="001A5587"/>
    <w:rsid w:val="001B5DF7"/>
    <w:rsid w:val="001C3DBD"/>
    <w:rsid w:val="001C4FB7"/>
    <w:rsid w:val="001E4907"/>
    <w:rsid w:val="001E6A9C"/>
    <w:rsid w:val="001E73DC"/>
    <w:rsid w:val="00201AA4"/>
    <w:rsid w:val="00205EAE"/>
    <w:rsid w:val="00206AB2"/>
    <w:rsid w:val="00214AF3"/>
    <w:rsid w:val="00255AFE"/>
    <w:rsid w:val="002622CA"/>
    <w:rsid w:val="002659AF"/>
    <w:rsid w:val="00275601"/>
    <w:rsid w:val="0027703A"/>
    <w:rsid w:val="0028491E"/>
    <w:rsid w:val="00286517"/>
    <w:rsid w:val="00297001"/>
    <w:rsid w:val="002974DC"/>
    <w:rsid w:val="002C5666"/>
    <w:rsid w:val="002C619F"/>
    <w:rsid w:val="002D3306"/>
    <w:rsid w:val="002D3EF4"/>
    <w:rsid w:val="002E4F69"/>
    <w:rsid w:val="003238AB"/>
    <w:rsid w:val="0033053D"/>
    <w:rsid w:val="0034424C"/>
    <w:rsid w:val="003454A3"/>
    <w:rsid w:val="0037001F"/>
    <w:rsid w:val="003827EC"/>
    <w:rsid w:val="00394C96"/>
    <w:rsid w:val="003A3788"/>
    <w:rsid w:val="003C26CE"/>
    <w:rsid w:val="003D1705"/>
    <w:rsid w:val="003D1EDD"/>
    <w:rsid w:val="003E7164"/>
    <w:rsid w:val="00411893"/>
    <w:rsid w:val="00412DC9"/>
    <w:rsid w:val="004132A4"/>
    <w:rsid w:val="00417967"/>
    <w:rsid w:val="004200D1"/>
    <w:rsid w:val="004326AF"/>
    <w:rsid w:val="00440934"/>
    <w:rsid w:val="00456F60"/>
    <w:rsid w:val="00461DA9"/>
    <w:rsid w:val="004768BD"/>
    <w:rsid w:val="004C0103"/>
    <w:rsid w:val="004D04F9"/>
    <w:rsid w:val="004D5C1B"/>
    <w:rsid w:val="004D7B34"/>
    <w:rsid w:val="004E145D"/>
    <w:rsid w:val="004F2D61"/>
    <w:rsid w:val="00513753"/>
    <w:rsid w:val="00525751"/>
    <w:rsid w:val="005335AA"/>
    <w:rsid w:val="005356B7"/>
    <w:rsid w:val="005405BC"/>
    <w:rsid w:val="005531E8"/>
    <w:rsid w:val="00580153"/>
    <w:rsid w:val="005A6A9B"/>
    <w:rsid w:val="005B0540"/>
    <w:rsid w:val="005C2B58"/>
    <w:rsid w:val="005D43B4"/>
    <w:rsid w:val="005E4835"/>
    <w:rsid w:val="006005F0"/>
    <w:rsid w:val="0060177B"/>
    <w:rsid w:val="006051BA"/>
    <w:rsid w:val="0061178D"/>
    <w:rsid w:val="006207A7"/>
    <w:rsid w:val="0062132A"/>
    <w:rsid w:val="00625402"/>
    <w:rsid w:val="0063430F"/>
    <w:rsid w:val="006368C0"/>
    <w:rsid w:val="00637233"/>
    <w:rsid w:val="00646DD9"/>
    <w:rsid w:val="0066181D"/>
    <w:rsid w:val="00676E47"/>
    <w:rsid w:val="00681575"/>
    <w:rsid w:val="0069156A"/>
    <w:rsid w:val="006A78A5"/>
    <w:rsid w:val="006B1708"/>
    <w:rsid w:val="006B1899"/>
    <w:rsid w:val="006C6301"/>
    <w:rsid w:val="006C668D"/>
    <w:rsid w:val="006F5840"/>
    <w:rsid w:val="006F6976"/>
    <w:rsid w:val="00700505"/>
    <w:rsid w:val="00701BCA"/>
    <w:rsid w:val="00733859"/>
    <w:rsid w:val="00742C0E"/>
    <w:rsid w:val="00750576"/>
    <w:rsid w:val="007605FF"/>
    <w:rsid w:val="007639BB"/>
    <w:rsid w:val="00775B0E"/>
    <w:rsid w:val="0077774D"/>
    <w:rsid w:val="00781E01"/>
    <w:rsid w:val="00785FE0"/>
    <w:rsid w:val="00786191"/>
    <w:rsid w:val="007A57F3"/>
    <w:rsid w:val="007B140B"/>
    <w:rsid w:val="007C4737"/>
    <w:rsid w:val="007D15B3"/>
    <w:rsid w:val="007D65A1"/>
    <w:rsid w:val="007F23BC"/>
    <w:rsid w:val="007F59E6"/>
    <w:rsid w:val="007F6099"/>
    <w:rsid w:val="00803987"/>
    <w:rsid w:val="00815A56"/>
    <w:rsid w:val="008238FE"/>
    <w:rsid w:val="0084252C"/>
    <w:rsid w:val="00864B3E"/>
    <w:rsid w:val="00871EA6"/>
    <w:rsid w:val="00874CE8"/>
    <w:rsid w:val="00877B53"/>
    <w:rsid w:val="0088045F"/>
    <w:rsid w:val="00881C74"/>
    <w:rsid w:val="0088281D"/>
    <w:rsid w:val="00885D3F"/>
    <w:rsid w:val="008A315C"/>
    <w:rsid w:val="008A592B"/>
    <w:rsid w:val="008B1E5E"/>
    <w:rsid w:val="008C1FF8"/>
    <w:rsid w:val="008D66AD"/>
    <w:rsid w:val="008E5D34"/>
    <w:rsid w:val="008F1C09"/>
    <w:rsid w:val="009212F8"/>
    <w:rsid w:val="00921478"/>
    <w:rsid w:val="00925A74"/>
    <w:rsid w:val="00932224"/>
    <w:rsid w:val="00947924"/>
    <w:rsid w:val="009705F2"/>
    <w:rsid w:val="00970FB7"/>
    <w:rsid w:val="0097136C"/>
    <w:rsid w:val="00976DEB"/>
    <w:rsid w:val="00983B26"/>
    <w:rsid w:val="00985373"/>
    <w:rsid w:val="0098787B"/>
    <w:rsid w:val="009A09FB"/>
    <w:rsid w:val="009B3D19"/>
    <w:rsid w:val="009B7F35"/>
    <w:rsid w:val="009F11BF"/>
    <w:rsid w:val="00A00AD0"/>
    <w:rsid w:val="00A044F0"/>
    <w:rsid w:val="00A154A5"/>
    <w:rsid w:val="00A2008D"/>
    <w:rsid w:val="00A2189A"/>
    <w:rsid w:val="00A42495"/>
    <w:rsid w:val="00A519E9"/>
    <w:rsid w:val="00A716C9"/>
    <w:rsid w:val="00A71D98"/>
    <w:rsid w:val="00A77F30"/>
    <w:rsid w:val="00AA0848"/>
    <w:rsid w:val="00AC487D"/>
    <w:rsid w:val="00AD4F67"/>
    <w:rsid w:val="00AE662E"/>
    <w:rsid w:val="00AF6BFA"/>
    <w:rsid w:val="00B00B40"/>
    <w:rsid w:val="00B12D98"/>
    <w:rsid w:val="00B12F78"/>
    <w:rsid w:val="00B17CB5"/>
    <w:rsid w:val="00B40D59"/>
    <w:rsid w:val="00B46682"/>
    <w:rsid w:val="00B82393"/>
    <w:rsid w:val="00BB381B"/>
    <w:rsid w:val="00BC1DB2"/>
    <w:rsid w:val="00BD06D1"/>
    <w:rsid w:val="00BD4AB1"/>
    <w:rsid w:val="00BD4CEB"/>
    <w:rsid w:val="00BE2AB3"/>
    <w:rsid w:val="00C0270F"/>
    <w:rsid w:val="00C032F0"/>
    <w:rsid w:val="00C11CD0"/>
    <w:rsid w:val="00C2019E"/>
    <w:rsid w:val="00C41502"/>
    <w:rsid w:val="00C43ECA"/>
    <w:rsid w:val="00C47A1F"/>
    <w:rsid w:val="00C73E25"/>
    <w:rsid w:val="00C76A26"/>
    <w:rsid w:val="00C86B0C"/>
    <w:rsid w:val="00CA2A65"/>
    <w:rsid w:val="00CA4CCB"/>
    <w:rsid w:val="00CB5409"/>
    <w:rsid w:val="00CC7BD5"/>
    <w:rsid w:val="00CD664D"/>
    <w:rsid w:val="00CE08AC"/>
    <w:rsid w:val="00CE1F95"/>
    <w:rsid w:val="00CE6BCE"/>
    <w:rsid w:val="00CE76CB"/>
    <w:rsid w:val="00D16636"/>
    <w:rsid w:val="00D21BF0"/>
    <w:rsid w:val="00D36ECC"/>
    <w:rsid w:val="00D55522"/>
    <w:rsid w:val="00D76A1C"/>
    <w:rsid w:val="00D8072F"/>
    <w:rsid w:val="00D83E9A"/>
    <w:rsid w:val="00D83F0C"/>
    <w:rsid w:val="00D93A78"/>
    <w:rsid w:val="00DB41AA"/>
    <w:rsid w:val="00DD16B1"/>
    <w:rsid w:val="00DD6FA4"/>
    <w:rsid w:val="00E03A7C"/>
    <w:rsid w:val="00E11089"/>
    <w:rsid w:val="00E11333"/>
    <w:rsid w:val="00E27187"/>
    <w:rsid w:val="00E36061"/>
    <w:rsid w:val="00E509F0"/>
    <w:rsid w:val="00E53A90"/>
    <w:rsid w:val="00E57CE0"/>
    <w:rsid w:val="00E70897"/>
    <w:rsid w:val="00E70983"/>
    <w:rsid w:val="00E81910"/>
    <w:rsid w:val="00E95945"/>
    <w:rsid w:val="00EB18A2"/>
    <w:rsid w:val="00EC5D8F"/>
    <w:rsid w:val="00EC680E"/>
    <w:rsid w:val="00ED4EAB"/>
    <w:rsid w:val="00EF758B"/>
    <w:rsid w:val="00F0288F"/>
    <w:rsid w:val="00F204EF"/>
    <w:rsid w:val="00F25936"/>
    <w:rsid w:val="00F26BAF"/>
    <w:rsid w:val="00F372BF"/>
    <w:rsid w:val="00F40613"/>
    <w:rsid w:val="00F42654"/>
    <w:rsid w:val="00F546DB"/>
    <w:rsid w:val="00F55C63"/>
    <w:rsid w:val="00F60257"/>
    <w:rsid w:val="00F85065"/>
    <w:rsid w:val="00F90717"/>
    <w:rsid w:val="00F96530"/>
    <w:rsid w:val="00FA5A56"/>
    <w:rsid w:val="00FA5CCA"/>
    <w:rsid w:val="00FC427C"/>
    <w:rsid w:val="00FD0F48"/>
    <w:rsid w:val="00FD1201"/>
    <w:rsid w:val="00FD23C2"/>
    <w:rsid w:val="00FF0FE8"/>
    <w:rsid w:val="016748D3"/>
    <w:rsid w:val="01A80275"/>
    <w:rsid w:val="02DCB2DC"/>
    <w:rsid w:val="0500586D"/>
    <w:rsid w:val="07050A75"/>
    <w:rsid w:val="078CF65C"/>
    <w:rsid w:val="084A015C"/>
    <w:rsid w:val="0A060776"/>
    <w:rsid w:val="0B0EE6D1"/>
    <w:rsid w:val="0B84C38D"/>
    <w:rsid w:val="0D5FDBB0"/>
    <w:rsid w:val="0EC768A6"/>
    <w:rsid w:val="0EF334D1"/>
    <w:rsid w:val="124DEF5F"/>
    <w:rsid w:val="1341E035"/>
    <w:rsid w:val="149AF7DE"/>
    <w:rsid w:val="14D25A30"/>
    <w:rsid w:val="1564DB4B"/>
    <w:rsid w:val="1599B35D"/>
    <w:rsid w:val="15BE64E5"/>
    <w:rsid w:val="1608B21A"/>
    <w:rsid w:val="189373E6"/>
    <w:rsid w:val="18A36A21"/>
    <w:rsid w:val="19A5DA3A"/>
    <w:rsid w:val="19E874FE"/>
    <w:rsid w:val="1A8BF9E7"/>
    <w:rsid w:val="1BCAB741"/>
    <w:rsid w:val="1BDFD483"/>
    <w:rsid w:val="1C3F081C"/>
    <w:rsid w:val="1C868DED"/>
    <w:rsid w:val="1E7C5606"/>
    <w:rsid w:val="1EAADEAC"/>
    <w:rsid w:val="1F7086B7"/>
    <w:rsid w:val="1FD1FD85"/>
    <w:rsid w:val="20983B78"/>
    <w:rsid w:val="213A2CF4"/>
    <w:rsid w:val="21ACE143"/>
    <w:rsid w:val="22C08602"/>
    <w:rsid w:val="24E1C18D"/>
    <w:rsid w:val="26A3AF6D"/>
    <w:rsid w:val="271C7B58"/>
    <w:rsid w:val="287B7BC3"/>
    <w:rsid w:val="287ED4E0"/>
    <w:rsid w:val="28E8D5EE"/>
    <w:rsid w:val="2AF8071F"/>
    <w:rsid w:val="2BBE8C77"/>
    <w:rsid w:val="2D20C599"/>
    <w:rsid w:val="2E559223"/>
    <w:rsid w:val="2EAD6199"/>
    <w:rsid w:val="2F34739F"/>
    <w:rsid w:val="315DBC28"/>
    <w:rsid w:val="317566C7"/>
    <w:rsid w:val="3270F6FE"/>
    <w:rsid w:val="33FEF94E"/>
    <w:rsid w:val="3453C44E"/>
    <w:rsid w:val="3508E6BF"/>
    <w:rsid w:val="379AEBFE"/>
    <w:rsid w:val="3846801D"/>
    <w:rsid w:val="38F00B8E"/>
    <w:rsid w:val="39328A09"/>
    <w:rsid w:val="3944E277"/>
    <w:rsid w:val="3959972D"/>
    <w:rsid w:val="3BB73FC3"/>
    <w:rsid w:val="3D768CA1"/>
    <w:rsid w:val="3DB05C92"/>
    <w:rsid w:val="3EA9056E"/>
    <w:rsid w:val="3F176DBD"/>
    <w:rsid w:val="40CCBCBA"/>
    <w:rsid w:val="439EA151"/>
    <w:rsid w:val="4439CB57"/>
    <w:rsid w:val="46384888"/>
    <w:rsid w:val="465B0820"/>
    <w:rsid w:val="49CC96D5"/>
    <w:rsid w:val="4A1E78C2"/>
    <w:rsid w:val="4A99C412"/>
    <w:rsid w:val="4C073D88"/>
    <w:rsid w:val="4D57C676"/>
    <w:rsid w:val="4EFF5188"/>
    <w:rsid w:val="5254FF94"/>
    <w:rsid w:val="53C2434F"/>
    <w:rsid w:val="56A2520D"/>
    <w:rsid w:val="57B8E019"/>
    <w:rsid w:val="5879B1A4"/>
    <w:rsid w:val="589C8F80"/>
    <w:rsid w:val="59FE0FFA"/>
    <w:rsid w:val="5C388086"/>
    <w:rsid w:val="5E7F4A16"/>
    <w:rsid w:val="5EC3E655"/>
    <w:rsid w:val="60AC11FF"/>
    <w:rsid w:val="63E8E521"/>
    <w:rsid w:val="66DB9F2E"/>
    <w:rsid w:val="68358BD1"/>
    <w:rsid w:val="68A02AD0"/>
    <w:rsid w:val="68FEF37C"/>
    <w:rsid w:val="6A78FCCD"/>
    <w:rsid w:val="6AA97ED4"/>
    <w:rsid w:val="6ABB16DE"/>
    <w:rsid w:val="6AD771AC"/>
    <w:rsid w:val="6BD91DBE"/>
    <w:rsid w:val="6C430B63"/>
    <w:rsid w:val="6C72ADFB"/>
    <w:rsid w:val="6D42A43F"/>
    <w:rsid w:val="6EFB9A9E"/>
    <w:rsid w:val="710FD392"/>
    <w:rsid w:val="71A94D3C"/>
    <w:rsid w:val="71CA5863"/>
    <w:rsid w:val="72B4F28D"/>
    <w:rsid w:val="72B9479E"/>
    <w:rsid w:val="7320564C"/>
    <w:rsid w:val="74DEB979"/>
    <w:rsid w:val="76C478BC"/>
    <w:rsid w:val="76E8165D"/>
    <w:rsid w:val="7769C9CF"/>
    <w:rsid w:val="78061F25"/>
    <w:rsid w:val="781E7F3B"/>
    <w:rsid w:val="7907BE7A"/>
    <w:rsid w:val="79D65DB5"/>
    <w:rsid w:val="7B415FE9"/>
    <w:rsid w:val="7EE9154B"/>
    <w:rsid w:val="7FA3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9BC04"/>
  <w15:chartTrackingRefBased/>
  <w15:docId w15:val="{FD60BD54-A3B2-4994-9E4D-F1D9AC7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0F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63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0087d09dc7af619eb9d48e437a185b53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97e56da2c9ff77da0383565a0f5ba9e7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Props1.xml><?xml version="1.0" encoding="utf-8"?>
<ds:datastoreItem xmlns:ds="http://schemas.openxmlformats.org/officeDocument/2006/customXml" ds:itemID="{C424734E-6191-4E4C-B7D4-4E420EAE01BB}"/>
</file>

<file path=customXml/itemProps2.xml><?xml version="1.0" encoding="utf-8"?>
<ds:datastoreItem xmlns:ds="http://schemas.openxmlformats.org/officeDocument/2006/customXml" ds:itemID="{8A373698-AFCD-4CE5-A921-9BB913B141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E5CFE-0951-43CE-A258-E4F254A84E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4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Ilyes ABID</dc:creator>
  <cp:keywords/>
  <dc:description/>
  <cp:lastModifiedBy>Enzo LAURENCE</cp:lastModifiedBy>
  <cp:revision>1</cp:revision>
  <dcterms:created xsi:type="dcterms:W3CDTF">2025-07-09T12:26:00Z</dcterms:created>
  <dcterms:modified xsi:type="dcterms:W3CDTF">2025-07-09T15:06:00Z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</Properties>
</file>