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D012"/>
  <w15:chartTrackingRefBased/>
  <w15:docId w15:val="{CDDC9C7E-6CCF-469D-94D7-24973C8A4960}"/>
  <w:rsids>
    <w:rsidRoot w:val="751B7D59"/>
    <w:rsid w:val="751B7D5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496A43F99A284DA688B28B8DE845D1" ma:contentTypeVersion="10" ma:contentTypeDescription="Crée un document." ma:contentTypeScope="" ma:versionID="9eb316387b15d054afabdc810ad3d22c">
  <xsd:schema xmlns:xsd="http://www.w3.org/2001/XMLSchema" xmlns:xs="http://www.w3.org/2001/XMLSchema" xmlns:p="http://schemas.microsoft.com/office/2006/metadata/properties" xmlns:ns2="97e72f45-22ab-42d2-b57d-c4d92407d3a0" xmlns:ns3="a6c29c6a-94a1-4410-a987-3a13cfeca2f3" targetNamespace="http://schemas.microsoft.com/office/2006/metadata/properties" ma:root="true" ma:fieldsID="8bb641331ac8173a2a06d0ee02b67316" ns2:_="" ns3:_="">
    <xsd:import namespace="97e72f45-22ab-42d2-b57d-c4d92407d3a0"/>
    <xsd:import namespace="a6c29c6a-94a1-4410-a987-3a13cfeca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72f45-22ab-42d2-b57d-c4d92407d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58a496c-38be-48e6-95fa-69f91427c4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29c6a-94a1-4410-a987-3a13cfeca2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2c6b79-c9d3-4e4a-b186-c3423e0300b9}" ma:internalName="TaxCatchAll" ma:showField="CatchAllData" ma:web="a6c29c6a-94a1-4410-a987-3a13cfeca2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e72f45-22ab-42d2-b57d-c4d92407d3a0">
      <Terms xmlns="http://schemas.microsoft.com/office/infopath/2007/PartnerControls"/>
    </lcf76f155ced4ddcb4097134ff3c332f>
    <TaxCatchAll xmlns="a6c29c6a-94a1-4410-a987-3a13cfeca2f3" xsi:nil="true"/>
  </documentManagement>
</p:properties>
</file>

<file path=customXml/itemProps1.xml><?xml version="1.0" encoding="utf-8"?>
<ds:datastoreItem xmlns:ds="http://schemas.openxmlformats.org/officeDocument/2006/customXml" ds:itemID="{CA05EA84-55D8-46BD-9C50-32C0FA6E4C87}"/>
</file>

<file path=customXml/itemProps2.xml><?xml version="1.0" encoding="utf-8"?>
<ds:datastoreItem xmlns:ds="http://schemas.openxmlformats.org/officeDocument/2006/customXml" ds:itemID="{27F05F0F-518B-44CD-88A5-2067FE514D4F}"/>
</file>

<file path=customXml/itemProps3.xml><?xml version="1.0" encoding="utf-8"?>
<ds:datastoreItem xmlns:ds="http://schemas.openxmlformats.org/officeDocument/2006/customXml" ds:itemID="{20D870DF-4B3C-4C37-914E-0F6B062E68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Ilyes ABID</dc:creator>
  <cp:keywords/>
  <dc:description/>
  <dcterms:created xsi:type="dcterms:W3CDTF">2025-09-10T15:37:25Z</dcterms:created>
  <dcterms:modified xsi:type="dcterms:W3CDTF">2012-08-07T03:39:00Z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0x0101009A496A43F99A284DA688B28B8DE845D1</vt:lpwstr>
  </property>
</Properties>
</file>