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7C4C26" w:rsidP="3B8CAFA8" w:rsidRDefault="507C4C26" w14:paraId="35092740" w14:textId="0A7C5E62">
      <w:pPr>
        <w:pStyle w:val="Normal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B8CAFA8" w:rsidR="507C4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Administration systèmes </w:t>
      </w:r>
      <w:r w:rsidRPr="3B8CAFA8" w:rsidR="5A0024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Linux (niveau LPCI1 est suffisant)</w:t>
      </w:r>
      <w:r w:rsidRPr="3B8CAFA8" w:rsidR="7246D4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</w:p>
    <w:p w:rsidR="2F341036" w:rsidP="3B8CAFA8" w:rsidRDefault="2F341036" w14:paraId="250F0C19" w14:textId="48727EA4">
      <w:pPr>
        <w:pStyle w:val="Normal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B8CAFA8" w:rsidR="2F341036">
        <w:rPr>
          <w:rFonts w:ascii="Aptos" w:hAnsi="Aptos" w:eastAsia="Aptos" w:cs="Aptos"/>
          <w:noProof w:val="0"/>
          <w:sz w:val="24"/>
          <w:szCs w:val="24"/>
          <w:lang w:val="fr-FR"/>
        </w:rPr>
        <w:t>Savoir installer son système et le maintenir (mise à jour, mise à niveau)</w:t>
      </w:r>
      <w:r>
        <w:br/>
      </w:r>
      <w:r w:rsidRPr="3B8CAFA8" w:rsidR="0EBBF396">
        <w:rPr>
          <w:rFonts w:ascii="Aptos" w:hAnsi="Aptos" w:eastAsia="Aptos" w:cs="Aptos"/>
          <w:noProof w:val="0"/>
          <w:sz w:val="24"/>
          <w:szCs w:val="24"/>
          <w:lang w:val="fr-FR"/>
        </w:rPr>
        <w:t>Connaissances des commandes de bases du shell</w:t>
      </w:r>
      <w:r>
        <w:br/>
      </w:r>
      <w:r w:rsidRPr="3B8CAFA8" w:rsidR="6B8E9BCD">
        <w:rPr>
          <w:rFonts w:ascii="Aptos" w:hAnsi="Aptos" w:eastAsia="Aptos" w:cs="Aptos"/>
          <w:noProof w:val="0"/>
          <w:sz w:val="24"/>
          <w:szCs w:val="24"/>
          <w:lang w:val="fr-FR"/>
        </w:rPr>
        <w:t>Droits des fichiers et gestions des utilisateurs</w:t>
      </w:r>
    </w:p>
    <w:p w:rsidR="2F0B210C" w:rsidP="3B8CAFA8" w:rsidRDefault="2F0B210C" w14:paraId="1FD46278" w14:textId="2BDBADA6">
      <w:pPr>
        <w:pStyle w:val="Normal"/>
        <w:spacing w:before="240" w:beforeAutospacing="off" w:after="240" w:afterAutospacing="off" w:line="278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B8CAFA8" w:rsidR="2F0B21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</w:t>
      </w:r>
      <w:r w:rsidRPr="3B8CAFA8" w:rsidR="203B15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éseau informatique</w:t>
      </w:r>
      <w:r w:rsidRPr="3B8CAFA8" w:rsidR="3AA21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B8CAFA8" w:rsidR="19697B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:</w:t>
      </w:r>
    </w:p>
    <w:p w:rsidR="19697B6B" w:rsidP="3B8CAFA8" w:rsidRDefault="19697B6B" w14:paraId="0E6231F3" w14:textId="528AFB82">
      <w:pPr>
        <w:pStyle w:val="Normal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B8CAFA8" w:rsidR="19697B6B">
        <w:rPr>
          <w:rFonts w:ascii="Aptos" w:hAnsi="Aptos" w:eastAsia="Aptos" w:cs="Aptos"/>
          <w:noProof w:val="0"/>
          <w:sz w:val="24"/>
          <w:szCs w:val="24"/>
          <w:lang w:val="fr-FR"/>
        </w:rPr>
        <w:t>Adresse IP</w:t>
      </w:r>
      <w:r>
        <w:br/>
      </w:r>
      <w:r w:rsidRPr="3B8CAFA8" w:rsidR="13307AA5">
        <w:rPr>
          <w:rFonts w:ascii="Aptos" w:hAnsi="Aptos" w:eastAsia="Aptos" w:cs="Aptos"/>
          <w:noProof w:val="0"/>
          <w:sz w:val="24"/>
          <w:szCs w:val="24"/>
          <w:lang w:val="fr-FR"/>
        </w:rPr>
        <w:t>Routeur</w:t>
      </w:r>
      <w:r>
        <w:br/>
      </w:r>
      <w:r w:rsidRPr="3B8CAFA8" w:rsidR="28132A1A">
        <w:rPr>
          <w:rFonts w:ascii="Aptos" w:hAnsi="Aptos" w:eastAsia="Aptos" w:cs="Aptos"/>
          <w:noProof w:val="0"/>
          <w:sz w:val="24"/>
          <w:szCs w:val="24"/>
          <w:lang w:val="fr-FR"/>
        </w:rPr>
        <w:t>Ports</w:t>
      </w:r>
    </w:p>
    <w:p w:rsidR="170EA57D" w:rsidP="3B8CAFA8" w:rsidRDefault="170EA57D" w14:paraId="3C3608B0" w14:textId="4C25FC97">
      <w:pPr>
        <w:pStyle w:val="Normal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DB6D1" w:rsidR="170EA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Matériel</w:t>
      </w:r>
      <w:r w:rsidRPr="7F5DB6D1" w:rsidR="08C127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7F5DB6D1" w:rsidR="453B41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:</w:t>
      </w:r>
      <w:r>
        <w:br/>
      </w:r>
      <w:r>
        <w:br/>
      </w:r>
      <w:r w:rsidRPr="7F5DB6D1" w:rsidR="2B9AB892">
        <w:rPr>
          <w:rFonts w:ascii="Aptos" w:hAnsi="Aptos" w:eastAsia="Aptos" w:cs="Aptos"/>
          <w:noProof w:val="0"/>
          <w:sz w:val="24"/>
          <w:szCs w:val="24"/>
          <w:lang w:val="fr-FR"/>
        </w:rPr>
        <w:t>Connaître le rôle des composants principaux d’un ordinateur</w:t>
      </w:r>
      <w:r>
        <w:br/>
      </w:r>
      <w:r w:rsidRPr="7F5DB6D1" w:rsidR="453B41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Savoir identifier </w:t>
      </w:r>
      <w:r w:rsidRPr="7F5DB6D1" w:rsidR="725A060F">
        <w:rPr>
          <w:rFonts w:ascii="Aptos" w:hAnsi="Aptos" w:eastAsia="Aptos" w:cs="Aptos"/>
          <w:noProof w:val="0"/>
          <w:sz w:val="24"/>
          <w:szCs w:val="24"/>
          <w:lang w:val="fr-FR"/>
        </w:rPr>
        <w:t>son matériel</w:t>
      </w:r>
      <w:r>
        <w:br/>
      </w:r>
      <w:r w:rsidRPr="7F5DB6D1" w:rsidR="63952F99">
        <w:rPr>
          <w:rFonts w:ascii="Aptos" w:hAnsi="Aptos" w:eastAsia="Aptos" w:cs="Aptos"/>
          <w:noProof w:val="0"/>
          <w:sz w:val="24"/>
          <w:szCs w:val="24"/>
          <w:lang w:val="fr-FR"/>
        </w:rPr>
        <w:t>Choisir son matériel</w:t>
      </w:r>
      <w:r>
        <w:br/>
      </w:r>
      <w:r>
        <w:br/>
      </w:r>
      <w:r w:rsidRPr="7F5DB6D1" w:rsidR="16AA6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Virtualisation : </w:t>
      </w:r>
      <w:r>
        <w:br/>
      </w:r>
      <w:r>
        <w:br/>
      </w:r>
      <w:r w:rsidRPr="7F5DB6D1" w:rsidR="7C84D021">
        <w:rPr>
          <w:rFonts w:ascii="Aptos" w:hAnsi="Aptos" w:eastAsia="Aptos" w:cs="Aptos"/>
          <w:noProof w:val="0"/>
          <w:sz w:val="24"/>
          <w:szCs w:val="24"/>
          <w:lang w:val="fr-FR"/>
        </w:rPr>
        <w:t>Savoir installer et configurer une machine virtuelle sur un hyperviseur de type 1 ou de type 2</w:t>
      </w:r>
      <w:r>
        <w:br/>
      </w:r>
      <w:r>
        <w:br/>
      </w:r>
      <w:r w:rsidRPr="7F5DB6D1" w:rsidR="354BC5A7">
        <w:rPr>
          <w:rFonts w:ascii="Aptos" w:hAnsi="Aptos" w:eastAsia="Aptos" w:cs="Aptos"/>
          <w:noProof w:val="0"/>
          <w:sz w:val="24"/>
          <w:szCs w:val="24"/>
          <w:lang w:val="fr-FR"/>
        </w:rPr>
        <w:t>Ressources disponible en cas de problèmes</w:t>
      </w:r>
      <w:r>
        <w:br/>
      </w:r>
      <w:r>
        <w:br/>
      </w:r>
    </w:p>
    <w:p xmlns:wp14="http://schemas.microsoft.com/office/word/2010/wordml" wp14:paraId="3BFEFB25" wp14:textId="5B96BBA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3B06D6"/>
    <w:rsid w:val="04B657D0"/>
    <w:rsid w:val="08C127F5"/>
    <w:rsid w:val="0A5F5DA4"/>
    <w:rsid w:val="0AE702D5"/>
    <w:rsid w:val="0C6ADFEF"/>
    <w:rsid w:val="0D7098D2"/>
    <w:rsid w:val="0EBBF396"/>
    <w:rsid w:val="104F3956"/>
    <w:rsid w:val="108A0EF5"/>
    <w:rsid w:val="11FCE1E6"/>
    <w:rsid w:val="12EEBE30"/>
    <w:rsid w:val="13307AA5"/>
    <w:rsid w:val="16AA6546"/>
    <w:rsid w:val="170EA57D"/>
    <w:rsid w:val="19697B6B"/>
    <w:rsid w:val="1F3B06D6"/>
    <w:rsid w:val="203B152F"/>
    <w:rsid w:val="258795EC"/>
    <w:rsid w:val="25BC990E"/>
    <w:rsid w:val="28132A1A"/>
    <w:rsid w:val="2AC5A5AD"/>
    <w:rsid w:val="2B9AB892"/>
    <w:rsid w:val="2F0B210C"/>
    <w:rsid w:val="2F341036"/>
    <w:rsid w:val="2FF4794D"/>
    <w:rsid w:val="30A4BB70"/>
    <w:rsid w:val="354BC5A7"/>
    <w:rsid w:val="37095A23"/>
    <w:rsid w:val="3AA2125F"/>
    <w:rsid w:val="3AD56697"/>
    <w:rsid w:val="3B37F697"/>
    <w:rsid w:val="3B8CAFA8"/>
    <w:rsid w:val="3DA95652"/>
    <w:rsid w:val="3F19C787"/>
    <w:rsid w:val="43F091DB"/>
    <w:rsid w:val="442A63F9"/>
    <w:rsid w:val="4445B784"/>
    <w:rsid w:val="453B41A7"/>
    <w:rsid w:val="471B400A"/>
    <w:rsid w:val="47E783AF"/>
    <w:rsid w:val="4B6AF4F6"/>
    <w:rsid w:val="4CB874DF"/>
    <w:rsid w:val="4CEA9D9B"/>
    <w:rsid w:val="4D9BAB22"/>
    <w:rsid w:val="4DB78C55"/>
    <w:rsid w:val="507C4C26"/>
    <w:rsid w:val="5089763B"/>
    <w:rsid w:val="509C3F20"/>
    <w:rsid w:val="596685EB"/>
    <w:rsid w:val="5A002450"/>
    <w:rsid w:val="609AE569"/>
    <w:rsid w:val="63952F99"/>
    <w:rsid w:val="6A13E28A"/>
    <w:rsid w:val="6B1B2BF7"/>
    <w:rsid w:val="6B8E9BCD"/>
    <w:rsid w:val="6C02F0F8"/>
    <w:rsid w:val="6E239EE2"/>
    <w:rsid w:val="6FC4B7F5"/>
    <w:rsid w:val="7246D4A2"/>
    <w:rsid w:val="725A060F"/>
    <w:rsid w:val="7428BF48"/>
    <w:rsid w:val="758B15F8"/>
    <w:rsid w:val="776069BD"/>
    <w:rsid w:val="7893CAA0"/>
    <w:rsid w:val="7BA5D32D"/>
    <w:rsid w:val="7C84D021"/>
    <w:rsid w:val="7DF3C38B"/>
    <w:rsid w:val="7F5DB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06D6"/>
  <w15:chartTrackingRefBased/>
  <w15:docId w15:val="{5190FE4F-76B4-4E66-B126-43D2C2202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d9cf896832efb485a0a144f9cf785ac9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57b50684347966852662bea75ff8a195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Props1.xml><?xml version="1.0" encoding="utf-8"?>
<ds:datastoreItem xmlns:ds="http://schemas.openxmlformats.org/officeDocument/2006/customXml" ds:itemID="{2CF406B4-13AD-47CC-A1C3-AF79FD7F35E4}"/>
</file>

<file path=customXml/itemProps2.xml><?xml version="1.0" encoding="utf-8"?>
<ds:datastoreItem xmlns:ds="http://schemas.openxmlformats.org/officeDocument/2006/customXml" ds:itemID="{65EB0706-0697-4A74-8C15-4DA6866E93FA}"/>
</file>

<file path=customXml/itemProps3.xml><?xml version="1.0" encoding="utf-8"?>
<ds:datastoreItem xmlns:ds="http://schemas.openxmlformats.org/officeDocument/2006/customXml" ds:itemID="{31CFDCE1-3A27-412C-BA03-ECD9F1A13A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Ilyes ABID</dc:creator>
  <cp:keywords/>
  <dc:description/>
  <cp:lastModifiedBy>Ilyes ABID</cp:lastModifiedBy>
  <dcterms:created xsi:type="dcterms:W3CDTF">2025-09-10T16:25:51Z</dcterms:created>
  <dcterms:modified xsi:type="dcterms:W3CDTF">2025-09-10T17:17:07Z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</Properties>
</file>